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EA4D" w14:textId="1B617B73" w:rsidR="00E1494E" w:rsidRPr="0084256A" w:rsidRDefault="005A0FB6" w:rsidP="00AB29C4">
      <w:pPr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  <w14:shadow w14:blurRad="50800" w14:dist="50800" w14:dir="5400000" w14:sx="0" w14:sy="0" w14:kx="0" w14:ky="0" w14:algn="ctr">
            <w14:schemeClr w14:val="accent1">
              <w14:lumMod w14:val="75000"/>
            </w14:schemeClr>
          </w14:shadow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9A2FA" wp14:editId="620A011D">
                <wp:simplePos x="0" y="0"/>
                <wp:positionH relativeFrom="column">
                  <wp:posOffset>5767754</wp:posOffset>
                </wp:positionH>
                <wp:positionV relativeFrom="paragraph">
                  <wp:posOffset>-379828</wp:posOffset>
                </wp:positionV>
                <wp:extent cx="1244184" cy="247338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184" cy="247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5D1B1" w14:textId="77777777" w:rsidR="005A0FB6" w:rsidRPr="00E93DBA" w:rsidRDefault="005A0FB6" w:rsidP="005A0F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3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Version 3/2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E93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9A2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.15pt;margin-top:-29.9pt;width:97.9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" fillcolor="white [3201]" stroked="f" strokeweight=".5pt">
                <v:textbox>
                  <w:txbxContent>
                    <w:p w14:paraId="4925D1B1" w14:textId="77777777" w:rsidR="005A0FB6" w:rsidRPr="00E93DBA" w:rsidRDefault="005A0FB6" w:rsidP="005A0F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3DBA">
                        <w:rPr>
                          <w:rFonts w:ascii="Arial" w:hAnsi="Arial" w:cs="Arial"/>
                          <w:sz w:val="20"/>
                          <w:szCs w:val="20"/>
                        </w:rPr>
                        <w:t>Version 3/2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E93DBA">
                        <w:rPr>
                          <w:rFonts w:ascii="Arial" w:hAnsi="Arial" w:cs="Arial"/>
                          <w:sz w:val="20"/>
                          <w:szCs w:val="20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 w:rsidR="002A7637" w:rsidRPr="0084256A">
        <w:rPr>
          <w:noProof/>
          <w:color w:val="2F5496" w:themeColor="accent1" w:themeShade="BF"/>
          <w:sz w:val="48"/>
          <w:szCs w:val="48"/>
          <w14:shadow w14:blurRad="50800" w14:dist="50800" w14:dir="5400000" w14:sx="0" w14:sy="0" w14:kx="0" w14:ky="0" w14:algn="ctr">
            <w14:schemeClr w14:val="accent1">
              <w14:lumMod w14:val="75000"/>
            </w14:schemeClr>
          </w14:shadow>
        </w:rPr>
        <w:softHyphen/>
      </w:r>
      <w:r w:rsidR="00A12B65" w:rsidRPr="0084256A">
        <w:rPr>
          <w:rFonts w:ascii="Arial" w:hAnsi="Arial" w:cs="Arial"/>
          <w:b/>
          <w:bCs/>
          <w:color w:val="2F5496" w:themeColor="accent1" w:themeShade="BF"/>
          <w:sz w:val="48"/>
          <w:szCs w:val="48"/>
          <w14:shadow w14:blurRad="50800" w14:dist="50800" w14:dir="5400000" w14:sx="0" w14:sy="0" w14:kx="0" w14:ky="0" w14:algn="ctr">
            <w14:schemeClr w14:val="accent1">
              <w14:lumMod w14:val="75000"/>
            </w14:schemeClr>
          </w14:shadow>
        </w:rPr>
        <w:t>Making a Medical Plan During COVID-19</w:t>
      </w:r>
    </w:p>
    <w:p w14:paraId="33FE2683" w14:textId="77777777" w:rsidR="00E1494E" w:rsidRPr="00202922" w:rsidRDefault="00E1494E" w:rsidP="00A670B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7ACB45" w14:textId="2DE136C0" w:rsidR="00A670BD" w:rsidRDefault="00A12B65" w:rsidP="00A670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 are all in this together. You can do your part by making a medical plan.</w:t>
      </w:r>
    </w:p>
    <w:p w14:paraId="0390AA65" w14:textId="6360AA86" w:rsidR="00A12B65" w:rsidRDefault="00A12B65" w:rsidP="00A670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This plan can help you, your family, friends, and your medical providers</w:t>
      </w:r>
    </w:p>
    <w:p w14:paraId="5FE5A714" w14:textId="77777777" w:rsidR="00A12B65" w:rsidRPr="00564EC7" w:rsidRDefault="00A12B65" w:rsidP="00A670BD">
      <w:pPr>
        <w:jc w:val="center"/>
        <w:rPr>
          <w:rFonts w:ascii="Arial" w:hAnsi="Arial" w:cs="Arial"/>
          <w:b/>
          <w:bCs/>
          <w:color w:val="0070C0"/>
          <w:sz w:val="10"/>
          <w:szCs w:val="10"/>
        </w:rPr>
      </w:pPr>
    </w:p>
    <w:p w14:paraId="42056368" w14:textId="131BA782" w:rsidR="00A12B65" w:rsidRPr="0084256A" w:rsidRDefault="00A12B65" w:rsidP="00A670BD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84256A">
        <w:rPr>
          <w:rFonts w:ascii="Arial" w:hAnsi="Arial" w:cs="Arial"/>
          <w:b/>
          <w:bCs/>
          <w:color w:val="2F5496" w:themeColor="accent1" w:themeShade="BF"/>
        </w:rPr>
        <w:t>**If you need help with other needs, such as food or housing call: 415-355-6700</w:t>
      </w:r>
    </w:p>
    <w:p w14:paraId="31FACD27" w14:textId="26F5D043" w:rsidR="00202922" w:rsidRPr="00202922" w:rsidRDefault="00202922" w:rsidP="00A670BD">
      <w:pPr>
        <w:jc w:val="center"/>
        <w:rPr>
          <w:rFonts w:ascii="Arial" w:hAnsi="Arial" w:cs="Arial"/>
          <w:b/>
          <w:bCs/>
          <w:color w:val="ED7D31" w:themeColor="accent2"/>
          <w:sz w:val="16"/>
          <w:szCs w:val="16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C5030" wp14:editId="2E753E17">
                <wp:simplePos x="0" y="0"/>
                <wp:positionH relativeFrom="page">
                  <wp:align>left</wp:align>
                </wp:positionH>
                <wp:positionV relativeFrom="paragraph">
                  <wp:posOffset>142295</wp:posOffset>
                </wp:positionV>
                <wp:extent cx="7764366" cy="357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366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C71E4" w14:textId="77777777" w:rsidR="00AB29C4" w:rsidRPr="00AB29C4" w:rsidRDefault="00AB29C4" w:rsidP="00AB29C4">
                            <w:pPr>
                              <w:ind w:left="1080" w:hanging="5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B29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Plan for Medications: </w:t>
                            </w:r>
                          </w:p>
                          <w:p w14:paraId="4FC68B6F" w14:textId="77777777" w:rsidR="00AB29C4" w:rsidRDefault="00AB2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C5030" id="Text Box 1" o:spid="_x0000_s1027" type="#_x0000_t202" style="position:absolute;left:0;text-align:left;margin-left:0;margin-top:11.2pt;width:611.35pt;height:28.15pt;z-index:25166848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" fillcolor="#2f5496 [2404]" stroked="f" strokeweight=".5pt">
                <v:textbox>
                  <w:txbxContent>
                    <w:p w14:paraId="296C71E4" w14:textId="77777777" w:rsidR="00AB29C4" w:rsidRPr="00AB29C4" w:rsidRDefault="00AB29C4" w:rsidP="00AB29C4">
                      <w:pPr>
                        <w:ind w:left="1080" w:hanging="5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B29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Plan for Medications: </w:t>
                      </w:r>
                    </w:p>
                    <w:p w14:paraId="4FC68B6F" w14:textId="77777777" w:rsidR="00AB29C4" w:rsidRDefault="00AB29C4"/>
                  </w:txbxContent>
                </v:textbox>
                <w10:wrap anchorx="page"/>
              </v:shape>
            </w:pict>
          </mc:Fallback>
        </mc:AlternateContent>
      </w:r>
    </w:p>
    <w:p w14:paraId="5B8C7D31" w14:textId="0DBC831D" w:rsidR="00A12B65" w:rsidRDefault="00A12B65" w:rsidP="00AB29C4">
      <w:pPr>
        <w:rPr>
          <w:rFonts w:ascii="Arial" w:hAnsi="Arial" w:cs="Arial"/>
          <w:b/>
          <w:bCs/>
          <w:color w:val="0070C0"/>
        </w:rPr>
      </w:pPr>
    </w:p>
    <w:p w14:paraId="5A582991" w14:textId="033F911F" w:rsidR="00A12B65" w:rsidRDefault="00A12B65" w:rsidP="00A670BD">
      <w:pPr>
        <w:rPr>
          <w:rFonts w:ascii="Arial" w:hAnsi="Arial" w:cs="Arial"/>
          <w:b/>
          <w:bCs/>
          <w:color w:val="0070C0"/>
        </w:rPr>
      </w:pPr>
    </w:p>
    <w:p w14:paraId="200826EC" w14:textId="77777777" w:rsidR="00AB29C4" w:rsidRPr="0016386E" w:rsidRDefault="00AB29C4" w:rsidP="00AB29C4">
      <w:pPr>
        <w:rPr>
          <w:rFonts w:ascii="Arial" w:hAnsi="Arial" w:cs="Arial"/>
          <w:sz w:val="16"/>
          <w:szCs w:val="16"/>
        </w:rPr>
      </w:pPr>
    </w:p>
    <w:p w14:paraId="21533C02" w14:textId="6D7441AB" w:rsidR="00297B10" w:rsidRPr="00AB29C4" w:rsidRDefault="00297B10" w:rsidP="00297B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29C4">
        <w:rPr>
          <w:rFonts w:ascii="Arial" w:hAnsi="Arial" w:cs="Arial"/>
          <w:sz w:val="28"/>
          <w:szCs w:val="28"/>
        </w:rPr>
        <w:t>Make a list of your medications and keep it on hand</w:t>
      </w:r>
    </w:p>
    <w:p w14:paraId="1131C9CF" w14:textId="77777777" w:rsidR="00297B10" w:rsidRPr="00AB29C4" w:rsidRDefault="00297B10" w:rsidP="00297B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29C4">
        <w:rPr>
          <w:rFonts w:ascii="Arial" w:hAnsi="Arial" w:cs="Arial"/>
          <w:sz w:val="28"/>
          <w:szCs w:val="28"/>
        </w:rPr>
        <w:t>Look ahead and call your clinic or hospital if you need a refill</w:t>
      </w:r>
    </w:p>
    <w:p w14:paraId="22C265BA" w14:textId="77777777" w:rsidR="0016386E" w:rsidRDefault="00297B10" w:rsidP="00AB29C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29C4">
        <w:rPr>
          <w:rFonts w:ascii="Arial" w:hAnsi="Arial" w:cs="Arial"/>
          <w:sz w:val="28"/>
          <w:szCs w:val="28"/>
        </w:rPr>
        <w:t>Call your pharmacy to see if your medicines can be sent to your home</w:t>
      </w:r>
    </w:p>
    <w:p w14:paraId="79CF15AC" w14:textId="0F82AA0D" w:rsidR="00AB29C4" w:rsidRPr="0016386E" w:rsidRDefault="00202922" w:rsidP="0016386E">
      <w:pPr>
        <w:ind w:left="36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86506" wp14:editId="3767CBEA">
                <wp:simplePos x="0" y="0"/>
                <wp:positionH relativeFrom="page">
                  <wp:align>left</wp:align>
                </wp:positionH>
                <wp:positionV relativeFrom="paragraph">
                  <wp:posOffset>225977</wp:posOffset>
                </wp:positionV>
                <wp:extent cx="7764145" cy="3575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7E558" w14:textId="77777777" w:rsidR="00202922" w:rsidRPr="00202922" w:rsidRDefault="00202922" w:rsidP="00202922">
                            <w:pPr>
                              <w:ind w:firstLine="5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029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Plan for Your Medical Wishes:</w:t>
                            </w:r>
                            <w:r w:rsidRPr="002029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292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Keep this information on hand</w:t>
                            </w:r>
                          </w:p>
                          <w:p w14:paraId="2438BC96" w14:textId="77777777" w:rsidR="00202922" w:rsidRDefault="00202922" w:rsidP="00202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86506" id="Text Box 2" o:spid="_x0000_s1028" type="#_x0000_t202" style="position:absolute;left:0;text-align:left;margin-left:0;margin-top:17.8pt;width:611.35pt;height:28.15pt;z-index:2516705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" fillcolor="#2f5496 [2404]" stroked="f" strokeweight=".5pt">
                <v:textbox>
                  <w:txbxContent>
                    <w:p w14:paraId="29D7E558" w14:textId="77777777" w:rsidR="00202922" w:rsidRPr="00202922" w:rsidRDefault="00202922" w:rsidP="00202922">
                      <w:pPr>
                        <w:ind w:firstLine="5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029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Plan for Your Medical Wishes:</w:t>
                      </w:r>
                      <w:r w:rsidRPr="002029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0292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Keep this information on hand</w:t>
                      </w:r>
                    </w:p>
                    <w:p w14:paraId="2438BC96" w14:textId="77777777" w:rsidR="00202922" w:rsidRDefault="00202922" w:rsidP="00202922"/>
                  </w:txbxContent>
                </v:textbox>
                <w10:wrap anchorx="page"/>
              </v:shape>
            </w:pict>
          </mc:Fallback>
        </mc:AlternateContent>
      </w:r>
    </w:p>
    <w:p w14:paraId="623EDE8E" w14:textId="070F0746" w:rsidR="00A670BD" w:rsidRPr="00A670BD" w:rsidRDefault="00A670BD" w:rsidP="005408EE">
      <w:pPr>
        <w:rPr>
          <w:rFonts w:ascii="Arial" w:hAnsi="Arial" w:cs="Arial"/>
        </w:rPr>
      </w:pPr>
    </w:p>
    <w:p w14:paraId="26B025BD" w14:textId="462FC3E7" w:rsidR="002A7637" w:rsidRPr="002A7637" w:rsidRDefault="002A7637" w:rsidP="005408EE">
      <w:pPr>
        <w:rPr>
          <w:rFonts w:ascii="Arial" w:hAnsi="Arial" w:cs="Arial"/>
          <w:color w:val="000000" w:themeColor="text1"/>
        </w:rPr>
      </w:pPr>
    </w:p>
    <w:p w14:paraId="3053EE7A" w14:textId="77777777" w:rsidR="00202922" w:rsidRDefault="00202922" w:rsidP="005408EE">
      <w:pPr>
        <w:rPr>
          <w:rFonts w:ascii="Arial" w:hAnsi="Arial" w:cs="Arial"/>
          <w:color w:val="026FBA"/>
          <w:sz w:val="26"/>
          <w:szCs w:val="26"/>
          <w:u w:val="single"/>
        </w:rPr>
      </w:pPr>
    </w:p>
    <w:p w14:paraId="088C912F" w14:textId="1873DF8D" w:rsidR="002A7637" w:rsidRPr="00202922" w:rsidRDefault="002A7637" w:rsidP="005408EE">
      <w:pPr>
        <w:rPr>
          <w:rFonts w:ascii="Arial" w:hAnsi="Arial" w:cs="Arial"/>
          <w:b/>
          <w:color w:val="026FBA"/>
          <w:sz w:val="28"/>
          <w:szCs w:val="28"/>
        </w:rPr>
      </w:pPr>
      <w:r w:rsidRPr="00202922">
        <w:rPr>
          <w:rFonts w:ascii="Arial" w:hAnsi="Arial" w:cs="Arial"/>
          <w:b/>
          <w:sz w:val="28"/>
          <w:szCs w:val="28"/>
        </w:rPr>
        <w:t>1. Choose a medical decision maker</w:t>
      </w:r>
    </w:p>
    <w:p w14:paraId="12F8756C" w14:textId="77777777" w:rsidR="00297B10" w:rsidRPr="00202922" w:rsidRDefault="00297B10" w:rsidP="00297B1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This person will speak for you if you cannot speak for yourself  </w:t>
      </w:r>
    </w:p>
    <w:p w14:paraId="60BD6C8D" w14:textId="77777777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They can make sure your doctors know about the care you want</w:t>
      </w:r>
    </w:p>
    <w:p w14:paraId="5DFA3F87" w14:textId="77777777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Keep their phone number on hand </w:t>
      </w:r>
    </w:p>
    <w:p w14:paraId="646403DE" w14:textId="77777777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If able, choose a back-up medical decision maker</w:t>
      </w:r>
    </w:p>
    <w:p w14:paraId="6BF55614" w14:textId="77777777" w:rsidR="00297B10" w:rsidRPr="00202922" w:rsidRDefault="00297B10" w:rsidP="00297B1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A good medical decision maker is someone who:</w:t>
      </w:r>
    </w:p>
    <w:p w14:paraId="3DF435D3" w14:textId="77777777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Can talk to the doctors for you in person or by phone</w:t>
      </w:r>
    </w:p>
    <w:p w14:paraId="5CC1C388" w14:textId="77777777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You trust to follow your wishes and what is best for you</w:t>
      </w:r>
    </w:p>
    <w:p w14:paraId="1077171E" w14:textId="77777777" w:rsidR="00297B10" w:rsidRPr="00202922" w:rsidRDefault="00297B10" w:rsidP="00297B1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Let your medical decision maker know they were chosen</w:t>
      </w:r>
    </w:p>
    <w:p w14:paraId="43BEA427" w14:textId="77777777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This website can show you how: </w:t>
      </w:r>
      <w:hyperlink r:id="rId7" w:history="1">
        <w:r w:rsidRPr="000D12F3">
          <w:rPr>
            <w:rFonts w:ascii="Arial" w:hAnsi="Arial" w:cs="Arial"/>
            <w:color w:val="2F5496" w:themeColor="accent1" w:themeShade="BF"/>
            <w:sz w:val="28"/>
            <w:szCs w:val="28"/>
          </w:rPr>
          <w:t>prepareforyourcare.org</w:t>
        </w:r>
      </w:hyperlink>
    </w:p>
    <w:p w14:paraId="627C9DF9" w14:textId="5BA917A5" w:rsidR="00A90711" w:rsidRPr="0016386E" w:rsidRDefault="00A90711" w:rsidP="005408EE">
      <w:pPr>
        <w:ind w:left="1440"/>
        <w:rPr>
          <w:rFonts w:ascii="Arial" w:hAnsi="Arial" w:cs="Arial"/>
          <w:sz w:val="22"/>
          <w:szCs w:val="22"/>
        </w:rPr>
      </w:pPr>
    </w:p>
    <w:p w14:paraId="06779142" w14:textId="77777777" w:rsidR="00A90711" w:rsidRPr="000D12F3" w:rsidRDefault="00A90711" w:rsidP="005408EE">
      <w:pPr>
        <w:rPr>
          <w:rFonts w:ascii="Arial" w:hAnsi="Arial" w:cs="Arial"/>
          <w:b/>
          <w:color w:val="E97650"/>
          <w:sz w:val="28"/>
          <w:szCs w:val="28"/>
        </w:rPr>
      </w:pPr>
      <w:r w:rsidRPr="00202922">
        <w:rPr>
          <w:rFonts w:ascii="Arial" w:hAnsi="Arial" w:cs="Arial"/>
          <w:b/>
          <w:sz w:val="28"/>
          <w:szCs w:val="28"/>
        </w:rPr>
        <w:t xml:space="preserve">2. Share Your Wishes: </w:t>
      </w:r>
      <w:r w:rsidRPr="000D12F3">
        <w:rPr>
          <w:rFonts w:ascii="Arial" w:hAnsi="Arial" w:cs="Arial"/>
          <w:b/>
          <w:bCs/>
          <w:color w:val="E97650"/>
          <w:sz w:val="28"/>
          <w:szCs w:val="28"/>
        </w:rPr>
        <w:t>This is MOST important</w:t>
      </w:r>
      <w:r w:rsidRPr="000D12F3">
        <w:rPr>
          <w:rFonts w:ascii="Arial" w:hAnsi="Arial" w:cs="Arial"/>
          <w:b/>
          <w:color w:val="E97650"/>
          <w:sz w:val="28"/>
          <w:szCs w:val="28"/>
        </w:rPr>
        <w:t xml:space="preserve"> </w:t>
      </w:r>
    </w:p>
    <w:p w14:paraId="5F304AEE" w14:textId="77777777" w:rsidR="00297B10" w:rsidRPr="00202922" w:rsidRDefault="00297B10" w:rsidP="00297B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What is most important in your life? Family, pets, hobbies, etc.?</w:t>
      </w:r>
    </w:p>
    <w:p w14:paraId="5AB77E0D" w14:textId="77777777" w:rsidR="00297B10" w:rsidRPr="00202922" w:rsidRDefault="00297B10" w:rsidP="00297B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If you know what you want for your medical care, share this now</w:t>
      </w:r>
    </w:p>
    <w:p w14:paraId="4C6BA0A6" w14:textId="77777777" w:rsidR="00297B10" w:rsidRPr="00202922" w:rsidRDefault="00297B10" w:rsidP="00297B1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Talk with your family, friends, and medical providers about the care you want</w:t>
      </w:r>
    </w:p>
    <w:p w14:paraId="57FED7AC" w14:textId="77777777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This website can show you how:</w:t>
      </w:r>
      <w:r w:rsidRPr="000A6906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hyperlink r:id="rId8" w:history="1">
        <w:r w:rsidRPr="000A6906">
          <w:rPr>
            <w:rFonts w:ascii="Arial" w:hAnsi="Arial" w:cs="Arial"/>
            <w:color w:val="2F5496" w:themeColor="accent1" w:themeShade="BF"/>
            <w:sz w:val="28"/>
            <w:szCs w:val="28"/>
          </w:rPr>
          <w:t>prepareforyourcare.org</w:t>
        </w:r>
      </w:hyperlink>
    </w:p>
    <w:p w14:paraId="66A4B361" w14:textId="77777777" w:rsidR="00297B10" w:rsidRPr="00202922" w:rsidRDefault="00297B10" w:rsidP="00297B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You can share what you want by phone and/or a selfie video</w:t>
      </w:r>
    </w:p>
    <w:p w14:paraId="57827E88" w14:textId="77777777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02922">
        <w:rPr>
          <w:rFonts w:ascii="Arial" w:hAnsi="Arial" w:cs="Arial"/>
          <w:sz w:val="28"/>
          <w:szCs w:val="28"/>
        </w:rPr>
        <w:t xml:space="preserve">You can also talk to others by video call: </w:t>
      </w:r>
      <w:hyperlink r:id="rId9" w:history="1">
        <w:r w:rsidRPr="000A6906">
          <w:rPr>
            <w:rStyle w:val="Hyperlink"/>
            <w:rFonts w:ascii="Arial" w:hAnsi="Arial" w:cs="Arial"/>
            <w:color w:val="2F5496" w:themeColor="accent1" w:themeShade="BF"/>
            <w:sz w:val="28"/>
            <w:szCs w:val="28"/>
          </w:rPr>
          <w:t xml:space="preserve">Click here to learn more </w:t>
        </w:r>
      </w:hyperlink>
      <w:r w:rsidRPr="000A6906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</w:p>
    <w:p w14:paraId="181A752D" w14:textId="77777777" w:rsidR="00A670BD" w:rsidRPr="00A670BD" w:rsidRDefault="00A670BD" w:rsidP="00A670BD">
      <w:pPr>
        <w:ind w:left="1440"/>
        <w:rPr>
          <w:rFonts w:ascii="Arial" w:hAnsi="Arial" w:cs="Arial"/>
          <w:sz w:val="22"/>
          <w:szCs w:val="22"/>
        </w:rPr>
      </w:pPr>
    </w:p>
    <w:p w14:paraId="0D366C84" w14:textId="6A0C863D" w:rsidR="00A90711" w:rsidRPr="00202922" w:rsidRDefault="00A90711" w:rsidP="005408EE">
      <w:p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b/>
          <w:sz w:val="28"/>
          <w:szCs w:val="28"/>
        </w:rPr>
        <w:t>3. Consider an advance directive.</w:t>
      </w:r>
      <w:r w:rsidRPr="00202922">
        <w:rPr>
          <w:rFonts w:ascii="Arial" w:hAnsi="Arial" w:cs="Arial"/>
          <w:color w:val="026FBA"/>
          <w:sz w:val="28"/>
          <w:szCs w:val="28"/>
        </w:rPr>
        <w:t xml:space="preserve"> </w:t>
      </w:r>
      <w:r w:rsidRPr="00202922">
        <w:rPr>
          <w:rFonts w:ascii="Arial" w:hAnsi="Arial" w:cs="Arial"/>
          <w:sz w:val="28"/>
          <w:szCs w:val="28"/>
        </w:rPr>
        <w:t>This form allows you to name your decision maker and write down what you want for your medical care</w:t>
      </w:r>
      <w:r w:rsidR="00202922">
        <w:rPr>
          <w:rFonts w:ascii="Arial" w:hAnsi="Arial" w:cs="Arial"/>
          <w:sz w:val="28"/>
          <w:szCs w:val="28"/>
        </w:rPr>
        <w:t>.</w:t>
      </w:r>
      <w:r w:rsidRPr="00202922">
        <w:rPr>
          <w:rFonts w:ascii="Arial" w:hAnsi="Arial" w:cs="Arial"/>
          <w:sz w:val="28"/>
          <w:szCs w:val="28"/>
        </w:rPr>
        <w:t xml:space="preserve"> </w:t>
      </w:r>
    </w:p>
    <w:p w14:paraId="39299A38" w14:textId="16B9FB69" w:rsidR="00297B10" w:rsidRPr="00202922" w:rsidRDefault="00297B10" w:rsidP="00A670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If you have an advance directive, find it, review it, and share it </w:t>
      </w:r>
    </w:p>
    <w:p w14:paraId="71EC8C7B" w14:textId="70D1BC16" w:rsidR="00A670BD" w:rsidRPr="00202922" w:rsidRDefault="00A670BD" w:rsidP="00A670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To get a form go here: </w:t>
      </w:r>
      <w:hyperlink r:id="rId10" w:history="1">
        <w:r w:rsidRPr="000A6906">
          <w:rPr>
            <w:rStyle w:val="Hyperlink"/>
            <w:rFonts w:ascii="Arial" w:hAnsi="Arial" w:cs="Arial"/>
            <w:color w:val="2F5496" w:themeColor="accent1" w:themeShade="BF"/>
            <w:sz w:val="28"/>
            <w:szCs w:val="28"/>
          </w:rPr>
          <w:t>https://prepareforyourcare.org/advance-directive</w:t>
        </w:r>
      </w:hyperlink>
    </w:p>
    <w:p w14:paraId="1AD6305D" w14:textId="288950C3" w:rsidR="00A670BD" w:rsidRPr="00202922" w:rsidRDefault="00A670BD" w:rsidP="00A670BD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It is OK if you can’t sig</w:t>
      </w:r>
      <w:r w:rsidR="00AB29C4" w:rsidRPr="00202922">
        <w:rPr>
          <w:rFonts w:ascii="Arial" w:hAnsi="Arial" w:cs="Arial"/>
          <w:sz w:val="28"/>
          <w:szCs w:val="28"/>
        </w:rPr>
        <w:t>n it or get witnesses right now</w:t>
      </w:r>
      <w:r w:rsidRPr="00202922">
        <w:rPr>
          <w:rFonts w:ascii="Arial" w:hAnsi="Arial" w:cs="Arial"/>
          <w:sz w:val="28"/>
          <w:szCs w:val="28"/>
        </w:rPr>
        <w:t xml:space="preserve"> </w:t>
      </w:r>
    </w:p>
    <w:p w14:paraId="7B6261B8" w14:textId="77777777" w:rsidR="00297B10" w:rsidRPr="00202922" w:rsidRDefault="00297B10" w:rsidP="00297B10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Reading it can still help you learn a lot about your wishes</w:t>
      </w:r>
    </w:p>
    <w:p w14:paraId="084BD5F8" w14:textId="77777777" w:rsidR="00297B10" w:rsidRPr="00202922" w:rsidRDefault="00297B10" w:rsidP="00297B10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Filling out parts of it can still help your family and providers</w:t>
      </w:r>
    </w:p>
    <w:p w14:paraId="16FE56EC" w14:textId="2E58CFD0" w:rsidR="00297B10" w:rsidRPr="00202922" w:rsidRDefault="00A670BD" w:rsidP="00297B10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  <w:sectPr w:rsidR="00297B10" w:rsidRPr="00202922" w:rsidSect="00202922">
          <w:headerReference w:type="default" r:id="rId11"/>
          <w:footerReference w:type="default" r:id="rId12"/>
          <w:pgSz w:w="12240" w:h="15840"/>
          <w:pgMar w:top="720" w:right="720" w:bottom="720" w:left="720" w:header="0" w:footer="288" w:gutter="0"/>
          <w:cols w:space="720"/>
          <w:docGrid w:linePitch="360"/>
        </w:sectPr>
      </w:pPr>
      <w:r w:rsidRPr="00202922">
        <w:rPr>
          <w:rFonts w:ascii="Arial" w:hAnsi="Arial" w:cs="Arial"/>
          <w:sz w:val="28"/>
          <w:szCs w:val="28"/>
        </w:rPr>
        <w:t>You can scan/fax (the most secure), email, or even send pictures of the form from your cell phone to those you trus</w:t>
      </w:r>
      <w:r w:rsidR="00360572">
        <w:rPr>
          <w:rFonts w:ascii="Arial" w:hAnsi="Arial" w:cs="Arial"/>
          <w:sz w:val="28"/>
          <w:szCs w:val="28"/>
        </w:rPr>
        <w:t>t</w:t>
      </w:r>
    </w:p>
    <w:p w14:paraId="0E425035" w14:textId="55BA0079" w:rsidR="00297B10" w:rsidRPr="00360572" w:rsidRDefault="00202922" w:rsidP="0036057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202922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C3442" wp14:editId="3998AF24">
                <wp:simplePos x="0" y="0"/>
                <wp:positionH relativeFrom="page">
                  <wp:align>left</wp:align>
                </wp:positionH>
                <wp:positionV relativeFrom="paragraph">
                  <wp:posOffset>-458617</wp:posOffset>
                </wp:positionV>
                <wp:extent cx="7764145" cy="46298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4629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10C6F" w14:textId="77777777" w:rsidR="00616906" w:rsidRPr="00616906" w:rsidRDefault="00616906" w:rsidP="00202922">
                            <w:pPr>
                              <w:ind w:firstLine="5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1"/>
                                <w:szCs w:val="11"/>
                              </w:rPr>
                            </w:pPr>
                          </w:p>
                          <w:p w14:paraId="10B881A3" w14:textId="56966E73" w:rsidR="00202922" w:rsidRDefault="00202922" w:rsidP="00202922">
                            <w:pPr>
                              <w:ind w:firstLine="540"/>
                            </w:pPr>
                            <w:r w:rsidRPr="002029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Plan for Your Pets</w:t>
                            </w:r>
                            <w:r w:rsidR="00181D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34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0;margin-top:-36.1pt;width:611.35pt;height:36.4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" fillcolor="#2f5496 [2404]" stroked="f" strokeweight=".5pt">
                <v:textbox>
                  <w:txbxContent>
                    <w:p w14:paraId="5BE10C6F" w14:textId="77777777" w:rsidR="00616906" w:rsidRPr="00616906" w:rsidRDefault="00616906" w:rsidP="00202922">
                      <w:pPr>
                        <w:ind w:firstLine="5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1"/>
                          <w:szCs w:val="11"/>
                        </w:rPr>
                      </w:pPr>
                    </w:p>
                    <w:p w14:paraId="10B881A3" w14:textId="56966E73" w:rsidR="00202922" w:rsidRDefault="00202922" w:rsidP="00202922">
                      <w:pPr>
                        <w:ind w:firstLine="540"/>
                      </w:pPr>
                      <w:r w:rsidRPr="002029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Plan for Your Pets</w:t>
                      </w:r>
                      <w:r w:rsidR="00181D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B10" w:rsidRPr="00360572">
        <w:rPr>
          <w:rFonts w:ascii="Arial" w:hAnsi="Arial" w:cs="Arial"/>
          <w:sz w:val="28"/>
          <w:szCs w:val="28"/>
        </w:rPr>
        <w:t>Choose someone who could take care of your pets if needed</w:t>
      </w:r>
    </w:p>
    <w:p w14:paraId="210BB495" w14:textId="77777777" w:rsidR="00297B10" w:rsidRPr="00202922" w:rsidRDefault="00297B10" w:rsidP="00297B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Call your pet store as they may deliver pet food and supplies to your home</w:t>
      </w:r>
    </w:p>
    <w:p w14:paraId="591B7BDD" w14:textId="77777777" w:rsidR="00297B10" w:rsidRPr="00202922" w:rsidRDefault="00297B10" w:rsidP="00297B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If you have questions about your pets or need help, call: </w:t>
      </w:r>
    </w:p>
    <w:p w14:paraId="0E6BAEEC" w14:textId="77777777" w:rsidR="00297B10" w:rsidRPr="00202922" w:rsidRDefault="00297B10" w:rsidP="00297B1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The San Francisco SPCA 415-554-3000</w:t>
      </w:r>
    </w:p>
    <w:p w14:paraId="54223AD9" w14:textId="2194F55A" w:rsidR="00297B10" w:rsidRPr="00202922" w:rsidRDefault="00360572" w:rsidP="00297B1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4B19A" wp14:editId="183DDEEF">
                <wp:simplePos x="0" y="0"/>
                <wp:positionH relativeFrom="page">
                  <wp:align>left</wp:align>
                </wp:positionH>
                <wp:positionV relativeFrom="paragraph">
                  <wp:posOffset>294640</wp:posOffset>
                </wp:positionV>
                <wp:extent cx="7764145" cy="3575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1FD08" w14:textId="6418161B" w:rsidR="00202922" w:rsidRDefault="00202922" w:rsidP="00202922">
                            <w:pPr>
                              <w:ind w:firstLine="540"/>
                            </w:pPr>
                            <w:r w:rsidRPr="002029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Plan for Your Money and Bills</w:t>
                            </w:r>
                            <w:r w:rsidR="00181D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4B19A" id="Text Box 11" o:spid="_x0000_s1030" type="#_x0000_t202" style="position:absolute;left:0;text-align:left;margin-left:0;margin-top:23.2pt;width:611.35pt;height:28.15pt;z-index:25167462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" fillcolor="#2f5496 [2404]" stroked="f" strokeweight=".5pt">
                <v:textbox>
                  <w:txbxContent>
                    <w:p w14:paraId="03A1FD08" w14:textId="6418161B" w:rsidR="00202922" w:rsidRDefault="00202922" w:rsidP="00202922">
                      <w:pPr>
                        <w:ind w:firstLine="540"/>
                      </w:pPr>
                      <w:r w:rsidRPr="002029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Plan for Your Money and Bills</w:t>
                      </w:r>
                      <w:r w:rsidR="00181D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B10" w:rsidRPr="00202922">
        <w:rPr>
          <w:rFonts w:ascii="Arial" w:hAnsi="Arial" w:cs="Arial"/>
          <w:sz w:val="28"/>
          <w:szCs w:val="28"/>
        </w:rPr>
        <w:t>San Francisco Animal Care and Control: 415-554-6364</w:t>
      </w:r>
    </w:p>
    <w:p w14:paraId="715291E5" w14:textId="52444EEF" w:rsidR="00A670BD" w:rsidRDefault="00A670BD" w:rsidP="00A670B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E57EDBD" w14:textId="71470599" w:rsidR="00A670BD" w:rsidRDefault="00A670BD" w:rsidP="00A670BD">
      <w:pPr>
        <w:rPr>
          <w:rFonts w:ascii="Arial" w:hAnsi="Arial" w:cs="Arial"/>
          <w:b/>
          <w:bCs/>
          <w:color w:val="026FBA"/>
          <w:sz w:val="26"/>
          <w:szCs w:val="26"/>
        </w:rPr>
      </w:pPr>
    </w:p>
    <w:p w14:paraId="01956B2D" w14:textId="578D166C" w:rsidR="00202922" w:rsidRPr="00360572" w:rsidRDefault="00202922" w:rsidP="00A670BD">
      <w:pPr>
        <w:rPr>
          <w:rFonts w:ascii="Arial" w:hAnsi="Arial" w:cs="Arial"/>
          <w:b/>
          <w:bCs/>
          <w:color w:val="026FBA"/>
          <w:sz w:val="20"/>
          <w:szCs w:val="20"/>
        </w:rPr>
      </w:pPr>
    </w:p>
    <w:p w14:paraId="4A0341B5" w14:textId="77777777" w:rsidR="00297B10" w:rsidRPr="00202922" w:rsidRDefault="00297B10" w:rsidP="00297B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Choose someone who could help with your money and bills if needed </w:t>
      </w:r>
    </w:p>
    <w:p w14:paraId="4E69D496" w14:textId="77777777" w:rsidR="00760A35" w:rsidRDefault="00297B10" w:rsidP="00297B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To make sure this is safe, you can call for legal help at 1-800-474-1116</w:t>
      </w:r>
      <w:r w:rsidR="00760A35">
        <w:rPr>
          <w:rFonts w:ascii="Arial" w:hAnsi="Arial" w:cs="Arial"/>
          <w:sz w:val="28"/>
          <w:szCs w:val="28"/>
        </w:rPr>
        <w:t xml:space="preserve"> </w:t>
      </w:r>
    </w:p>
    <w:p w14:paraId="79FCAC3E" w14:textId="44CED90E" w:rsidR="00297B10" w:rsidRPr="00202922" w:rsidRDefault="00297B10" w:rsidP="00760A35">
      <w:pPr>
        <w:pStyle w:val="ListParagraph"/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or visit lawhelp.org</w:t>
      </w:r>
    </w:p>
    <w:p w14:paraId="6D68D183" w14:textId="77777777" w:rsidR="00297B10" w:rsidRPr="00202922" w:rsidRDefault="00297B10" w:rsidP="00297B1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Lawyers can also help if you do not have someone to help with bills</w:t>
      </w:r>
    </w:p>
    <w:p w14:paraId="693A8CB1" w14:textId="77777777" w:rsidR="00297B10" w:rsidRPr="00202922" w:rsidRDefault="00297B10" w:rsidP="00297B1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Some of these legal services may be free</w:t>
      </w:r>
    </w:p>
    <w:p w14:paraId="0634571E" w14:textId="1D5A454A" w:rsidR="00297B10" w:rsidRPr="00202922" w:rsidRDefault="00297B10" w:rsidP="00297B10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Beware of scams: Do not pay for services your doctor did not order </w:t>
      </w:r>
    </w:p>
    <w:p w14:paraId="20FED432" w14:textId="328E63D3" w:rsidR="00297B10" w:rsidRPr="00202922" w:rsidRDefault="00297B10" w:rsidP="00297B1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Do not give strangers information about your money </w:t>
      </w:r>
    </w:p>
    <w:p w14:paraId="6B1F41C7" w14:textId="77777777" w:rsidR="00297B10" w:rsidRPr="00202922" w:rsidRDefault="00297B10" w:rsidP="00297B10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If you get Social Security, your money will still come. </w:t>
      </w:r>
    </w:p>
    <w:p w14:paraId="292B514D" w14:textId="0F4BF75F" w:rsidR="00297B10" w:rsidRPr="00202922" w:rsidRDefault="00360572" w:rsidP="00297B10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A0823" wp14:editId="6C8FA5E5">
                <wp:simplePos x="0" y="0"/>
                <wp:positionH relativeFrom="page">
                  <wp:align>left</wp:align>
                </wp:positionH>
                <wp:positionV relativeFrom="paragraph">
                  <wp:posOffset>269875</wp:posOffset>
                </wp:positionV>
                <wp:extent cx="7764145" cy="35750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68E48" w14:textId="0B14EBF8" w:rsidR="00202922" w:rsidRDefault="00202922" w:rsidP="00202922">
                            <w:pPr>
                              <w:ind w:firstLine="540"/>
                            </w:pPr>
                            <w:r w:rsidRPr="002029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Plan for a Hospital Visit</w:t>
                            </w:r>
                            <w:r w:rsidR="00181D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0823" id="Text Box 13" o:spid="_x0000_s1031" type="#_x0000_t202" style="position:absolute;left:0;text-align:left;margin-left:0;margin-top:21.25pt;width:611.35pt;height:28.15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" fillcolor="#2f5496 [2404]" stroked="f" strokeweight=".5pt">
                <v:textbox>
                  <w:txbxContent>
                    <w:p w14:paraId="0CC68E48" w14:textId="0B14EBF8" w:rsidR="00202922" w:rsidRDefault="00202922" w:rsidP="00202922">
                      <w:pPr>
                        <w:ind w:firstLine="540"/>
                      </w:pPr>
                      <w:r w:rsidRPr="002029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Plan for a Hospital Visit</w:t>
                      </w:r>
                      <w:r w:rsidR="00181D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297B10" w:rsidRPr="00202922">
        <w:rPr>
          <w:rFonts w:ascii="Arial" w:hAnsi="Arial" w:cs="Arial"/>
          <w:sz w:val="28"/>
          <w:szCs w:val="28"/>
        </w:rPr>
        <w:t xml:space="preserve">To learn more, visit www.ssa.gov/coronavirus/ </w:t>
      </w:r>
    </w:p>
    <w:p w14:paraId="0C5BFF71" w14:textId="4D5D4F3D" w:rsidR="002A7637" w:rsidRPr="00564EC7" w:rsidRDefault="002A7637" w:rsidP="005408EE">
      <w:pPr>
        <w:rPr>
          <w:rFonts w:ascii="Arial" w:hAnsi="Arial" w:cs="Arial"/>
          <w:b/>
          <w:bCs/>
          <w:color w:val="0070C0"/>
        </w:rPr>
      </w:pPr>
    </w:p>
    <w:p w14:paraId="5E3140E3" w14:textId="56F5AB2D" w:rsidR="00A12B65" w:rsidRDefault="00A12B65" w:rsidP="005408EE"/>
    <w:p w14:paraId="0FB75829" w14:textId="42DDE26D" w:rsidR="00202922" w:rsidRPr="002B025F" w:rsidRDefault="00202922" w:rsidP="005408EE">
      <w:pPr>
        <w:rPr>
          <w:rFonts w:ascii="Arial" w:hAnsi="Arial" w:cs="Arial"/>
          <w:b/>
          <w:bCs/>
          <w:color w:val="026FBA"/>
          <w:sz w:val="16"/>
          <w:szCs w:val="16"/>
        </w:rPr>
      </w:pPr>
    </w:p>
    <w:p w14:paraId="3C357112" w14:textId="752AAFA7" w:rsidR="005408EE" w:rsidRPr="00202922" w:rsidRDefault="005408EE" w:rsidP="005408EE">
      <w:p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Bring what you may need from home. Family and friends may not be able to visit.</w:t>
      </w:r>
    </w:p>
    <w:p w14:paraId="693F9A6D" w14:textId="6CCC9269" w:rsidR="005408EE" w:rsidRPr="00202922" w:rsidRDefault="005408EE" w:rsidP="005408E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02922">
        <w:rPr>
          <w:rFonts w:ascii="Arial" w:hAnsi="Arial" w:cs="Arial"/>
          <w:b/>
          <w:bCs/>
          <w:sz w:val="28"/>
          <w:szCs w:val="28"/>
        </w:rPr>
        <w:t>Papers and information:</w:t>
      </w:r>
    </w:p>
    <w:p w14:paraId="4D991159" w14:textId="1FC708B4" w:rsidR="00E1494E" w:rsidRPr="00202922" w:rsidRDefault="00E1494E" w:rsidP="00E1494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Phone numbers for your medical decision maker </w:t>
      </w:r>
    </w:p>
    <w:p w14:paraId="043B55AF" w14:textId="77777777" w:rsidR="00E1494E" w:rsidRPr="00202922" w:rsidRDefault="00E1494E" w:rsidP="00E1494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Write it down in case medical providers cannot access your contacts </w:t>
      </w:r>
    </w:p>
    <w:p w14:paraId="7352BF96" w14:textId="268E93F6" w:rsidR="00E1494E" w:rsidRPr="00202922" w:rsidRDefault="00E1494E" w:rsidP="00E1494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List of medications (or better yet, your pill bottles)</w:t>
      </w:r>
    </w:p>
    <w:p w14:paraId="488CD35B" w14:textId="08E06497" w:rsidR="00E1494E" w:rsidRPr="00202922" w:rsidRDefault="00E1494E" w:rsidP="00E1494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Your advance directive or medical wishes</w:t>
      </w:r>
    </w:p>
    <w:p w14:paraId="1C3DC792" w14:textId="1A2FB452" w:rsidR="005408EE" w:rsidRPr="00202922" w:rsidRDefault="00E1494E" w:rsidP="0020292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Plans for your pets or bills while you are away</w:t>
      </w:r>
    </w:p>
    <w:p w14:paraId="1ECA0B25" w14:textId="449B8634" w:rsidR="005408EE" w:rsidRPr="00202922" w:rsidRDefault="005408EE" w:rsidP="005408E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b/>
          <w:bCs/>
          <w:sz w:val="28"/>
          <w:szCs w:val="28"/>
        </w:rPr>
        <w:t>Equipment</w:t>
      </w:r>
      <w:r w:rsidRPr="00202922">
        <w:rPr>
          <w:rFonts w:ascii="Arial" w:hAnsi="Arial" w:cs="Arial"/>
          <w:sz w:val="28"/>
          <w:szCs w:val="28"/>
        </w:rPr>
        <w:t xml:space="preserve">: </w:t>
      </w:r>
    </w:p>
    <w:p w14:paraId="62CDCFC4" w14:textId="77777777" w:rsidR="00E1494E" w:rsidRPr="00202922" w:rsidRDefault="00E1494E" w:rsidP="00E1494E">
      <w:pPr>
        <w:ind w:firstLine="720"/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If you use any of the following, plan to bring them with you:</w:t>
      </w:r>
    </w:p>
    <w:p w14:paraId="0CA86A79" w14:textId="7B96FFDD" w:rsidR="00E1494E" w:rsidRPr="00202922" w:rsidRDefault="00E1494E" w:rsidP="00E1494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Glass</w:t>
      </w:r>
      <w:bookmarkStart w:id="0" w:name="_GoBack"/>
      <w:bookmarkEnd w:id="0"/>
      <w:r w:rsidRPr="00202922">
        <w:rPr>
          <w:rFonts w:ascii="Arial" w:hAnsi="Arial" w:cs="Arial"/>
          <w:sz w:val="28"/>
          <w:szCs w:val="28"/>
        </w:rPr>
        <w:t xml:space="preserve">es, hearing aids, dentures, mobility devices </w:t>
      </w:r>
    </w:p>
    <w:p w14:paraId="34095663" w14:textId="2D177017" w:rsidR="00E1494E" w:rsidRPr="00202922" w:rsidRDefault="00E1494E" w:rsidP="00E1494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These are often lost in hospitals, so guard them</w:t>
      </w:r>
    </w:p>
    <w:p w14:paraId="6543D0CE" w14:textId="77777777" w:rsidR="00E1494E" w:rsidRPr="00202922" w:rsidRDefault="00E1494E" w:rsidP="00E1494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Phone, tablet and/or computer and their chargers</w:t>
      </w:r>
    </w:p>
    <w:p w14:paraId="75AE5B8E" w14:textId="1CB74004" w:rsidR="00E1494E" w:rsidRPr="00202922" w:rsidRDefault="00E1494E" w:rsidP="00E1494E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This can help you stay connected to family and friends</w:t>
      </w:r>
    </w:p>
    <w:p w14:paraId="3CFB45EE" w14:textId="137EAF18" w:rsidR="00E1494E" w:rsidRPr="00202922" w:rsidRDefault="00E1494E" w:rsidP="00E1494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Ear plugs, sleep mask, toothbrush, books, or clothes from home</w:t>
      </w:r>
    </w:p>
    <w:p w14:paraId="0EB6924E" w14:textId="7D371B0D" w:rsidR="00E1494E" w:rsidRPr="00202922" w:rsidRDefault="00E1494E" w:rsidP="00E1494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Bring food, water, and medication you may need for a long wait</w:t>
      </w:r>
    </w:p>
    <w:p w14:paraId="37BFF34D" w14:textId="4615CB37" w:rsidR="00443F91" w:rsidRPr="00E400BC" w:rsidRDefault="001A7171" w:rsidP="004B266F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DA8D6" wp14:editId="4AB7269D">
                <wp:simplePos x="0" y="0"/>
                <wp:positionH relativeFrom="page">
                  <wp:posOffset>0</wp:posOffset>
                </wp:positionH>
                <wp:positionV relativeFrom="paragraph">
                  <wp:posOffset>107021</wp:posOffset>
                </wp:positionV>
                <wp:extent cx="7764145" cy="45085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D97ED" w14:textId="77777777" w:rsidR="00360572" w:rsidRDefault="00360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DA8D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0;margin-top:8.45pt;width:611.3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" fillcolor="#2f5496 [2404]" stroked="f" strokeweight=".5pt">
                <v:textbox>
                  <w:txbxContent>
                    <w:p w14:paraId="2ACD97ED" w14:textId="77777777" w:rsidR="00360572" w:rsidRDefault="00360572"/>
                  </w:txbxContent>
                </v:textbox>
                <w10:wrap anchorx="page"/>
              </v:shape>
            </w:pict>
          </mc:Fallback>
        </mc:AlternateContent>
      </w:r>
    </w:p>
    <w:p w14:paraId="13BA1A3D" w14:textId="77777777" w:rsidR="001A7171" w:rsidRPr="001A7171" w:rsidRDefault="001A7171" w:rsidP="004B266F">
      <w:pPr>
        <w:outlineLvl w:val="0"/>
        <w:rPr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75AEF311" w14:textId="1F62288B" w:rsidR="008C725B" w:rsidRPr="00E400BC" w:rsidRDefault="004B266F" w:rsidP="004B266F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00BC">
        <w:rPr>
          <w:rFonts w:ascii="Arial" w:hAnsi="Arial" w:cs="Arial"/>
          <w:b/>
          <w:bCs/>
          <w:color w:val="000000" w:themeColor="text1"/>
          <w:sz w:val="22"/>
          <w:szCs w:val="22"/>
        </w:rPr>
        <w:t>COVID-19 planning may be different from other planning you are used to:</w:t>
      </w:r>
    </w:p>
    <w:p w14:paraId="74C287C7" w14:textId="7FC89C6C" w:rsidR="00E96971" w:rsidRPr="00E400BC" w:rsidRDefault="00E96971" w:rsidP="008C725B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>You may not be able to talk to your regular doctor in person, only by phone</w:t>
      </w:r>
    </w:p>
    <w:p w14:paraId="4E25E7A7" w14:textId="681ACAC5" w:rsidR="00E96971" w:rsidRPr="00E400BC" w:rsidRDefault="00E96971" w:rsidP="008C725B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>Many people are getting very sick and going to the hospital</w:t>
      </w:r>
    </w:p>
    <w:p w14:paraId="72329E76" w14:textId="43C4ECF0" w:rsidR="008C725B" w:rsidRPr="00E400BC" w:rsidRDefault="008C725B" w:rsidP="008C725B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>If you need to go to the hospital:</w:t>
      </w:r>
    </w:p>
    <w:p w14:paraId="1AF610E0" w14:textId="77777777" w:rsidR="008C725B" w:rsidRPr="00E400BC" w:rsidRDefault="008C725B" w:rsidP="008C725B">
      <w:pPr>
        <w:numPr>
          <w:ilvl w:val="1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 xml:space="preserve">Your family may not be allowed to visit you. Remember your phone and charger. </w:t>
      </w:r>
    </w:p>
    <w:p w14:paraId="6CF22C87" w14:textId="77777777" w:rsidR="008C725B" w:rsidRPr="00E400BC" w:rsidRDefault="008C725B" w:rsidP="008C725B">
      <w:pPr>
        <w:numPr>
          <w:ilvl w:val="1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>You may be taken to a different hospital than where you get your care</w:t>
      </w:r>
    </w:p>
    <w:p w14:paraId="21A31801" w14:textId="77777777" w:rsidR="008C725B" w:rsidRPr="00E400BC" w:rsidRDefault="008C725B" w:rsidP="008C725B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 xml:space="preserve">People with COVID-19 may get so sick they need a </w:t>
      </w:r>
      <w:hyperlink r:id="rId13" w:history="1">
        <w:r w:rsidRPr="00E400BC">
          <w:rPr>
            <w:rStyle w:val="Hyperlink"/>
            <w:rFonts w:ascii="Arial" w:hAnsi="Arial" w:cs="Arial"/>
            <w:color w:val="2F5496" w:themeColor="accent1" w:themeShade="BF"/>
            <w:sz w:val="20"/>
            <w:szCs w:val="20"/>
          </w:rPr>
          <w:t>breathing machine (ventilator)</w:t>
        </w:r>
      </w:hyperlink>
      <w:r w:rsidRPr="00E400BC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Pr="00E400BC">
        <w:rPr>
          <w:rFonts w:ascii="Arial" w:hAnsi="Arial" w:cs="Arial"/>
          <w:color w:val="000000" w:themeColor="text1"/>
          <w:sz w:val="20"/>
          <w:szCs w:val="20"/>
        </w:rPr>
        <w:t>for many weeks in the ICU. They cannot talk when on the machine.</w:t>
      </w:r>
    </w:p>
    <w:p w14:paraId="08DC93A4" w14:textId="77777777" w:rsidR="008C725B" w:rsidRPr="00E400BC" w:rsidRDefault="008C725B" w:rsidP="008C725B">
      <w:pPr>
        <w:numPr>
          <w:ilvl w:val="1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>Even with a breathing machine, many people will not survive</w:t>
      </w:r>
    </w:p>
    <w:p w14:paraId="58AB7E06" w14:textId="5B9C010A" w:rsidR="00E96971" w:rsidRPr="00E400BC" w:rsidRDefault="008C725B" w:rsidP="008C725B">
      <w:pPr>
        <w:numPr>
          <w:ilvl w:val="1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>For people who survive, their health and quality of life may never be the same</w:t>
      </w:r>
    </w:p>
    <w:p w14:paraId="0AE0C250" w14:textId="77777777" w:rsidR="004B266F" w:rsidRPr="00E400BC" w:rsidRDefault="004B266F" w:rsidP="004B266F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6BC891AA" w14:textId="57C9682A" w:rsidR="008C725B" w:rsidRPr="00E400BC" w:rsidRDefault="008C725B" w:rsidP="008C725B">
      <w:pPr>
        <w:rPr>
          <w:rFonts w:ascii="Arial" w:hAnsi="Arial" w:cs="Arial"/>
          <w:color w:val="026FBA"/>
          <w:sz w:val="22"/>
          <w:szCs w:val="22"/>
        </w:rPr>
      </w:pPr>
      <w:r w:rsidRPr="00E400BC">
        <w:rPr>
          <w:rFonts w:ascii="Arial" w:hAnsi="Arial" w:cs="Arial"/>
          <w:color w:val="000000" w:themeColor="text1"/>
          <w:sz w:val="22"/>
          <w:szCs w:val="22"/>
        </w:rPr>
        <w:t>To learn about COVID: Go to</w:t>
      </w:r>
      <w:r w:rsidR="00E96971" w:rsidRPr="00E400BC">
        <w:rPr>
          <w:rFonts w:ascii="Arial" w:hAnsi="Arial" w:cs="Arial"/>
          <w:color w:val="000000" w:themeColor="text1"/>
          <w:sz w:val="22"/>
          <w:szCs w:val="22"/>
        </w:rPr>
        <w:t xml:space="preserve"> this </w:t>
      </w:r>
      <w:hyperlink r:id="rId14" w:history="1">
        <w:r w:rsidR="00E96971" w:rsidRPr="00E400BC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San Francisco website</w:t>
        </w:r>
      </w:hyperlink>
      <w:r w:rsidR="00E96971" w:rsidRPr="00E400BC">
        <w:rPr>
          <w:rFonts w:ascii="Arial" w:hAnsi="Arial" w:cs="Arial"/>
          <w:color w:val="2F5496" w:themeColor="accent1" w:themeShade="BF"/>
          <w:sz w:val="22"/>
          <w:szCs w:val="22"/>
        </w:rPr>
        <w:t xml:space="preserve">, </w:t>
      </w:r>
      <w:r w:rsidRPr="00E400B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hyperlink r:id="rId15" w:history="1">
        <w:r w:rsidRPr="00E400BC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CDC website</w:t>
        </w:r>
      </w:hyperlink>
      <w:r w:rsidRPr="00E400BC">
        <w:rPr>
          <w:rFonts w:ascii="Arial" w:hAnsi="Arial" w:cs="Arial"/>
          <w:color w:val="026FBA"/>
          <w:sz w:val="22"/>
          <w:szCs w:val="22"/>
        </w:rPr>
        <w:t xml:space="preserve"> </w:t>
      </w:r>
      <w:r w:rsidRPr="00E400BC">
        <w:rPr>
          <w:rFonts w:ascii="Arial" w:hAnsi="Arial" w:cs="Arial"/>
          <w:color w:val="000000" w:themeColor="text1"/>
          <w:sz w:val="22"/>
          <w:szCs w:val="22"/>
        </w:rPr>
        <w:t>or watch this</w:t>
      </w:r>
      <w:r w:rsidRPr="00E400BC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hyperlink r:id="rId16" w:history="1">
        <w:r w:rsidRPr="00E400BC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video</w:t>
        </w:r>
      </w:hyperlink>
    </w:p>
    <w:p w14:paraId="6FAC8A7B" w14:textId="2A6A47B8" w:rsidR="00443F91" w:rsidRPr="00E400BC" w:rsidRDefault="008C725B" w:rsidP="008C725B">
      <w:pPr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 w:rsidRPr="00E400BC">
        <w:rPr>
          <w:rFonts w:ascii="Arial" w:hAnsi="Arial" w:cs="Arial"/>
          <w:color w:val="000000" w:themeColor="text1"/>
          <w:sz w:val="22"/>
          <w:szCs w:val="22"/>
        </w:rPr>
        <w:t xml:space="preserve">To learn about medical decisions, such as a </w:t>
      </w:r>
      <w:hyperlink r:id="rId17" w:history="1">
        <w:r w:rsidRPr="00B71C44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breathing machine or CPR go here</w:t>
        </w:r>
      </w:hyperlink>
      <w:r w:rsidRPr="00B71C44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Pr="00B71C44">
        <w:rPr>
          <w:rFonts w:ascii="Arial" w:hAnsi="Arial" w:cs="Arial"/>
          <w:color w:val="2F5496" w:themeColor="accent1" w:themeShade="BF"/>
          <w:sz w:val="22"/>
          <w:szCs w:val="22"/>
        </w:rPr>
        <w:softHyphen/>
      </w:r>
    </w:p>
    <w:p w14:paraId="1D36E48E" w14:textId="05221960" w:rsidR="009143D4" w:rsidRPr="00E400BC" w:rsidRDefault="008C725B" w:rsidP="008C725B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E400BC">
        <w:rPr>
          <w:rFonts w:ascii="Arial" w:hAnsi="Arial" w:cs="Arial"/>
          <w:color w:val="000000" w:themeColor="text1"/>
          <w:sz w:val="22"/>
          <w:szCs w:val="22"/>
        </w:rPr>
        <w:t xml:space="preserve">To learn about help for </w:t>
      </w:r>
      <w:hyperlink r:id="rId18" w:history="1">
        <w:r w:rsidRPr="00E400BC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food, shelter, or bills go here</w:t>
        </w:r>
      </w:hyperlink>
      <w:r w:rsidRPr="00E400BC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Pr="00E400BC">
        <w:rPr>
          <w:rFonts w:ascii="Arial" w:hAnsi="Arial" w:cs="Arial"/>
          <w:color w:val="000000" w:themeColor="text1"/>
          <w:sz w:val="22"/>
          <w:szCs w:val="22"/>
        </w:rPr>
        <w:t>for California or this</w:t>
      </w:r>
      <w:r w:rsidRPr="00E400BC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9" w:history="1">
        <w:r w:rsidRPr="00E400BC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national resource</w:t>
        </w:r>
      </w:hyperlink>
    </w:p>
    <w:sectPr w:rsidR="009143D4" w:rsidRPr="00E400BC" w:rsidSect="00E400BC">
      <w:footerReference w:type="default" r:id="rId20"/>
      <w:pgSz w:w="12240" w:h="15840"/>
      <w:pgMar w:top="576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FACA" w14:textId="77777777" w:rsidR="008E4BCA" w:rsidRDefault="008E4BCA" w:rsidP="005408EE">
      <w:r>
        <w:separator/>
      </w:r>
    </w:p>
  </w:endnote>
  <w:endnote w:type="continuationSeparator" w:id="0">
    <w:p w14:paraId="2DCADFF5" w14:textId="77777777" w:rsidR="008E4BCA" w:rsidRDefault="008E4BCA" w:rsidP="005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41A0" w14:textId="4EC2012E" w:rsidR="000B29D5" w:rsidRDefault="00202922" w:rsidP="00202922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2501F8" wp14:editId="565DC6CC">
          <wp:simplePos x="0" y="0"/>
          <wp:positionH relativeFrom="margin">
            <wp:posOffset>5775960</wp:posOffset>
          </wp:positionH>
          <wp:positionV relativeFrom="paragraph">
            <wp:posOffset>-211124</wp:posOffset>
          </wp:positionV>
          <wp:extent cx="1447584" cy="492592"/>
          <wp:effectExtent l="0" t="0" r="63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584" cy="49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63B2" w14:textId="718474B9" w:rsidR="000B29D5" w:rsidRDefault="000B2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4ACA9" w14:textId="77777777" w:rsidR="008E4BCA" w:rsidRDefault="008E4BCA" w:rsidP="005408EE">
      <w:r>
        <w:separator/>
      </w:r>
    </w:p>
  </w:footnote>
  <w:footnote w:type="continuationSeparator" w:id="0">
    <w:p w14:paraId="5F3793D2" w14:textId="77777777" w:rsidR="008E4BCA" w:rsidRDefault="008E4BCA" w:rsidP="0054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06CF" w14:textId="215E8475" w:rsidR="005408EE" w:rsidRDefault="005408EE" w:rsidP="00F906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E4E"/>
    <w:multiLevelType w:val="hybridMultilevel"/>
    <w:tmpl w:val="6EC6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BE1A9F"/>
    <w:multiLevelType w:val="hybridMultilevel"/>
    <w:tmpl w:val="405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65"/>
    <w:rsid w:val="000A6906"/>
    <w:rsid w:val="000B2511"/>
    <w:rsid w:val="000B29D5"/>
    <w:rsid w:val="000D12F3"/>
    <w:rsid w:val="0016386E"/>
    <w:rsid w:val="00181D5E"/>
    <w:rsid w:val="001A7171"/>
    <w:rsid w:val="00202922"/>
    <w:rsid w:val="00297B10"/>
    <w:rsid w:val="002A2C7E"/>
    <w:rsid w:val="002A7637"/>
    <w:rsid w:val="002B025F"/>
    <w:rsid w:val="002E4CC9"/>
    <w:rsid w:val="00360572"/>
    <w:rsid w:val="00380E0A"/>
    <w:rsid w:val="004316EF"/>
    <w:rsid w:val="00443F91"/>
    <w:rsid w:val="00473C24"/>
    <w:rsid w:val="004B266F"/>
    <w:rsid w:val="004D75DA"/>
    <w:rsid w:val="005365F1"/>
    <w:rsid w:val="005408EE"/>
    <w:rsid w:val="00573F0A"/>
    <w:rsid w:val="005A0FB6"/>
    <w:rsid w:val="005A7F9B"/>
    <w:rsid w:val="00602B63"/>
    <w:rsid w:val="00616906"/>
    <w:rsid w:val="00663F66"/>
    <w:rsid w:val="006F18C4"/>
    <w:rsid w:val="007007A1"/>
    <w:rsid w:val="00760A35"/>
    <w:rsid w:val="007E0CA7"/>
    <w:rsid w:val="00831625"/>
    <w:rsid w:val="0084256A"/>
    <w:rsid w:val="008B20BD"/>
    <w:rsid w:val="008C725B"/>
    <w:rsid w:val="008E4BCA"/>
    <w:rsid w:val="009143D4"/>
    <w:rsid w:val="00995F7D"/>
    <w:rsid w:val="009A2255"/>
    <w:rsid w:val="009C7D50"/>
    <w:rsid w:val="00A039E4"/>
    <w:rsid w:val="00A12B65"/>
    <w:rsid w:val="00A670BD"/>
    <w:rsid w:val="00A90711"/>
    <w:rsid w:val="00AB29C4"/>
    <w:rsid w:val="00AE3D23"/>
    <w:rsid w:val="00B10C55"/>
    <w:rsid w:val="00B3416B"/>
    <w:rsid w:val="00B71C44"/>
    <w:rsid w:val="00BF45EE"/>
    <w:rsid w:val="00C41000"/>
    <w:rsid w:val="00C525C4"/>
    <w:rsid w:val="00C60A32"/>
    <w:rsid w:val="00DA6F31"/>
    <w:rsid w:val="00E079D3"/>
    <w:rsid w:val="00E1494E"/>
    <w:rsid w:val="00E400BC"/>
    <w:rsid w:val="00E96971"/>
    <w:rsid w:val="00EE7C4A"/>
    <w:rsid w:val="00F84AA7"/>
    <w:rsid w:val="00F87D5E"/>
    <w:rsid w:val="00F9061E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FA906"/>
  <w14:defaultImageDpi w14:val="32767"/>
  <w15:chartTrackingRefBased/>
  <w15:docId w15:val="{F286FA5A-A7D3-DA47-B5BB-6B4ED71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7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EE"/>
  </w:style>
  <w:style w:type="paragraph" w:styleId="Footer">
    <w:name w:val="footer"/>
    <w:basedOn w:val="Normal"/>
    <w:link w:val="FooterChar"/>
    <w:uiPriority w:val="99"/>
    <w:unhideWhenUsed/>
    <w:rsid w:val="0054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EE"/>
  </w:style>
  <w:style w:type="paragraph" w:styleId="BalloonText">
    <w:name w:val="Balloon Text"/>
    <w:basedOn w:val="Normal"/>
    <w:link w:val="BalloonTextChar"/>
    <w:uiPriority w:val="99"/>
    <w:semiHidden/>
    <w:unhideWhenUsed/>
    <w:rsid w:val="009143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D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70B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97B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foryourcare.org" TargetMode="External"/><Relationship Id="rId13" Type="http://schemas.openxmlformats.org/officeDocument/2006/relationships/hyperlink" Target="https://coalitionccc.org/wp-content/uploads/2019/01/Ventilator-2018-WEB.pdf" TargetMode="External"/><Relationship Id="rId18" Type="http://schemas.openxmlformats.org/officeDocument/2006/relationships/hyperlink" Target="https://www.uchastings.edu/wp-content/uploads/2020/03/Addressing-Social-Needs-During-Pandemic-PDF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epareforyourcare.org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coalitionccc.org/tools-resources/decision-ai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pdecisions.wistia.com/medias/rgbuphegz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index.html" TargetMode="External"/><Relationship Id="rId10" Type="http://schemas.openxmlformats.org/officeDocument/2006/relationships/hyperlink" Target="https://prepareforyourcare.org/advance-directive" TargetMode="External"/><Relationship Id="rId19" Type="http://schemas.openxmlformats.org/officeDocument/2006/relationships/hyperlink" Target="https://www.npa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crunch.com/2020/03/23/the-best-video-chat-apps-to-turn-social-distancing-into-distant-socializing/" TargetMode="External"/><Relationship Id="rId14" Type="http://schemas.openxmlformats.org/officeDocument/2006/relationships/hyperlink" Target="https://sf.gov/information/outreach-toolkit-coronaviru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Warner</dc:creator>
  <cp:keywords/>
  <dc:description/>
  <cp:lastModifiedBy>Jana Powell</cp:lastModifiedBy>
  <cp:revision>2</cp:revision>
  <cp:lastPrinted>2020-03-26T13:31:00Z</cp:lastPrinted>
  <dcterms:created xsi:type="dcterms:W3CDTF">2020-03-27T17:06:00Z</dcterms:created>
  <dcterms:modified xsi:type="dcterms:W3CDTF">2020-03-27T17:06:00Z</dcterms:modified>
</cp:coreProperties>
</file>