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8C4" w14:textId="22607FC9" w:rsidR="00B92A82" w:rsidRDefault="00B92A82" w:rsidP="00311DD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30EA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Stanford Cardiovascular Institute Seed Grant Competition</w:t>
      </w:r>
      <w:r w:rsidR="00317EEB">
        <w:rPr>
          <w:rFonts w:ascii="Arial" w:hAnsi="Arial" w:cs="Arial"/>
          <w:b/>
        </w:rPr>
        <w:t>: General</w:t>
      </w:r>
    </w:p>
    <w:p w14:paraId="121FCB1A" w14:textId="49FEB2B0" w:rsidR="00B92A82" w:rsidRDefault="00B92A82" w:rsidP="00311DD2">
      <w:pPr>
        <w:outlineLvl w:val="0"/>
        <w:rPr>
          <w:rFonts w:ascii="Arial" w:hAnsi="Arial" w:cs="Arial"/>
          <w:b/>
        </w:rPr>
      </w:pPr>
    </w:p>
    <w:p w14:paraId="4DA9A396" w14:textId="3F9B00B7" w:rsidR="0085733B" w:rsidRPr="002F0F09" w:rsidRDefault="0085733B" w:rsidP="0085733B">
      <w:pPr>
        <w:spacing w:after="120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Arial font size 11, half-inch margins, single-spaced. </w:t>
      </w:r>
      <w:r w:rsidR="00C1020D">
        <w:rPr>
          <w:rFonts w:ascii="Arial" w:hAnsi="Arial" w:cs="Arial"/>
          <w:bCs/>
          <w:i/>
          <w:iCs/>
          <w:sz w:val="22"/>
          <w:szCs w:val="22"/>
        </w:rPr>
        <w:t>4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C1020D">
        <w:rPr>
          <w:rFonts w:ascii="Arial" w:hAnsi="Arial" w:cs="Arial"/>
          <w:bCs/>
          <w:i/>
          <w:iCs/>
          <w:sz w:val="22"/>
          <w:szCs w:val="22"/>
        </w:rPr>
        <w:t>figures included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and 1-page limit for 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references. </w:t>
      </w:r>
    </w:p>
    <w:p w14:paraId="7FF59FA2" w14:textId="532CC61E" w:rsidR="0085733B" w:rsidRPr="002F0F09" w:rsidRDefault="0085733B" w:rsidP="0085733B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>Single PDF (file name: Last name_CVI_202</w:t>
      </w:r>
      <w:r w:rsidR="00E30EA9">
        <w:rPr>
          <w:rFonts w:ascii="Arial" w:hAnsi="Arial" w:cs="Arial"/>
          <w:bCs/>
          <w:i/>
          <w:iCs/>
          <w:sz w:val="22"/>
          <w:szCs w:val="22"/>
        </w:rPr>
        <w:t>2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) containing the following in the order listed.</w:t>
      </w:r>
    </w:p>
    <w:p w14:paraId="63AB9EF9" w14:textId="77777777" w:rsidR="00B92A82" w:rsidRPr="00B92A82" w:rsidRDefault="00B92A82" w:rsidP="00311DD2">
      <w:pPr>
        <w:outlineLvl w:val="0"/>
        <w:rPr>
          <w:rFonts w:ascii="Arial" w:hAnsi="Arial" w:cs="Arial"/>
          <w:b/>
        </w:rPr>
      </w:pPr>
    </w:p>
    <w:p w14:paraId="7DAB1D8D" w14:textId="32DB0231" w:rsidR="004D6AE1" w:rsidRPr="00B92A82" w:rsidRDefault="004D6AE1" w:rsidP="00311DD2">
      <w:pPr>
        <w:outlineLvl w:val="0"/>
        <w:rPr>
          <w:rFonts w:ascii="Arial" w:hAnsi="Arial" w:cs="Arial"/>
          <w:bCs/>
          <w:sz w:val="22"/>
          <w:szCs w:val="22"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Cover Page</w:t>
      </w:r>
      <w:r w:rsidR="00B92A82">
        <w:rPr>
          <w:rFonts w:ascii="Arial" w:hAnsi="Arial" w:cs="Arial"/>
          <w:b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1</w:t>
      </w:r>
      <w:r w:rsidR="002F0F0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page</w:t>
      </w:r>
      <w:r w:rsidR="00B92A82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9442A48" w14:textId="4A24E9BA" w:rsidR="00786F23" w:rsidRPr="00B92A82" w:rsidRDefault="00786F23" w:rsidP="003E52B5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Title</w:t>
      </w:r>
    </w:p>
    <w:p w14:paraId="76538AB5" w14:textId="139F55D6" w:rsidR="003E1244" w:rsidRPr="00B92A82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Principal 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address. Indicate contact PI.</w:t>
      </w:r>
    </w:p>
    <w:p w14:paraId="01356C9A" w14:textId="4CA2E382" w:rsidR="003E1244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Co-Investigator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</w:t>
      </w:r>
      <w:r w:rsidR="002F0F09">
        <w:rPr>
          <w:rFonts w:ascii="Arial" w:hAnsi="Arial" w:cs="Arial"/>
          <w:sz w:val="22"/>
          <w:szCs w:val="22"/>
        </w:rPr>
        <w:t>.</w:t>
      </w:r>
    </w:p>
    <w:p w14:paraId="293E31E9" w14:textId="520D7C47" w:rsidR="002F0F09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6A659851" w14:textId="77777777" w:rsidR="002F0F09" w:rsidRPr="00B92A82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790054DB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194C7074" w14:textId="4790483B" w:rsidR="0085733B" w:rsidRDefault="004D6AE1" w:rsidP="004D6AE1">
      <w:pPr>
        <w:outlineLvl w:val="0"/>
        <w:rPr>
          <w:rFonts w:ascii="Arial" w:hAnsi="Arial" w:cs="Arial"/>
          <w:bCs/>
          <w:i/>
          <w:iCs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Proposal:</w:t>
      </w:r>
      <w:r w:rsidRPr="00B92A82">
        <w:rPr>
          <w:rFonts w:ascii="Arial" w:hAnsi="Arial" w:cs="Arial"/>
          <w:b/>
          <w:sz w:val="22"/>
          <w:szCs w:val="22"/>
        </w:rPr>
        <w:t xml:space="preserve"> </w:t>
      </w:r>
      <w:r w:rsidR="00C1020D">
        <w:rPr>
          <w:rFonts w:ascii="Arial" w:hAnsi="Arial" w:cs="Arial"/>
          <w:bCs/>
          <w:i/>
          <w:iCs/>
          <w:sz w:val="22"/>
          <w:szCs w:val="22"/>
        </w:rPr>
        <w:t>4</w:t>
      </w:r>
      <w:r w:rsidR="0085733B"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 w:rsidR="00C1020D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C1020D" w:rsidRPr="00E30EA9">
        <w:rPr>
          <w:rFonts w:ascii="Arial" w:hAnsi="Arial" w:cs="Arial"/>
          <w:bCs/>
          <w:i/>
          <w:iCs/>
          <w:sz w:val="22"/>
          <w:szCs w:val="22"/>
          <w:u w:val="single"/>
        </w:rPr>
        <w:t>figures included</w:t>
      </w:r>
    </w:p>
    <w:p w14:paraId="429F8B2D" w14:textId="12D89157" w:rsidR="004D6AE1" w:rsidRPr="00B92A82" w:rsidRDefault="00B92A82" w:rsidP="004D6AE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iCs/>
        </w:rPr>
        <w:t>Include PI name and project title on each page.</w:t>
      </w:r>
    </w:p>
    <w:p w14:paraId="66D98A67" w14:textId="77777777" w:rsidR="004D6AE1" w:rsidRPr="00B92A82" w:rsidRDefault="004D6AE1" w:rsidP="00311DD2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CC45E15" w14:textId="314F9905" w:rsidR="00786F23" w:rsidRDefault="00786F23" w:rsidP="00B92A82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Background</w:t>
      </w:r>
      <w:r w:rsidR="00B92A82">
        <w:rPr>
          <w:rFonts w:ascii="Arial" w:hAnsi="Arial" w:cs="Arial"/>
          <w:sz w:val="22"/>
          <w:szCs w:val="22"/>
        </w:rPr>
        <w:t xml:space="preserve"> and Significance:</w:t>
      </w:r>
    </w:p>
    <w:p w14:paraId="55AE2450" w14:textId="77777777" w:rsidR="00FF573B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</w:p>
    <w:p w14:paraId="2D3D1E35" w14:textId="629961F3" w:rsidR="00786F23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Innovation:</w:t>
      </w:r>
    </w:p>
    <w:p w14:paraId="1CBC918D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70C51C52" w14:textId="2F7416BC" w:rsidR="00786F23" w:rsidRDefault="00FF5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</w:t>
      </w:r>
      <w:r w:rsidR="002F0F09">
        <w:rPr>
          <w:rFonts w:ascii="Arial" w:hAnsi="Arial" w:cs="Arial"/>
          <w:sz w:val="22"/>
          <w:szCs w:val="22"/>
        </w:rPr>
        <w:t xml:space="preserve"> (including preliminary data and potential pitfalls)</w:t>
      </w:r>
      <w:r>
        <w:rPr>
          <w:rFonts w:ascii="Arial" w:hAnsi="Arial" w:cs="Arial"/>
          <w:sz w:val="22"/>
          <w:szCs w:val="22"/>
        </w:rPr>
        <w:t>:</w:t>
      </w:r>
    </w:p>
    <w:p w14:paraId="13990530" w14:textId="7068C293" w:rsidR="002F0F09" w:rsidRDefault="002F0F09">
      <w:pPr>
        <w:rPr>
          <w:rFonts w:ascii="Arial" w:hAnsi="Arial" w:cs="Arial"/>
          <w:sz w:val="22"/>
          <w:szCs w:val="22"/>
        </w:rPr>
      </w:pPr>
    </w:p>
    <w:p w14:paraId="54DC75FE" w14:textId="6335E321" w:rsidR="00786F23" w:rsidRDefault="002F0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Benefit of collaboration:</w:t>
      </w:r>
    </w:p>
    <w:p w14:paraId="0AD691A6" w14:textId="649E3756" w:rsidR="002F0F09" w:rsidRDefault="002F0F09">
      <w:pPr>
        <w:rPr>
          <w:rFonts w:ascii="Arial" w:hAnsi="Arial" w:cs="Arial"/>
          <w:sz w:val="22"/>
          <w:szCs w:val="22"/>
        </w:rPr>
      </w:pPr>
    </w:p>
    <w:p w14:paraId="24BDDAA0" w14:textId="77777777" w:rsidR="002F0F09" w:rsidRPr="00B92A82" w:rsidRDefault="002F0F09">
      <w:pPr>
        <w:rPr>
          <w:rFonts w:ascii="Arial" w:hAnsi="Arial" w:cs="Arial"/>
          <w:sz w:val="22"/>
          <w:szCs w:val="22"/>
        </w:rPr>
      </w:pPr>
    </w:p>
    <w:p w14:paraId="28A76306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388E972D" w14:textId="53FC2C12" w:rsidR="00786F23" w:rsidRPr="002F0F09" w:rsidRDefault="00786F23">
      <w:pPr>
        <w:rPr>
          <w:rFonts w:ascii="Arial" w:hAnsi="Arial" w:cs="Arial"/>
          <w:b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Reference</w:t>
      </w:r>
      <w:r w:rsidR="004D6AE1" w:rsidRPr="002F0F09">
        <w:rPr>
          <w:rFonts w:ascii="Arial" w:hAnsi="Arial" w:cs="Arial"/>
          <w:b/>
          <w:sz w:val="22"/>
          <w:szCs w:val="22"/>
          <w:highlight w:val="lightGray"/>
        </w:rPr>
        <w:t>s</w:t>
      </w:r>
      <w:r w:rsid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1 page</w:t>
      </w:r>
    </w:p>
    <w:p w14:paraId="0E375865" w14:textId="31E89E5B" w:rsidR="00257537" w:rsidRPr="00B92A82" w:rsidRDefault="00257537">
      <w:pPr>
        <w:rPr>
          <w:rFonts w:ascii="Arial" w:hAnsi="Arial" w:cs="Arial"/>
          <w:sz w:val="22"/>
          <w:szCs w:val="22"/>
        </w:rPr>
      </w:pPr>
    </w:p>
    <w:p w14:paraId="59108B63" w14:textId="77777777" w:rsidR="008154F7" w:rsidRPr="00B92A82" w:rsidRDefault="008154F7">
      <w:pPr>
        <w:rPr>
          <w:rFonts w:ascii="Arial" w:hAnsi="Arial" w:cs="Arial"/>
          <w:sz w:val="22"/>
          <w:szCs w:val="22"/>
        </w:rPr>
      </w:pPr>
    </w:p>
    <w:p w14:paraId="5C8D2FF1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2F7522AB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6AC03E03" w14:textId="65A8C12F" w:rsidR="008154F7" w:rsidRPr="002F0F09" w:rsidRDefault="008154F7" w:rsidP="00311DD2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Budget Justification</w:t>
      </w:r>
      <w:r w:rsidR="00595AC3" w:rsidRP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Breakdown of total funds requested and intended use.</w:t>
      </w:r>
    </w:p>
    <w:p w14:paraId="2DD62545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p w14:paraId="0B609087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sectPr w:rsidR="00666C0B" w:rsidRPr="00B92A82" w:rsidSect="00B9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3"/>
    <w:rsid w:val="00034458"/>
    <w:rsid w:val="000A3068"/>
    <w:rsid w:val="0023298A"/>
    <w:rsid w:val="00257537"/>
    <w:rsid w:val="002F0F09"/>
    <w:rsid w:val="00311DD2"/>
    <w:rsid w:val="00317EEB"/>
    <w:rsid w:val="003B6C98"/>
    <w:rsid w:val="003E1244"/>
    <w:rsid w:val="003E52B5"/>
    <w:rsid w:val="004D6AE1"/>
    <w:rsid w:val="00557AFD"/>
    <w:rsid w:val="00595AC3"/>
    <w:rsid w:val="00633C41"/>
    <w:rsid w:val="00655862"/>
    <w:rsid w:val="00666C0B"/>
    <w:rsid w:val="00786F23"/>
    <w:rsid w:val="008154F7"/>
    <w:rsid w:val="0085733B"/>
    <w:rsid w:val="00926E2D"/>
    <w:rsid w:val="009308B6"/>
    <w:rsid w:val="00940397"/>
    <w:rsid w:val="00970EF1"/>
    <w:rsid w:val="00972B2E"/>
    <w:rsid w:val="00B92A82"/>
    <w:rsid w:val="00BB4040"/>
    <w:rsid w:val="00C1020D"/>
    <w:rsid w:val="00E30EA9"/>
    <w:rsid w:val="00E366E1"/>
    <w:rsid w:val="00E513F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3FD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University, Cardiovascular Institute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Ibarra</dc:creator>
  <cp:keywords/>
  <dc:description/>
  <cp:lastModifiedBy>Amanda Chase</cp:lastModifiedBy>
  <cp:revision>2</cp:revision>
  <dcterms:created xsi:type="dcterms:W3CDTF">2022-02-28T19:00:00Z</dcterms:created>
  <dcterms:modified xsi:type="dcterms:W3CDTF">2022-02-28T19:00:00Z</dcterms:modified>
</cp:coreProperties>
</file>