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FBB8" w14:textId="77777777" w:rsidR="003D093D" w:rsidRPr="00A874ED" w:rsidRDefault="003D093D" w:rsidP="003D093D">
      <w:pPr>
        <w:ind w:left="720" w:firstLine="14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s-MX"/>
        </w:rPr>
      </w:pPr>
      <w:r w:rsidRPr="00A874ED">
        <w:rPr>
          <w:rFonts w:ascii="Times New Roman" w:hAnsi="Times New Roman" w:cs="Times New Roman"/>
          <w:b/>
          <w:bCs/>
          <w:color w:val="000000"/>
          <w:sz w:val="36"/>
          <w:szCs w:val="36"/>
          <w:lang w:val="es-MX"/>
        </w:rPr>
        <w:t>Registro A-B-C</w:t>
      </w:r>
      <w:r w:rsidRPr="00A874ED">
        <w:rPr>
          <w:rFonts w:ascii="Times New Roman" w:hAnsi="Times New Roman" w:cs="Times New Roman"/>
          <w:b/>
          <w:bCs/>
          <w:color w:val="000000"/>
          <w:sz w:val="36"/>
          <w:szCs w:val="36"/>
          <w:lang w:val="es-MX"/>
        </w:rPr>
        <w:tab/>
      </w:r>
      <w:r w:rsidRPr="00A874ED">
        <w:rPr>
          <w:rFonts w:ascii="Times New Roman" w:hAnsi="Times New Roman" w:cs="Times New Roman"/>
          <w:b/>
          <w:bCs/>
          <w:color w:val="000000"/>
          <w:sz w:val="36"/>
          <w:szCs w:val="36"/>
          <w:lang w:val="es-MX"/>
        </w:rPr>
        <w:tab/>
      </w:r>
    </w:p>
    <w:p w14:paraId="6F6B3B29" w14:textId="4173C6C7" w:rsidR="003D093D" w:rsidRPr="00A874ED" w:rsidRDefault="003D093D" w:rsidP="003D093D">
      <w:pPr>
        <w:ind w:left="5040"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proofErr w:type="gramStart"/>
      <w:r w:rsidRPr="00A874ED">
        <w:rPr>
          <w:rFonts w:ascii="Times New Roman" w:hAnsi="Times New Roman" w:cs="Times New Roman"/>
          <w:color w:val="000000"/>
          <w:sz w:val="24"/>
          <w:szCs w:val="24"/>
          <w:lang w:val="es-MX"/>
        </w:rPr>
        <w:t>Fecha:_</w:t>
      </w:r>
      <w:proofErr w:type="gramEnd"/>
      <w:r w:rsidRPr="00A874ED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____________ Paciente:______________________________________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320"/>
        <w:gridCol w:w="4770"/>
      </w:tblGrid>
      <w:tr w:rsidR="003D093D" w:rsidRPr="00A874ED" w14:paraId="7B8788F0" w14:textId="77777777" w:rsidTr="00A874ED">
        <w:trPr>
          <w:trHeight w:val="1394"/>
        </w:trPr>
        <w:tc>
          <w:tcPr>
            <w:tcW w:w="4945" w:type="dxa"/>
            <w:vAlign w:val="center"/>
          </w:tcPr>
          <w:p w14:paraId="03CCDC11" w14:textId="75380504" w:rsidR="003D093D" w:rsidRPr="00A874ED" w:rsidRDefault="003D093D" w:rsidP="003D093D">
            <w:pPr>
              <w:pStyle w:val="BodyText2"/>
              <w:jc w:val="center"/>
              <w:rPr>
                <w:b/>
                <w:bCs/>
                <w:szCs w:val="24"/>
                <w:lang w:val="es-MX"/>
              </w:rPr>
            </w:pPr>
            <w:r w:rsidRPr="00A874ED">
              <w:rPr>
                <w:b/>
                <w:bCs/>
                <w:szCs w:val="24"/>
                <w:lang w:val="es-MX"/>
              </w:rPr>
              <w:t>A</w:t>
            </w:r>
          </w:p>
          <w:p w14:paraId="507AFCCC" w14:textId="19410357" w:rsidR="003D093D" w:rsidRPr="00A874ED" w:rsidRDefault="003D093D" w:rsidP="003D093D">
            <w:pPr>
              <w:pStyle w:val="BodyText2"/>
              <w:spacing w:before="240"/>
              <w:jc w:val="center"/>
              <w:rPr>
                <w:b/>
                <w:bCs/>
                <w:szCs w:val="24"/>
                <w:lang w:val="es-MX"/>
              </w:rPr>
            </w:pPr>
            <w:r w:rsidRPr="00A874ED">
              <w:rPr>
                <w:b/>
                <w:bCs/>
                <w:szCs w:val="24"/>
                <w:lang w:val="es-MX"/>
              </w:rPr>
              <w:t>ACONTECIMIENTO ACTIVADOR</w:t>
            </w:r>
          </w:p>
          <w:p w14:paraId="512F7424" w14:textId="0E7327C6" w:rsidR="003D093D" w:rsidRPr="00A874ED" w:rsidRDefault="003D093D" w:rsidP="003D093D">
            <w:pPr>
              <w:pStyle w:val="BodyText2"/>
              <w:spacing w:before="240"/>
              <w:jc w:val="center"/>
              <w:rPr>
                <w:lang w:val="es-MX"/>
              </w:rPr>
            </w:pPr>
            <w:r w:rsidRPr="00A874ED">
              <w:rPr>
                <w:szCs w:val="24"/>
                <w:lang w:val="es-MX"/>
              </w:rPr>
              <w:t>“Algo sucede”</w:t>
            </w:r>
          </w:p>
        </w:tc>
        <w:tc>
          <w:tcPr>
            <w:tcW w:w="4320" w:type="dxa"/>
            <w:vAlign w:val="center"/>
          </w:tcPr>
          <w:p w14:paraId="05D1228C" w14:textId="43271479" w:rsidR="003D093D" w:rsidRPr="00A874ED" w:rsidRDefault="003D093D" w:rsidP="003D0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A874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  <w:t>B</w:t>
            </w:r>
          </w:p>
          <w:p w14:paraId="3D2C993C" w14:textId="6A19BD04" w:rsidR="003D093D" w:rsidRPr="00A874ED" w:rsidRDefault="003D093D" w:rsidP="003D0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A874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  <w:t>INTERPRETACI</w:t>
            </w:r>
            <w:r w:rsidR="004503A2" w:rsidRPr="00A874E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s-MX"/>
              </w:rPr>
              <w:t>Ó</w:t>
            </w:r>
            <w:r w:rsidRPr="00A874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  <w:t>N</w:t>
            </w:r>
          </w:p>
          <w:p w14:paraId="248775BA" w14:textId="77F32B45" w:rsidR="003D093D" w:rsidRPr="00A874ED" w:rsidRDefault="003D093D" w:rsidP="003D0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8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“Me digo </w:t>
            </w:r>
            <w:r w:rsidRPr="002E5658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algo a m</w:t>
            </w:r>
            <w:r w:rsidR="002E5658" w:rsidRPr="002E56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s-MX"/>
              </w:rPr>
              <w:t>í</w:t>
            </w:r>
            <w:r w:rsidRPr="002E5658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mismo</w:t>
            </w:r>
            <w:r w:rsidRPr="00A8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”</w:t>
            </w:r>
          </w:p>
        </w:tc>
        <w:tc>
          <w:tcPr>
            <w:tcW w:w="4770" w:type="dxa"/>
            <w:vAlign w:val="center"/>
          </w:tcPr>
          <w:p w14:paraId="313851AB" w14:textId="58A1D401" w:rsidR="003D093D" w:rsidRPr="00A874ED" w:rsidRDefault="003D093D" w:rsidP="003D0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A874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  <w:t>C</w:t>
            </w:r>
          </w:p>
          <w:p w14:paraId="7F7FB9E2" w14:textId="03C82B78" w:rsidR="003D093D" w:rsidRPr="00A874ED" w:rsidRDefault="003D093D" w:rsidP="003D0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A874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  <w:t>CONSECUENCIA</w:t>
            </w:r>
          </w:p>
          <w:p w14:paraId="7BBC2294" w14:textId="02D5378D" w:rsidR="003D093D" w:rsidRPr="00A874ED" w:rsidRDefault="003D093D" w:rsidP="003D0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874E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“Siento algo”</w:t>
            </w:r>
          </w:p>
        </w:tc>
      </w:tr>
      <w:tr w:rsidR="003D093D" w:rsidRPr="00A874ED" w14:paraId="68ADF582" w14:textId="77777777" w:rsidTr="003D093D">
        <w:trPr>
          <w:trHeight w:val="2987"/>
        </w:trPr>
        <w:tc>
          <w:tcPr>
            <w:tcW w:w="4945" w:type="dxa"/>
          </w:tcPr>
          <w:p w14:paraId="7FC990DF" w14:textId="58F5BD1F" w:rsidR="003D093D" w:rsidRPr="00A874ED" w:rsidRDefault="003D093D" w:rsidP="00C35DF9">
            <w:pPr>
              <w:pStyle w:val="BodyText2"/>
              <w:rPr>
                <w:lang w:val="es-MX"/>
              </w:rPr>
            </w:pPr>
          </w:p>
        </w:tc>
        <w:tc>
          <w:tcPr>
            <w:tcW w:w="4320" w:type="dxa"/>
          </w:tcPr>
          <w:p w14:paraId="7F9D0F50" w14:textId="688B2B8B" w:rsidR="003D093D" w:rsidRPr="00A874ED" w:rsidRDefault="003D093D" w:rsidP="00C35DF9">
            <w:pPr>
              <w:pStyle w:val="BodyText"/>
              <w:rPr>
                <w:lang w:val="es-MX"/>
              </w:rPr>
            </w:pPr>
          </w:p>
          <w:p w14:paraId="47616314" w14:textId="77777777" w:rsidR="003D093D" w:rsidRPr="00A874ED" w:rsidRDefault="003D093D" w:rsidP="00C35DF9">
            <w:pPr>
              <w:pStyle w:val="BodyText"/>
              <w:rPr>
                <w:lang w:val="es-MX"/>
              </w:rPr>
            </w:pPr>
          </w:p>
          <w:p w14:paraId="7E22C935" w14:textId="77777777" w:rsidR="003D093D" w:rsidRPr="00A874ED" w:rsidRDefault="003D093D" w:rsidP="00C35DF9">
            <w:pPr>
              <w:pStyle w:val="BodyText2"/>
              <w:rPr>
                <w:lang w:val="es-MX"/>
              </w:rPr>
            </w:pPr>
          </w:p>
        </w:tc>
        <w:tc>
          <w:tcPr>
            <w:tcW w:w="4770" w:type="dxa"/>
          </w:tcPr>
          <w:p w14:paraId="178DF962" w14:textId="77777777" w:rsidR="003D093D" w:rsidRPr="00A874ED" w:rsidRDefault="003D093D" w:rsidP="00C35DF9">
            <w:pPr>
              <w:rPr>
                <w:rFonts w:ascii="Times New Roman" w:hAnsi="Times New Roman" w:cs="Times New Roman"/>
                <w:lang w:val="es-MX"/>
              </w:rPr>
            </w:pPr>
          </w:p>
          <w:p w14:paraId="3CA4D348" w14:textId="77777777" w:rsidR="003D093D" w:rsidRPr="00A874ED" w:rsidRDefault="003D093D" w:rsidP="00C35DF9">
            <w:pPr>
              <w:rPr>
                <w:rFonts w:ascii="Times New Roman" w:hAnsi="Times New Roman" w:cs="Times New Roman"/>
                <w:lang w:val="es-MX"/>
              </w:rPr>
            </w:pPr>
          </w:p>
          <w:p w14:paraId="1A4A5138" w14:textId="77777777" w:rsidR="003D093D" w:rsidRPr="00A874ED" w:rsidRDefault="003D093D" w:rsidP="00C35DF9">
            <w:pPr>
              <w:rPr>
                <w:rFonts w:ascii="Times New Roman" w:hAnsi="Times New Roman" w:cs="Times New Roman"/>
                <w:lang w:val="es-MX"/>
              </w:rPr>
            </w:pPr>
          </w:p>
          <w:p w14:paraId="301A7F93" w14:textId="77777777" w:rsidR="003D093D" w:rsidRPr="00A874ED" w:rsidRDefault="003D093D" w:rsidP="00C35DF9">
            <w:pPr>
              <w:rPr>
                <w:rFonts w:ascii="Times New Roman" w:hAnsi="Times New Roman" w:cs="Times New Roman"/>
                <w:lang w:val="es-MX"/>
              </w:rPr>
            </w:pPr>
          </w:p>
          <w:p w14:paraId="039D0705" w14:textId="77777777" w:rsidR="003D093D" w:rsidRPr="00A874ED" w:rsidRDefault="003D093D" w:rsidP="00C35DF9">
            <w:pPr>
              <w:pStyle w:val="BodyText2"/>
              <w:rPr>
                <w:lang w:val="es-MX"/>
              </w:rPr>
            </w:pPr>
          </w:p>
          <w:p w14:paraId="3A22EB69" w14:textId="77777777" w:rsidR="003D093D" w:rsidRPr="00A874ED" w:rsidRDefault="003D093D" w:rsidP="00C35DF9">
            <w:pPr>
              <w:pStyle w:val="BodyText2"/>
              <w:rPr>
                <w:lang w:val="es-MX"/>
              </w:rPr>
            </w:pPr>
          </w:p>
        </w:tc>
      </w:tr>
    </w:tbl>
    <w:p w14:paraId="74B0584F" w14:textId="77777777" w:rsidR="003D093D" w:rsidRPr="00A874ED" w:rsidRDefault="003D093D" w:rsidP="003D093D">
      <w:pPr>
        <w:rPr>
          <w:rFonts w:ascii="Times New Roman" w:hAnsi="Times New Roman" w:cs="Times New Roman"/>
          <w:lang w:val="es-MX"/>
        </w:rPr>
      </w:pPr>
    </w:p>
    <w:p w14:paraId="1BC215F2" w14:textId="34FD6F69" w:rsidR="003D093D" w:rsidRPr="00A874ED" w:rsidRDefault="002E5658" w:rsidP="003D093D">
      <w:pPr>
        <w:rPr>
          <w:rFonts w:ascii="Times New Roman" w:hAnsi="Times New Roman" w:cs="Times New Roman"/>
          <w:color w:val="000080"/>
          <w:sz w:val="24"/>
          <w:szCs w:val="24"/>
          <w:lang w:val="es-MX"/>
        </w:rPr>
      </w:pPr>
      <w:r w:rsidRPr="002E56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¿</w:t>
      </w:r>
      <w:r w:rsidR="003D093D" w:rsidRPr="00A874ED">
        <w:rPr>
          <w:rFonts w:ascii="Times New Roman" w:hAnsi="Times New Roman" w:cs="Times New Roman"/>
          <w:sz w:val="24"/>
          <w:szCs w:val="24"/>
          <w:lang w:val="es-MX"/>
        </w:rPr>
        <w:t>Son realistas los pensamientos que he puesto en “B”?</w:t>
      </w:r>
    </w:p>
    <w:p w14:paraId="7FD09803" w14:textId="59CF50EC" w:rsidR="003D093D" w:rsidRPr="00A874ED" w:rsidRDefault="003D093D" w:rsidP="003D093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14:paraId="063FA46A" w14:textId="10468E32" w:rsidR="003D093D" w:rsidRPr="00A874ED" w:rsidRDefault="002E5658" w:rsidP="003D093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E56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¿</w:t>
      </w:r>
      <w:r w:rsidR="003D093D" w:rsidRPr="002E5658">
        <w:rPr>
          <w:rFonts w:ascii="Times New Roman" w:hAnsi="Times New Roman" w:cs="Times New Roman"/>
          <w:sz w:val="24"/>
          <w:szCs w:val="24"/>
          <w:lang w:val="es-MX"/>
        </w:rPr>
        <w:t>Qu</w:t>
      </w:r>
      <w:r w:rsidRPr="002E56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é</w:t>
      </w:r>
      <w:r w:rsidR="003D093D" w:rsidRPr="002E5658">
        <w:rPr>
          <w:rFonts w:ascii="Times New Roman" w:hAnsi="Times New Roman" w:cs="Times New Roman"/>
          <w:sz w:val="24"/>
          <w:szCs w:val="24"/>
          <w:lang w:val="es-MX"/>
        </w:rPr>
        <w:t xml:space="preserve"> puedes</w:t>
      </w:r>
      <w:r w:rsidR="003D093D" w:rsidRPr="00A874ED">
        <w:rPr>
          <w:rFonts w:ascii="Times New Roman" w:hAnsi="Times New Roman" w:cs="Times New Roman"/>
          <w:sz w:val="24"/>
          <w:szCs w:val="24"/>
          <w:lang w:val="es-MX"/>
        </w:rPr>
        <w:t xml:space="preserve"> decirte a ti mismo en esas ocasiones en el futuro?</w:t>
      </w:r>
    </w:p>
    <w:p w14:paraId="529337C5" w14:textId="77777777" w:rsidR="003D093D" w:rsidRPr="00A874ED" w:rsidRDefault="003D093D" w:rsidP="003D093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MX"/>
        </w:rPr>
      </w:pPr>
    </w:p>
    <w:p w14:paraId="52FFAB9D" w14:textId="0C12A0D4" w:rsidR="003D093D" w:rsidRPr="003D093D" w:rsidRDefault="003D093D" w:rsidP="003D093D">
      <w:pPr>
        <w:pBdr>
          <w:bottom w:val="single" w:sz="12" w:space="0" w:color="auto"/>
        </w:pBdr>
        <w:rPr>
          <w:rFonts w:ascii="Times New Roman" w:hAnsi="Times New Roman" w:cs="Times New Roman"/>
          <w:lang w:val="es-MX"/>
        </w:rPr>
      </w:pPr>
    </w:p>
    <w:p w14:paraId="421BA087" w14:textId="10228EFF" w:rsidR="003A4396" w:rsidRPr="00585CC4" w:rsidRDefault="003A4396">
      <w:pPr>
        <w:rPr>
          <w:lang w:val="es-MX"/>
        </w:rPr>
      </w:pPr>
    </w:p>
    <w:sectPr w:rsidR="003A4396" w:rsidRPr="00585CC4" w:rsidSect="00611EA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2B00" w14:textId="77777777" w:rsidR="00166095" w:rsidRDefault="00166095" w:rsidP="00611EAF">
      <w:pPr>
        <w:spacing w:after="0" w:line="240" w:lineRule="auto"/>
      </w:pPr>
      <w:r>
        <w:separator/>
      </w:r>
    </w:p>
  </w:endnote>
  <w:endnote w:type="continuationSeparator" w:id="0">
    <w:p w14:paraId="3226469F" w14:textId="77777777" w:rsidR="00166095" w:rsidRDefault="00166095" w:rsidP="0061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96E1" w14:textId="77777777" w:rsidR="00166095" w:rsidRDefault="00166095" w:rsidP="00611EAF">
      <w:pPr>
        <w:spacing w:after="0" w:line="240" w:lineRule="auto"/>
      </w:pPr>
      <w:r>
        <w:separator/>
      </w:r>
    </w:p>
  </w:footnote>
  <w:footnote w:type="continuationSeparator" w:id="0">
    <w:p w14:paraId="52AFEEB4" w14:textId="77777777" w:rsidR="00166095" w:rsidRDefault="00166095" w:rsidP="0061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52"/>
      <w:gridCol w:w="4410"/>
      <w:gridCol w:w="4770"/>
    </w:tblGrid>
    <w:tr w:rsidR="001F3B02" w14:paraId="17F11F37" w14:textId="77777777" w:rsidTr="004A04E4">
      <w:tc>
        <w:tcPr>
          <w:tcW w:w="4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C6D663" w14:textId="77777777" w:rsidR="001F3B02" w:rsidRDefault="001F3B02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Clinician ID (4-digits) __________________</w:t>
          </w:r>
        </w:p>
        <w:p w14:paraId="501B8901" w14:textId="77777777" w:rsidR="001F3B02" w:rsidRDefault="001F3B02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Participant ID (3-digits) ________________</w:t>
          </w:r>
        </w:p>
        <w:p w14:paraId="4B63BAB6" w14:textId="77777777" w:rsidR="001F3B02" w:rsidRDefault="001F3B02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Session #____________________</w:t>
          </w:r>
        </w:p>
        <w:p w14:paraId="4BFEBFAB" w14:textId="77777777" w:rsidR="001F3B02" w:rsidRDefault="001F3B02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0BDE03" w14:textId="77777777" w:rsidR="001F3B02" w:rsidRDefault="001F3B02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Check One when retaining on file:</w:t>
          </w:r>
        </w:p>
        <w:p w14:paraId="6D50D93A" w14:textId="00F58655" w:rsidR="001F3B02" w:rsidRDefault="001F3B02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 xml:space="preserve">__Completed in session  </w:t>
          </w:r>
        </w:p>
        <w:p w14:paraId="51AA727E" w14:textId="77777777" w:rsidR="001F3B02" w:rsidRDefault="001F3B02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__Practice assignment, reviewed in session</w:t>
          </w:r>
          <w:r>
            <w:rPr>
              <w:rFonts w:ascii="Times" w:eastAsia="Times" w:hAnsi="Times" w:cs="Times New Roman"/>
              <w:sz w:val="24"/>
              <w:szCs w:val="20"/>
            </w:rPr>
            <w:tab/>
            <w:t xml:space="preserve">    </w:t>
          </w:r>
        </w:p>
        <w:p w14:paraId="12F71F52" w14:textId="77777777" w:rsidR="001F3B02" w:rsidRDefault="001F3B02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__Practice assignment, not reviewed</w:t>
          </w:r>
        </w:p>
      </w:tc>
      <w:tc>
        <w:tcPr>
          <w:tcW w:w="4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795492" w14:textId="77777777" w:rsidR="001F3B02" w:rsidRDefault="004A04E4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Who wrote on this worksheet?</w:t>
          </w:r>
        </w:p>
        <w:p w14:paraId="22AE3F54" w14:textId="77777777" w:rsidR="001F3B02" w:rsidRDefault="004A04E4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__Clinician</w:t>
          </w:r>
        </w:p>
        <w:p w14:paraId="11C04EA3" w14:textId="77777777" w:rsidR="001F3B02" w:rsidRDefault="004A04E4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__Participant</w:t>
          </w:r>
        </w:p>
        <w:p w14:paraId="199583E1" w14:textId="77777777" w:rsidR="004A04E4" w:rsidRDefault="004A04E4" w:rsidP="001F3B0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>
            <w:rPr>
              <w:rFonts w:ascii="Times" w:eastAsia="Times" w:hAnsi="Times" w:cs="Times New Roman"/>
              <w:sz w:val="24"/>
              <w:szCs w:val="20"/>
            </w:rPr>
            <w:t>__Clinician and participant together</w:t>
          </w:r>
        </w:p>
      </w:tc>
    </w:tr>
  </w:tbl>
  <w:p w14:paraId="1847379B" w14:textId="77777777" w:rsidR="00611EAF" w:rsidRPr="003D093D" w:rsidRDefault="00611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AF"/>
    <w:rsid w:val="00166095"/>
    <w:rsid w:val="001B4B04"/>
    <w:rsid w:val="001C7131"/>
    <w:rsid w:val="001F3B02"/>
    <w:rsid w:val="002E5658"/>
    <w:rsid w:val="003A4396"/>
    <w:rsid w:val="003D093D"/>
    <w:rsid w:val="003E74E0"/>
    <w:rsid w:val="004503A2"/>
    <w:rsid w:val="004A04E4"/>
    <w:rsid w:val="00585CC4"/>
    <w:rsid w:val="00611EAF"/>
    <w:rsid w:val="007443AB"/>
    <w:rsid w:val="00A874ED"/>
    <w:rsid w:val="00B910C7"/>
    <w:rsid w:val="00C045E7"/>
    <w:rsid w:val="00CB3FBC"/>
    <w:rsid w:val="00DC2DA3"/>
    <w:rsid w:val="00E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6AA8"/>
  <w15:docId w15:val="{AE7E1A81-1C9E-41A7-A335-E21C8F6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AF"/>
  </w:style>
  <w:style w:type="paragraph" w:styleId="Footer">
    <w:name w:val="footer"/>
    <w:basedOn w:val="Normal"/>
    <w:link w:val="FooterChar"/>
    <w:uiPriority w:val="99"/>
    <w:unhideWhenUsed/>
    <w:rsid w:val="0061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AF"/>
  </w:style>
  <w:style w:type="paragraph" w:styleId="BalloonText">
    <w:name w:val="Balloon Text"/>
    <w:basedOn w:val="Normal"/>
    <w:link w:val="BalloonTextChar"/>
    <w:uiPriority w:val="99"/>
    <w:semiHidden/>
    <w:unhideWhenUsed/>
    <w:rsid w:val="0061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D093D"/>
    <w:pPr>
      <w:spacing w:after="0" w:line="240" w:lineRule="auto"/>
    </w:pPr>
    <w:rPr>
      <w:rFonts w:ascii="Times New Roman" w:eastAsia="Times" w:hAnsi="Times New Roman" w:cs="Times New Roman"/>
      <w:color w:val="1D3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093D"/>
    <w:rPr>
      <w:rFonts w:ascii="Times New Roman" w:eastAsia="Times" w:hAnsi="Times New Roman" w:cs="Times New Roman"/>
      <w:color w:val="1D3000"/>
      <w:sz w:val="24"/>
      <w:szCs w:val="20"/>
    </w:rPr>
  </w:style>
  <w:style w:type="paragraph" w:styleId="BodyText2">
    <w:name w:val="Body Text 2"/>
    <w:basedOn w:val="Normal"/>
    <w:link w:val="BodyText2Char"/>
    <w:rsid w:val="003D093D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093D"/>
    <w:rPr>
      <w:rFonts w:ascii="Times New Roman" w:eastAsia="Times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2020-03-30T19:36:00Z</dcterms:created>
  <dcterms:modified xsi:type="dcterms:W3CDTF">2020-03-30T19:36:00Z</dcterms:modified>
</cp:coreProperties>
</file>