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E92A7" w14:textId="77777777" w:rsidR="00950CBE" w:rsidRPr="00DC5A0C" w:rsidRDefault="00950CBE" w:rsidP="00950CBE">
      <w:pPr>
        <w:jc w:val="center"/>
        <w:rPr>
          <w:b/>
          <w:sz w:val="32"/>
          <w:lang w:val="es-ES_tradnl"/>
        </w:rPr>
      </w:pPr>
      <w:r w:rsidRPr="00DC5A0C">
        <w:rPr>
          <w:b/>
          <w:sz w:val="32"/>
          <w:lang w:val="es-ES_tradnl"/>
        </w:rPr>
        <w:t xml:space="preserve">Beck </w:t>
      </w:r>
      <w:proofErr w:type="spellStart"/>
      <w:r w:rsidRPr="00DC5A0C">
        <w:rPr>
          <w:b/>
          <w:sz w:val="32"/>
          <w:lang w:val="es-ES_tradnl"/>
        </w:rPr>
        <w:t>Community</w:t>
      </w:r>
      <w:proofErr w:type="spellEnd"/>
      <w:r w:rsidRPr="00DC5A0C">
        <w:rPr>
          <w:b/>
          <w:sz w:val="32"/>
          <w:lang w:val="es-ES_tradnl"/>
        </w:rPr>
        <w:t xml:space="preserve"> </w:t>
      </w:r>
      <w:proofErr w:type="spellStart"/>
      <w:r w:rsidRPr="00DC5A0C">
        <w:rPr>
          <w:b/>
          <w:sz w:val="32"/>
          <w:lang w:val="es-ES_tradnl"/>
        </w:rPr>
        <w:t>Initiative</w:t>
      </w:r>
      <w:proofErr w:type="spellEnd"/>
    </w:p>
    <w:p w14:paraId="29ACE544" w14:textId="77777777" w:rsidR="00950CBE" w:rsidRPr="00DC5A0C" w:rsidRDefault="00950CBE" w:rsidP="00950CBE">
      <w:pPr>
        <w:jc w:val="center"/>
        <w:rPr>
          <w:b/>
          <w:sz w:val="32"/>
          <w:lang w:val="es-ES_tradnl"/>
        </w:rPr>
      </w:pPr>
      <w:r w:rsidRPr="00DC5A0C">
        <w:rPr>
          <w:b/>
          <w:sz w:val="32"/>
          <w:lang w:val="es-ES_tradnl"/>
        </w:rPr>
        <w:t>Pesar pros y contras</w:t>
      </w:r>
    </w:p>
    <w:p w14:paraId="68E417F3" w14:textId="77777777" w:rsidR="00950CBE" w:rsidRPr="00DC5A0C" w:rsidRDefault="00950CBE">
      <w:pPr>
        <w:rPr>
          <w:lang w:val="es-ES_tradnl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9"/>
        <w:gridCol w:w="2969"/>
        <w:gridCol w:w="3098"/>
      </w:tblGrid>
      <w:tr w:rsidR="00950CBE" w:rsidRPr="00DC5A0C" w14:paraId="090E3BE9" w14:textId="77777777" w:rsidTr="00ED4307">
        <w:tc>
          <w:tcPr>
            <w:tcW w:w="2789" w:type="dxa"/>
            <w:shd w:val="clear" w:color="auto" w:fill="548DD4" w:themeFill="text2" w:themeFillTint="99"/>
          </w:tcPr>
          <w:p w14:paraId="1177B29A" w14:textId="77777777" w:rsidR="00950CBE" w:rsidRPr="00DC5A0C" w:rsidRDefault="00950CBE">
            <w:pPr>
              <w:rPr>
                <w:lang w:val="es-ES_tradnl"/>
              </w:rPr>
            </w:pPr>
          </w:p>
        </w:tc>
        <w:tc>
          <w:tcPr>
            <w:tcW w:w="2969" w:type="dxa"/>
            <w:shd w:val="clear" w:color="auto" w:fill="548DD4" w:themeFill="text2" w:themeFillTint="99"/>
          </w:tcPr>
          <w:p w14:paraId="380B71F2" w14:textId="77777777" w:rsidR="00950CBE" w:rsidRPr="00DC5A0C" w:rsidRDefault="00950CBE">
            <w:pPr>
              <w:rPr>
                <w:b/>
                <w:color w:val="FFFFFF" w:themeColor="background1"/>
                <w:lang w:val="es-ES_tradnl"/>
              </w:rPr>
            </w:pPr>
            <w:r w:rsidRPr="00DC5A0C">
              <w:rPr>
                <w:b/>
                <w:color w:val="FFFFFF" w:themeColor="background1"/>
                <w:lang w:val="es-ES_tradnl"/>
              </w:rPr>
              <w:t>Pros</w:t>
            </w:r>
          </w:p>
        </w:tc>
        <w:tc>
          <w:tcPr>
            <w:tcW w:w="3098" w:type="dxa"/>
            <w:shd w:val="clear" w:color="auto" w:fill="548DD4" w:themeFill="text2" w:themeFillTint="99"/>
          </w:tcPr>
          <w:p w14:paraId="2A1F2D01" w14:textId="77777777" w:rsidR="00950CBE" w:rsidRPr="00DC5A0C" w:rsidRDefault="00950CBE">
            <w:pPr>
              <w:rPr>
                <w:b/>
                <w:color w:val="FFFFFF" w:themeColor="background1"/>
                <w:lang w:val="es-ES_tradnl"/>
              </w:rPr>
            </w:pPr>
            <w:r w:rsidRPr="00DC5A0C">
              <w:rPr>
                <w:b/>
                <w:color w:val="FFFFFF" w:themeColor="background1"/>
                <w:lang w:val="es-ES_tradnl"/>
              </w:rPr>
              <w:t>Contras</w:t>
            </w:r>
          </w:p>
        </w:tc>
      </w:tr>
      <w:tr w:rsidR="00950CBE" w:rsidRPr="00DC5A0C" w14:paraId="11EF31A2" w14:textId="77777777" w:rsidTr="00ED4307">
        <w:tc>
          <w:tcPr>
            <w:tcW w:w="2789" w:type="dxa"/>
            <w:shd w:val="clear" w:color="auto" w:fill="8DB3E2" w:themeFill="text2" w:themeFillTint="66"/>
          </w:tcPr>
          <w:p w14:paraId="021D0422" w14:textId="77777777" w:rsidR="00950CBE" w:rsidRPr="00DC5A0C" w:rsidRDefault="00950CBE">
            <w:pPr>
              <w:rPr>
                <w:b/>
                <w:lang w:val="es-ES_tradnl"/>
              </w:rPr>
            </w:pPr>
            <w:r w:rsidRPr="00DC5A0C">
              <w:rPr>
                <w:b/>
                <w:lang w:val="es-ES_tradnl"/>
              </w:rPr>
              <w:t>Elección 1:</w:t>
            </w:r>
          </w:p>
        </w:tc>
        <w:tc>
          <w:tcPr>
            <w:tcW w:w="2969" w:type="dxa"/>
          </w:tcPr>
          <w:p w14:paraId="2E343F74" w14:textId="77777777" w:rsidR="00950CBE" w:rsidRPr="00DC5A0C" w:rsidRDefault="00950CBE">
            <w:pPr>
              <w:rPr>
                <w:lang w:val="es-ES_tradnl"/>
              </w:rPr>
            </w:pPr>
          </w:p>
          <w:p w14:paraId="25731A57" w14:textId="77777777" w:rsidR="00950CBE" w:rsidRPr="00DC5A0C" w:rsidRDefault="00950CBE">
            <w:pPr>
              <w:rPr>
                <w:lang w:val="es-ES_tradnl"/>
              </w:rPr>
            </w:pPr>
          </w:p>
          <w:p w14:paraId="4BC633E0" w14:textId="1A852548" w:rsidR="00950CBE" w:rsidRPr="00DC5A0C" w:rsidRDefault="00950CBE">
            <w:pPr>
              <w:rPr>
                <w:lang w:val="es-ES_tradnl"/>
              </w:rPr>
            </w:pPr>
          </w:p>
          <w:p w14:paraId="0DC10207" w14:textId="77777777" w:rsidR="00950CBE" w:rsidRPr="00DC5A0C" w:rsidRDefault="00950CBE">
            <w:pPr>
              <w:rPr>
                <w:lang w:val="es-ES_tradnl"/>
              </w:rPr>
            </w:pPr>
          </w:p>
          <w:p w14:paraId="40777E5D" w14:textId="3C63DABE" w:rsidR="00950CBE" w:rsidRPr="00DC5A0C" w:rsidRDefault="00950CBE">
            <w:pPr>
              <w:rPr>
                <w:lang w:val="es-ES_tradnl"/>
              </w:rPr>
            </w:pPr>
            <w:bookmarkStart w:id="0" w:name="_GoBack"/>
            <w:bookmarkEnd w:id="0"/>
          </w:p>
          <w:p w14:paraId="43379BFD" w14:textId="77777777" w:rsidR="00950CBE" w:rsidRPr="00DC5A0C" w:rsidRDefault="00950CBE">
            <w:pPr>
              <w:rPr>
                <w:lang w:val="es-ES_tradnl"/>
              </w:rPr>
            </w:pPr>
          </w:p>
          <w:p w14:paraId="47680975" w14:textId="77777777" w:rsidR="00950CBE" w:rsidRPr="00DC5A0C" w:rsidRDefault="00950CBE">
            <w:pPr>
              <w:rPr>
                <w:lang w:val="es-ES_tradnl"/>
              </w:rPr>
            </w:pPr>
          </w:p>
          <w:p w14:paraId="7D3FB174" w14:textId="77777777" w:rsidR="00950CBE" w:rsidRPr="00DC5A0C" w:rsidRDefault="00950CBE">
            <w:pPr>
              <w:rPr>
                <w:lang w:val="es-ES_tradnl"/>
              </w:rPr>
            </w:pPr>
          </w:p>
          <w:p w14:paraId="0F87BB2F" w14:textId="77777777" w:rsidR="00950CBE" w:rsidRPr="00DC5A0C" w:rsidRDefault="00950CBE">
            <w:pPr>
              <w:rPr>
                <w:lang w:val="es-ES_tradnl"/>
              </w:rPr>
            </w:pPr>
          </w:p>
          <w:p w14:paraId="6524C048" w14:textId="77777777" w:rsidR="00950CBE" w:rsidRPr="00DC5A0C" w:rsidRDefault="00950CBE">
            <w:pPr>
              <w:rPr>
                <w:lang w:val="es-ES_tradnl"/>
              </w:rPr>
            </w:pPr>
          </w:p>
          <w:p w14:paraId="4DF16B90" w14:textId="77777777" w:rsidR="00950CBE" w:rsidRPr="00DC5A0C" w:rsidRDefault="00950CBE">
            <w:pPr>
              <w:rPr>
                <w:lang w:val="es-ES_tradnl"/>
              </w:rPr>
            </w:pPr>
          </w:p>
          <w:p w14:paraId="41B8523F" w14:textId="77777777" w:rsidR="00950CBE" w:rsidRPr="00DC5A0C" w:rsidRDefault="00950CBE">
            <w:pPr>
              <w:rPr>
                <w:lang w:val="es-ES_tradnl"/>
              </w:rPr>
            </w:pPr>
          </w:p>
          <w:p w14:paraId="57381A0B" w14:textId="77777777" w:rsidR="00950CBE" w:rsidRPr="00DC5A0C" w:rsidRDefault="00950CBE">
            <w:pPr>
              <w:rPr>
                <w:lang w:val="es-ES_tradnl"/>
              </w:rPr>
            </w:pPr>
          </w:p>
          <w:p w14:paraId="1E4C0C10" w14:textId="77777777" w:rsidR="00950CBE" w:rsidRPr="00DC5A0C" w:rsidRDefault="00950CBE">
            <w:pPr>
              <w:rPr>
                <w:lang w:val="es-ES_tradnl"/>
              </w:rPr>
            </w:pPr>
          </w:p>
        </w:tc>
        <w:tc>
          <w:tcPr>
            <w:tcW w:w="3098" w:type="dxa"/>
          </w:tcPr>
          <w:p w14:paraId="66778326" w14:textId="77777777" w:rsidR="00950CBE" w:rsidRPr="00DC5A0C" w:rsidRDefault="00950CBE">
            <w:pPr>
              <w:rPr>
                <w:lang w:val="es-ES_tradnl"/>
              </w:rPr>
            </w:pPr>
          </w:p>
        </w:tc>
      </w:tr>
      <w:tr w:rsidR="00950CBE" w:rsidRPr="00DC5A0C" w14:paraId="1F7ED8B0" w14:textId="77777777" w:rsidTr="00ED4307">
        <w:tc>
          <w:tcPr>
            <w:tcW w:w="2789" w:type="dxa"/>
            <w:shd w:val="clear" w:color="auto" w:fill="8DB3E2" w:themeFill="text2" w:themeFillTint="66"/>
          </w:tcPr>
          <w:p w14:paraId="204FCBC0" w14:textId="77777777" w:rsidR="00950CBE" w:rsidRPr="00DC5A0C" w:rsidRDefault="00950CBE">
            <w:pPr>
              <w:rPr>
                <w:b/>
                <w:lang w:val="es-ES_tradnl"/>
              </w:rPr>
            </w:pPr>
            <w:r w:rsidRPr="00DC5A0C">
              <w:rPr>
                <w:b/>
                <w:lang w:val="es-ES_tradnl"/>
              </w:rPr>
              <w:t>Elección 2:</w:t>
            </w:r>
          </w:p>
        </w:tc>
        <w:tc>
          <w:tcPr>
            <w:tcW w:w="2969" w:type="dxa"/>
          </w:tcPr>
          <w:p w14:paraId="30484B8F" w14:textId="77777777" w:rsidR="00950CBE" w:rsidRPr="00DC5A0C" w:rsidRDefault="00950CBE">
            <w:pPr>
              <w:rPr>
                <w:lang w:val="es-ES_tradnl"/>
              </w:rPr>
            </w:pPr>
          </w:p>
          <w:p w14:paraId="60877960" w14:textId="77777777" w:rsidR="00950CBE" w:rsidRPr="00DC5A0C" w:rsidRDefault="00950CBE">
            <w:pPr>
              <w:rPr>
                <w:lang w:val="es-ES_tradnl"/>
              </w:rPr>
            </w:pPr>
          </w:p>
          <w:p w14:paraId="48483C34" w14:textId="77777777" w:rsidR="00950CBE" w:rsidRPr="00DC5A0C" w:rsidRDefault="00950CBE">
            <w:pPr>
              <w:rPr>
                <w:lang w:val="es-ES_tradnl"/>
              </w:rPr>
            </w:pPr>
          </w:p>
          <w:p w14:paraId="163A790D" w14:textId="77777777" w:rsidR="00950CBE" w:rsidRPr="00DC5A0C" w:rsidRDefault="00950CBE">
            <w:pPr>
              <w:rPr>
                <w:lang w:val="es-ES_tradnl"/>
              </w:rPr>
            </w:pPr>
          </w:p>
          <w:p w14:paraId="5C429940" w14:textId="77777777" w:rsidR="00950CBE" w:rsidRPr="00DC5A0C" w:rsidRDefault="00950CBE">
            <w:pPr>
              <w:rPr>
                <w:lang w:val="es-ES_tradnl"/>
              </w:rPr>
            </w:pPr>
          </w:p>
          <w:p w14:paraId="01FE0891" w14:textId="77777777" w:rsidR="00950CBE" w:rsidRPr="00DC5A0C" w:rsidRDefault="00950CBE">
            <w:pPr>
              <w:rPr>
                <w:lang w:val="es-ES_tradnl"/>
              </w:rPr>
            </w:pPr>
          </w:p>
          <w:p w14:paraId="099B4DC3" w14:textId="77777777" w:rsidR="00950CBE" w:rsidRPr="00DC5A0C" w:rsidRDefault="00950CBE">
            <w:pPr>
              <w:rPr>
                <w:lang w:val="es-ES_tradnl"/>
              </w:rPr>
            </w:pPr>
          </w:p>
          <w:p w14:paraId="2602F654" w14:textId="77777777" w:rsidR="00950CBE" w:rsidRPr="00DC5A0C" w:rsidRDefault="00950CBE">
            <w:pPr>
              <w:rPr>
                <w:lang w:val="es-ES_tradnl"/>
              </w:rPr>
            </w:pPr>
          </w:p>
          <w:p w14:paraId="5AB0BFBC" w14:textId="77777777" w:rsidR="00950CBE" w:rsidRPr="00DC5A0C" w:rsidRDefault="00950CBE">
            <w:pPr>
              <w:rPr>
                <w:lang w:val="es-ES_tradnl"/>
              </w:rPr>
            </w:pPr>
          </w:p>
          <w:p w14:paraId="49B867F9" w14:textId="77777777" w:rsidR="00950CBE" w:rsidRPr="00DC5A0C" w:rsidRDefault="00950CBE">
            <w:pPr>
              <w:rPr>
                <w:lang w:val="es-ES_tradnl"/>
              </w:rPr>
            </w:pPr>
          </w:p>
          <w:p w14:paraId="4279A75B" w14:textId="77777777" w:rsidR="00950CBE" w:rsidRPr="00DC5A0C" w:rsidRDefault="00950CBE">
            <w:pPr>
              <w:rPr>
                <w:lang w:val="es-ES_tradnl"/>
              </w:rPr>
            </w:pPr>
          </w:p>
          <w:p w14:paraId="5016171D" w14:textId="77777777" w:rsidR="00950CBE" w:rsidRPr="00DC5A0C" w:rsidRDefault="00950CBE">
            <w:pPr>
              <w:rPr>
                <w:lang w:val="es-ES_tradnl"/>
              </w:rPr>
            </w:pPr>
          </w:p>
          <w:p w14:paraId="7A819131" w14:textId="77777777" w:rsidR="00950CBE" w:rsidRPr="00DC5A0C" w:rsidRDefault="00950CBE">
            <w:pPr>
              <w:rPr>
                <w:lang w:val="es-ES_tradnl"/>
              </w:rPr>
            </w:pPr>
          </w:p>
          <w:p w14:paraId="57AC06F3" w14:textId="77777777" w:rsidR="00950CBE" w:rsidRPr="00DC5A0C" w:rsidRDefault="00950CBE">
            <w:pPr>
              <w:rPr>
                <w:lang w:val="es-ES_tradnl"/>
              </w:rPr>
            </w:pPr>
          </w:p>
        </w:tc>
        <w:tc>
          <w:tcPr>
            <w:tcW w:w="3098" w:type="dxa"/>
          </w:tcPr>
          <w:p w14:paraId="7D9385BF" w14:textId="77777777" w:rsidR="00950CBE" w:rsidRPr="00DC5A0C" w:rsidRDefault="00950CBE">
            <w:pPr>
              <w:rPr>
                <w:lang w:val="es-ES_tradnl"/>
              </w:rPr>
            </w:pPr>
          </w:p>
        </w:tc>
      </w:tr>
    </w:tbl>
    <w:p w14:paraId="604BABC8" w14:textId="77777777" w:rsidR="005C7C81" w:rsidRPr="00DC5A0C" w:rsidRDefault="005C7C81">
      <w:pPr>
        <w:rPr>
          <w:lang w:val="es-ES_tradnl"/>
        </w:rPr>
      </w:pPr>
    </w:p>
    <w:p w14:paraId="5209FB4F" w14:textId="77777777" w:rsidR="00DC5A0C" w:rsidRDefault="00DC5A0C" w:rsidP="00DC5A0C">
      <w:pPr>
        <w:rPr>
          <w:lang w:val="es-ES_tradnl"/>
        </w:rPr>
      </w:pPr>
      <w:r>
        <w:rPr>
          <w:lang w:val="es-ES_tradnl"/>
        </w:rPr>
        <w:t>*</w:t>
      </w:r>
      <w:r w:rsidRPr="00DC5A0C">
        <w:rPr>
          <w:lang w:val="es-ES_tradnl"/>
        </w:rPr>
        <w:t xml:space="preserve">Después de enumerar los pros y los contras, recuerde: </w:t>
      </w:r>
    </w:p>
    <w:p w14:paraId="63FAF5DD" w14:textId="533AEBC5" w:rsidR="00950CBE" w:rsidRPr="00DC5A0C" w:rsidRDefault="00E12290" w:rsidP="00DC5A0C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Pesar cada elemento - </w:t>
      </w:r>
      <w:r w:rsidR="00DC5A0C" w:rsidRPr="00DC5A0C">
        <w:rPr>
          <w:lang w:val="es-ES_tradnl"/>
        </w:rPr>
        <w:t>¿qué importancia tiene este pro/con? 0 (no importante) a 10 (muy importante)</w:t>
      </w:r>
    </w:p>
    <w:p w14:paraId="2DB71C44" w14:textId="70FFFA23" w:rsidR="00DC5A0C" w:rsidRDefault="00DC5A0C" w:rsidP="00DC5A0C">
      <w:pPr>
        <w:pStyle w:val="ListParagraph"/>
        <w:numPr>
          <w:ilvl w:val="0"/>
          <w:numId w:val="1"/>
        </w:numPr>
        <w:rPr>
          <w:lang w:val="es-ES_tradnl"/>
        </w:rPr>
      </w:pPr>
      <w:r w:rsidRPr="00DC5A0C">
        <w:rPr>
          <w:lang w:val="es-ES_tradnl"/>
        </w:rPr>
        <w:t>Considere si el pro</w:t>
      </w:r>
      <w:r w:rsidR="00E12290">
        <w:rPr>
          <w:lang w:val="es-ES_tradnl"/>
        </w:rPr>
        <w:t xml:space="preserve"> /la</w:t>
      </w:r>
      <w:r w:rsidRPr="00DC5A0C">
        <w:rPr>
          <w:lang w:val="es-ES_tradnl"/>
        </w:rPr>
        <w:t xml:space="preserve"> </w:t>
      </w:r>
      <w:r w:rsidR="00E12290">
        <w:rPr>
          <w:lang w:val="es-ES_tradnl"/>
        </w:rPr>
        <w:t>contra</w:t>
      </w:r>
      <w:r w:rsidRPr="00DC5A0C">
        <w:rPr>
          <w:lang w:val="es-ES_tradnl"/>
        </w:rPr>
        <w:t xml:space="preserve"> es una consideración a corto plazo (CP) o largo plazo (LP)</w:t>
      </w:r>
    </w:p>
    <w:p w14:paraId="64C435A4" w14:textId="77777777" w:rsidR="00DC5A0C" w:rsidRPr="00DC5A0C" w:rsidRDefault="00DC5A0C" w:rsidP="00DC5A0C">
      <w:pPr>
        <w:rPr>
          <w:lang w:val="es-ES_tradnl"/>
        </w:rPr>
      </w:pPr>
      <w:r>
        <w:rPr>
          <w:lang w:val="es-ES_tradnl"/>
        </w:rPr>
        <w:t xml:space="preserve">Después de pensar sobre los pros y  las contras de cada </w:t>
      </w:r>
      <w:r w:rsidR="00614339">
        <w:rPr>
          <w:lang w:val="es-ES_tradnl"/>
        </w:rPr>
        <w:t>una de sus elecciones</w:t>
      </w:r>
      <w:r>
        <w:rPr>
          <w:lang w:val="es-ES_tradnl"/>
        </w:rPr>
        <w:t xml:space="preserve">, </w:t>
      </w:r>
      <w:r w:rsidR="00614339">
        <w:rPr>
          <w:lang w:val="es-ES_tradnl"/>
        </w:rPr>
        <w:t>¿cuál elección parece funcionar mejor para usted?</w:t>
      </w:r>
    </w:p>
    <w:sectPr w:rsidR="00DC5A0C" w:rsidRPr="00DC5A0C" w:rsidSect="005C7C8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35496" w14:textId="77777777" w:rsidR="00462B25" w:rsidRDefault="00462B25" w:rsidP="00256E6B">
      <w:r>
        <w:separator/>
      </w:r>
    </w:p>
  </w:endnote>
  <w:endnote w:type="continuationSeparator" w:id="0">
    <w:p w14:paraId="46AC8B52" w14:textId="77777777" w:rsidR="00462B25" w:rsidRDefault="00462B25" w:rsidP="0025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B9DE9" w14:textId="77777777" w:rsidR="00462B25" w:rsidRDefault="00462B25" w:rsidP="00256E6B">
      <w:r>
        <w:separator/>
      </w:r>
    </w:p>
  </w:footnote>
  <w:footnote w:type="continuationSeparator" w:id="0">
    <w:p w14:paraId="3995E925" w14:textId="77777777" w:rsidR="00462B25" w:rsidRDefault="00462B25" w:rsidP="0025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30"/>
      <w:gridCol w:w="4050"/>
      <w:gridCol w:w="3510"/>
    </w:tblGrid>
    <w:tr w:rsidR="00256E6B" w:rsidRPr="00D66B33" w14:paraId="31C15241" w14:textId="77777777" w:rsidTr="00E62203">
      <w:trPr>
        <w:jc w:val="center"/>
      </w:trPr>
      <w:tc>
        <w:tcPr>
          <w:tcW w:w="3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2C8D57D" w14:textId="7AD17648" w:rsidR="00256E6B" w:rsidRPr="00D66B33" w:rsidRDefault="00256E6B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lang w:val="en-GB" w:eastAsia="en-GB"/>
            </w:rPr>
          </w:pPr>
          <w:r w:rsidRPr="00D66B33">
            <w:rPr>
              <w:rFonts w:ascii="Times" w:eastAsia="Times" w:hAnsi="Times" w:cs="Times New Roman"/>
              <w:szCs w:val="20"/>
            </w:rPr>
            <w:t>C</w:t>
          </w:r>
          <w:r>
            <w:rPr>
              <w:rFonts w:ascii="Times" w:eastAsia="Times" w:hAnsi="Times" w:cs="Times New Roman"/>
              <w:szCs w:val="20"/>
            </w:rPr>
            <w:t>linician ID (4-digits) _______</w:t>
          </w:r>
        </w:p>
        <w:p w14:paraId="1DB30E9A" w14:textId="70542240" w:rsidR="00256E6B" w:rsidRPr="00D66B33" w:rsidRDefault="00256E6B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D66B33">
            <w:rPr>
              <w:rFonts w:ascii="Times" w:eastAsia="Times" w:hAnsi="Times" w:cs="Times New Roman"/>
              <w:szCs w:val="20"/>
            </w:rPr>
            <w:t>Pa</w:t>
          </w:r>
          <w:r>
            <w:rPr>
              <w:rFonts w:ascii="Times" w:eastAsia="Times" w:hAnsi="Times" w:cs="Times New Roman"/>
              <w:szCs w:val="20"/>
            </w:rPr>
            <w:t>rticipant ID (3-digits) ______</w:t>
          </w:r>
        </w:p>
        <w:p w14:paraId="7943FCE3" w14:textId="4B06FD4F" w:rsidR="00256E6B" w:rsidRPr="00D66B33" w:rsidRDefault="00256E6B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Session #_________________</w:t>
          </w:r>
        </w:p>
        <w:p w14:paraId="40499397" w14:textId="5C35198E" w:rsidR="00256E6B" w:rsidRPr="00D66B33" w:rsidRDefault="00256E6B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  <w:lang w:val="en-GB" w:eastAsia="en-GB"/>
            </w:rPr>
          </w:pPr>
          <w:r>
            <w:rPr>
              <w:rFonts w:ascii="Times" w:eastAsia="Times" w:hAnsi="Times" w:cs="Times New Roman"/>
              <w:szCs w:val="20"/>
            </w:rPr>
            <w:t>Date of Session ___________</w:t>
          </w:r>
        </w:p>
      </w:tc>
      <w:tc>
        <w:tcPr>
          <w:tcW w:w="4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1AFDCE6" w14:textId="77777777" w:rsidR="00256E6B" w:rsidRPr="00D66B33" w:rsidRDefault="00256E6B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lang w:val="en-GB" w:eastAsia="en-GB"/>
            </w:rPr>
          </w:pPr>
          <w:r w:rsidRPr="00D66B33">
            <w:rPr>
              <w:rFonts w:ascii="Times" w:eastAsia="Times" w:hAnsi="Times" w:cs="Times New Roman"/>
              <w:szCs w:val="20"/>
            </w:rPr>
            <w:t>Check One when retaining on file:</w:t>
          </w:r>
        </w:p>
        <w:p w14:paraId="32BA439D" w14:textId="77777777" w:rsidR="00256E6B" w:rsidRPr="00D66B33" w:rsidRDefault="00256E6B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D66B33">
            <w:rPr>
              <w:rFonts w:ascii="Times" w:eastAsia="Times" w:hAnsi="Times" w:cs="Times New Roman"/>
              <w:szCs w:val="20"/>
            </w:rPr>
            <w:t xml:space="preserve">__Completed in session  </w:t>
          </w:r>
        </w:p>
        <w:p w14:paraId="2EC0B2A1" w14:textId="77777777" w:rsidR="00256E6B" w:rsidRPr="00D66B33" w:rsidRDefault="00256E6B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D66B33">
            <w:rPr>
              <w:rFonts w:ascii="Times" w:eastAsia="Times" w:hAnsi="Times" w:cs="Times New Roman"/>
              <w:szCs w:val="20"/>
            </w:rPr>
            <w:t>__Practice assignment, reviewed in session</w:t>
          </w:r>
          <w:r w:rsidRPr="00D66B33">
            <w:rPr>
              <w:rFonts w:ascii="Times" w:eastAsia="Times" w:hAnsi="Times" w:cs="Times New Roman"/>
              <w:szCs w:val="20"/>
            </w:rPr>
            <w:tab/>
            <w:t xml:space="preserve">    </w:t>
          </w:r>
        </w:p>
        <w:p w14:paraId="3191A71A" w14:textId="77777777" w:rsidR="00256E6B" w:rsidRPr="00D66B33" w:rsidRDefault="00256E6B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  <w:lang w:val="en-GB" w:eastAsia="en-GB"/>
            </w:rPr>
          </w:pPr>
          <w:r w:rsidRPr="00D66B33">
            <w:rPr>
              <w:rFonts w:ascii="Times" w:eastAsia="Times" w:hAnsi="Times" w:cs="Times New Roman"/>
              <w:szCs w:val="20"/>
            </w:rPr>
            <w:t>__Practice assignment, not reviewed</w:t>
          </w: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BC45767" w14:textId="77777777" w:rsidR="00256E6B" w:rsidRPr="00D66B33" w:rsidRDefault="00256E6B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D66B33">
            <w:rPr>
              <w:rFonts w:ascii="Times" w:eastAsia="Times" w:hAnsi="Times" w:cs="Times New Roman"/>
              <w:szCs w:val="20"/>
            </w:rPr>
            <w:t>Who wrote on this worksheet?</w:t>
          </w:r>
        </w:p>
        <w:p w14:paraId="7659E4C7" w14:textId="77777777" w:rsidR="00256E6B" w:rsidRPr="00D66B33" w:rsidRDefault="00256E6B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D66B33">
            <w:rPr>
              <w:rFonts w:ascii="Times" w:eastAsia="Times" w:hAnsi="Times" w:cs="Times New Roman"/>
              <w:szCs w:val="20"/>
            </w:rPr>
            <w:t>__Clinician</w:t>
          </w:r>
        </w:p>
        <w:p w14:paraId="71AAA8BE" w14:textId="77777777" w:rsidR="00256E6B" w:rsidRPr="00D66B33" w:rsidRDefault="00256E6B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D66B33">
            <w:rPr>
              <w:rFonts w:ascii="Times" w:eastAsia="Times" w:hAnsi="Times" w:cs="Times New Roman"/>
              <w:szCs w:val="20"/>
            </w:rPr>
            <w:t>__Participant</w:t>
          </w:r>
        </w:p>
        <w:p w14:paraId="3B186401" w14:textId="77777777" w:rsidR="00256E6B" w:rsidRPr="00D66B33" w:rsidRDefault="00256E6B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D66B33">
            <w:rPr>
              <w:rFonts w:ascii="Times" w:eastAsia="Times" w:hAnsi="Times" w:cs="Times New Roman"/>
              <w:szCs w:val="20"/>
            </w:rPr>
            <w:t>__Clinician and participant together</w:t>
          </w:r>
        </w:p>
      </w:tc>
    </w:tr>
  </w:tbl>
  <w:p w14:paraId="607D63EC" w14:textId="77777777" w:rsidR="00256E6B" w:rsidRDefault="00256E6B" w:rsidP="00256E6B">
    <w:pPr>
      <w:pStyle w:val="Header"/>
    </w:pPr>
  </w:p>
  <w:p w14:paraId="0AEEEC87" w14:textId="77777777" w:rsidR="00256E6B" w:rsidRPr="00256E6B" w:rsidRDefault="00256E6B" w:rsidP="00256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47CE3"/>
    <w:multiLevelType w:val="hybridMultilevel"/>
    <w:tmpl w:val="EB76A6D6"/>
    <w:lvl w:ilvl="0" w:tplc="B4F221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BE"/>
    <w:rsid w:val="00256E6B"/>
    <w:rsid w:val="00462B25"/>
    <w:rsid w:val="005C7C81"/>
    <w:rsid w:val="00614339"/>
    <w:rsid w:val="00950CBE"/>
    <w:rsid w:val="00DC5A0C"/>
    <w:rsid w:val="00E12290"/>
    <w:rsid w:val="00E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00853"/>
  <w14:defaultImageDpi w14:val="300"/>
  <w15:docId w15:val="{FD202E03-5144-47A5-9409-C9F4716A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E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E6B"/>
  </w:style>
  <w:style w:type="paragraph" w:styleId="Footer">
    <w:name w:val="footer"/>
    <w:basedOn w:val="Normal"/>
    <w:link w:val="FooterChar"/>
    <w:uiPriority w:val="99"/>
    <w:unhideWhenUsed/>
    <w:rsid w:val="00256E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Trinity University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Johnson</dc:creator>
  <cp:keywords/>
  <dc:description/>
  <cp:lastModifiedBy>Samantha Hernandez</cp:lastModifiedBy>
  <cp:revision>2</cp:revision>
  <dcterms:created xsi:type="dcterms:W3CDTF">2020-04-09T21:29:00Z</dcterms:created>
  <dcterms:modified xsi:type="dcterms:W3CDTF">2020-04-09T21:29:00Z</dcterms:modified>
</cp:coreProperties>
</file>