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25E6" w14:textId="77777777" w:rsidR="00BA7A74" w:rsidRPr="002A1C83" w:rsidRDefault="0057514D" w:rsidP="0057514D">
      <w:pPr>
        <w:jc w:val="center"/>
        <w:rPr>
          <w:b/>
          <w:sz w:val="26"/>
          <w:szCs w:val="26"/>
          <w:lang w:val="es-ES_tradnl"/>
        </w:rPr>
      </w:pPr>
      <w:r w:rsidRPr="002A1C83">
        <w:rPr>
          <w:b/>
          <w:sz w:val="26"/>
          <w:szCs w:val="26"/>
          <w:lang w:val="es-ES_tradnl"/>
        </w:rPr>
        <w:t>Registro de Pensamientos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58"/>
        <w:gridCol w:w="1710"/>
        <w:gridCol w:w="1800"/>
        <w:gridCol w:w="2160"/>
        <w:gridCol w:w="1890"/>
        <w:gridCol w:w="2520"/>
        <w:gridCol w:w="2520"/>
      </w:tblGrid>
      <w:tr w:rsidR="00BA7A74" w:rsidRPr="00BA7A74" w14:paraId="229B08D3" w14:textId="77777777" w:rsidTr="0095411C">
        <w:tc>
          <w:tcPr>
            <w:tcW w:w="1458" w:type="dxa"/>
          </w:tcPr>
          <w:p w14:paraId="6265DF3D" w14:textId="77777777" w:rsidR="00BA7A74" w:rsidRPr="00BA7A74" w:rsidRDefault="00BA7A74" w:rsidP="00A16E77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Situación</w:t>
            </w:r>
          </w:p>
        </w:tc>
        <w:tc>
          <w:tcPr>
            <w:tcW w:w="1710" w:type="dxa"/>
          </w:tcPr>
          <w:p w14:paraId="79321C92" w14:textId="77777777" w:rsidR="00BA7A74" w:rsidRPr="00BA7A74" w:rsidRDefault="00BA7A74" w:rsidP="00A16E77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Emoción o sentimiento</w:t>
            </w:r>
          </w:p>
        </w:tc>
        <w:tc>
          <w:tcPr>
            <w:tcW w:w="1800" w:type="dxa"/>
          </w:tcPr>
          <w:p w14:paraId="127EFF15" w14:textId="77777777" w:rsidR="00BA7A74" w:rsidRPr="00BA7A74" w:rsidRDefault="00BA7A74" w:rsidP="00BA7A74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 xml:space="preserve">Pensamiento automático negativo </w:t>
            </w:r>
          </w:p>
        </w:tc>
        <w:tc>
          <w:tcPr>
            <w:tcW w:w="2160" w:type="dxa"/>
          </w:tcPr>
          <w:p w14:paraId="2D0C8DCA" w14:textId="77777777" w:rsidR="00BA7A74" w:rsidRPr="00BA7A74" w:rsidRDefault="00BA7A74" w:rsidP="00A16E77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Evidencia que apoya el pensamiento</w:t>
            </w:r>
          </w:p>
        </w:tc>
        <w:tc>
          <w:tcPr>
            <w:tcW w:w="1890" w:type="dxa"/>
          </w:tcPr>
          <w:p w14:paraId="55A84AF5" w14:textId="77777777" w:rsidR="00BA7A74" w:rsidRPr="00BA7A74" w:rsidRDefault="00BA7A74" w:rsidP="00A16E77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Evidencia que no apoya el pensamiento</w:t>
            </w:r>
          </w:p>
        </w:tc>
        <w:tc>
          <w:tcPr>
            <w:tcW w:w="2520" w:type="dxa"/>
          </w:tcPr>
          <w:p w14:paraId="34508B45" w14:textId="77777777" w:rsidR="00BA7A74" w:rsidRPr="00BA7A74" w:rsidRDefault="00BA7A74" w:rsidP="00A16E77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Pensamiento alternativo</w:t>
            </w:r>
          </w:p>
        </w:tc>
        <w:tc>
          <w:tcPr>
            <w:tcW w:w="2520" w:type="dxa"/>
          </w:tcPr>
          <w:p w14:paraId="10FBAFFC" w14:textId="77777777" w:rsidR="00BA7A74" w:rsidRPr="00BA7A74" w:rsidRDefault="00BA7A74" w:rsidP="00BA7A74">
            <w:pPr>
              <w:jc w:val="center"/>
              <w:rPr>
                <w:b/>
                <w:lang w:val="es-ES_tradnl"/>
              </w:rPr>
            </w:pPr>
            <w:r w:rsidRPr="00BA7A74">
              <w:rPr>
                <w:b/>
                <w:lang w:val="es-ES_tradnl"/>
              </w:rPr>
              <w:t>Emoción o sentimiento</w:t>
            </w:r>
          </w:p>
        </w:tc>
      </w:tr>
      <w:tr w:rsidR="00BA7A74" w:rsidRPr="0095411C" w14:paraId="2388C30D" w14:textId="77777777" w:rsidTr="0095411C">
        <w:trPr>
          <w:trHeight w:val="6317"/>
        </w:trPr>
        <w:tc>
          <w:tcPr>
            <w:tcW w:w="1458" w:type="dxa"/>
          </w:tcPr>
          <w:p w14:paraId="11F07622" w14:textId="1E8CEEB2" w:rsidR="00BA7A74" w:rsidRDefault="00BA7A74" w:rsidP="0095411C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1FADE5E1" w14:textId="6D589997" w:rsidR="0095411C" w:rsidRDefault="0095411C" w:rsidP="0095411C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7B09202D" w14:textId="282454F6" w:rsidR="0095411C" w:rsidRDefault="0095411C" w:rsidP="0095411C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14DC2987" w14:textId="77777777" w:rsidR="0095411C" w:rsidRPr="00FD248B" w:rsidRDefault="0095411C" w:rsidP="0095411C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5A69034B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09B04C23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B657FCE" w14:textId="77777777" w:rsidR="00441C6A" w:rsidRPr="00FD248B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FE4D84E" w14:textId="77777777" w:rsidR="00441C6A" w:rsidRPr="00FD248B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B6623A1" w14:textId="77777777" w:rsidR="00441C6A" w:rsidRPr="00FD248B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87194DC" w14:textId="77777777" w:rsidR="00441C6A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8686656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82A9D60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5E44532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13F300F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0237F53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CD85EC1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3B7F684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0A54C56" w14:textId="77777777" w:rsidR="00FB19DF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06E5961" w14:textId="77777777" w:rsidR="00FB19DF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467CBC9" w14:textId="77777777" w:rsidR="00FB19DF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36DA1D3" w14:textId="77777777" w:rsidR="00FB19DF" w:rsidRDefault="00FB19DF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3790F14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6444609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43FA3F4" w14:textId="77777777" w:rsid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881BBED" w14:textId="77777777" w:rsidR="00FD248B" w:rsidRPr="00FD248B" w:rsidRDefault="00FD248B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4136FB5" w14:textId="77777777" w:rsidR="00441C6A" w:rsidRPr="00FD248B" w:rsidRDefault="00441C6A" w:rsidP="00BA7A74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8B128EE" w14:textId="77777777" w:rsidR="00BA7A74" w:rsidRPr="00FD248B" w:rsidRDefault="00BA7A74" w:rsidP="00BA7A74">
            <w:pPr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Describa que estaba ocurriendo. ¿Quién, Qué, cuándo, dónde?</w:t>
            </w:r>
          </w:p>
        </w:tc>
        <w:tc>
          <w:tcPr>
            <w:tcW w:w="1710" w:type="dxa"/>
          </w:tcPr>
          <w:p w14:paraId="5F7BF273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31110443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74DD5A0D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AD48B26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14D254BC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64095B01" w14:textId="77777777" w:rsidR="00BA7A74" w:rsidRPr="00FD248B" w:rsidRDefault="00BA7A74" w:rsidP="00A16E7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55F523BB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868AC21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2A036BF" w14:textId="77777777" w:rsidR="00FD248B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60FF2C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F2A2741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F30D495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F584E84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9C8F77E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DCB78EF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1EB52B3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BD069D5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578CAD2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FE5D951" w14:textId="77777777" w:rsidR="00FB19DF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FCEE512" w14:textId="77777777" w:rsidR="00FB19DF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F36CC11" w14:textId="77777777" w:rsidR="00FB19DF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43F6A91" w14:textId="77777777" w:rsidR="00FB19DF" w:rsidRDefault="00FB19DF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609CE34" w14:textId="77777777" w:rsidR="00FD248B" w:rsidRDefault="00FD248B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1387ABB" w14:textId="77777777" w:rsidR="00223764" w:rsidRPr="00FD248B" w:rsidRDefault="00223764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Las e</w:t>
            </w:r>
            <w:r w:rsidR="00BA7A7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mociones </w:t>
            </w: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se </w:t>
            </w:r>
            <w:r w:rsidR="00BA7A7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pueden </w:t>
            </w: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describir</w:t>
            </w:r>
            <w:r w:rsidR="00BA7A7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con una palabra: </w:t>
            </w:r>
            <w:r w:rsidR="00BA7A7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p.ej., </w:t>
            </w: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enojado, triste, y asustado.</w:t>
            </w:r>
          </w:p>
          <w:p w14:paraId="5EC9299B" w14:textId="77777777" w:rsidR="00223764" w:rsidRPr="00FD248B" w:rsidRDefault="00223764" w:rsidP="00223764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64DF8B2" w14:textId="5F3E3B35" w:rsidR="00BA7A74" w:rsidRPr="00FD248B" w:rsidRDefault="00353D41" w:rsidP="001E75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Mid</w:t>
            </w:r>
            <w:r w:rsidR="001E751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a </w:t>
            </w:r>
            <w:r w:rsidR="0022376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que tan fue</w:t>
            </w:r>
            <w:r w:rsid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rte siente cada emoción (0-100%</w:t>
            </w:r>
            <w:r w:rsidR="00223764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)</w:t>
            </w:r>
          </w:p>
        </w:tc>
        <w:tc>
          <w:tcPr>
            <w:tcW w:w="1800" w:type="dxa"/>
          </w:tcPr>
          <w:p w14:paraId="584AB940" w14:textId="77777777" w:rsidR="00441C6A" w:rsidRPr="00FD248B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45B1BE5E" w14:textId="77777777" w:rsidR="00441C6A" w:rsidRPr="00FD248B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4EE0E820" w14:textId="77777777" w:rsidR="00441C6A" w:rsidRPr="00FD248B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2535F482" w14:textId="77777777" w:rsidR="00441C6A" w:rsidRPr="00FD248B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44AC5439" w14:textId="77777777" w:rsidR="00441C6A" w:rsidRPr="00FD248B" w:rsidRDefault="00441C6A" w:rsidP="00441C6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</w:pPr>
          </w:p>
          <w:p w14:paraId="2227E660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FBDB847" w14:textId="77777777" w:rsidR="00FD248B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C537FF7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A611075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8C1174B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2A77A54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E0CB970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932DE1F" w14:textId="5AAFA0F9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bookmarkStart w:id="0" w:name="_GoBack"/>
            <w:bookmarkEnd w:id="0"/>
          </w:p>
          <w:p w14:paraId="1F801C56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0CBD740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0D7B14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B379D62" w14:textId="77777777" w:rsidR="00FD248B" w:rsidRDefault="00FD248B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FE7ED9A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F931E3C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9FBD637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D55BD78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D5274FF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F5F0A4A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C1AA6CD" w14:textId="77777777" w:rsidR="00FB19DF" w:rsidRDefault="00FB19D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F9DA0D3" w14:textId="4BEC7A11" w:rsidR="00BA7A74" w:rsidRPr="00FD248B" w:rsidRDefault="00F9436F" w:rsidP="00441C6A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Identifique</w:t>
            </w:r>
            <w:r w:rsidR="00441C6A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 un pensamiento en que puede trabajar: ¿qué pensamientos estaban pasando por su mente? ¿Qué recuerdos o imágenes tenía en mi mente? </w:t>
            </w:r>
          </w:p>
        </w:tc>
        <w:tc>
          <w:tcPr>
            <w:tcW w:w="2160" w:type="dxa"/>
          </w:tcPr>
          <w:p w14:paraId="5D2FB1E4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9C85FC2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70E467A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9B2AE95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6E0520F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6B8F1AD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00059B6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87E7F26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E09B16" w14:textId="77777777" w:rsidR="00441C6A" w:rsidRPr="00FD248B" w:rsidRDefault="00441C6A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EAA835D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E7E8809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735A7DA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074FCEF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3183325" w14:textId="77777777" w:rsidR="00441C6A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26ECF83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01B897E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B766365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7CFCB25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9B11FC9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B1D3796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AEA5FF8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C7064E9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EDC4B35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43E272A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57DF24C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BC50FC5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1FAE152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0A2B7DF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F715A4A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AA18F2A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2FE26A3" w14:textId="77777777" w:rsidR="00BA7A74" w:rsidRPr="00FD248B" w:rsidRDefault="00441C6A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¿Qué hechos apoyan la veracidad de este pensamiento o imagen?</w:t>
            </w:r>
          </w:p>
        </w:tc>
        <w:tc>
          <w:tcPr>
            <w:tcW w:w="1890" w:type="dxa"/>
          </w:tcPr>
          <w:p w14:paraId="0B1CEFBE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0260C29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EAD6D50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E478FF8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A6B0B4F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9DDD51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E4063EF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64B1F20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AF5D774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4576C42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8E10833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C047FC5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3A669FA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23C8B9D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D749884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D0BDAC5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AD470BD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2F5CCD6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AC02734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8ACBA3B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C4E02C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6D8E587" w14:textId="77777777" w:rsidR="00BA7A74" w:rsidRPr="00FD248B" w:rsidRDefault="00441C6A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¿Qué experiencias indica</w:t>
            </w:r>
            <w:r w:rsidR="003F5342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n que este pensamiento no es completamente cierto todo el tiempo? Si mi mejor amigo tuviera este pensamiento, ¿qué le diría? ¿Hay alguna experiencia que contradiga este pensamiento?</w:t>
            </w:r>
          </w:p>
        </w:tc>
        <w:tc>
          <w:tcPr>
            <w:tcW w:w="2520" w:type="dxa"/>
          </w:tcPr>
          <w:p w14:paraId="59EA5B76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EC39B88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13265D6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579636A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CE7947B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B30F08C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F88D1AB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EE090C4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81EB4F3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D10B0F6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461894F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CDD8187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8BEEC1E" w14:textId="77777777" w:rsidR="003F5342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F74E6BB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2C477BC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6326566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668EEDF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2A09B63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675C52F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F1A79F6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5C5B3B3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C8BB1FE" w14:textId="77777777" w:rsidR="00FD248B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638408E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5710FB8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D74FF14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C6A780F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B8CB077" w14:textId="77777777" w:rsidR="00FB19DF" w:rsidRDefault="00FB19DF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71154E9" w14:textId="77777777" w:rsidR="00FD248B" w:rsidRDefault="00FD248B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EF359DE" w14:textId="77777777" w:rsidR="00BA7A74" w:rsidRPr="00FD248B" w:rsidRDefault="003F5342" w:rsidP="003F5342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Escriba un nuevo pensamiento que tenga en cuenta la evidencia a favor y en contra del pensamiento original. </w:t>
            </w:r>
          </w:p>
        </w:tc>
        <w:tc>
          <w:tcPr>
            <w:tcW w:w="2520" w:type="dxa"/>
          </w:tcPr>
          <w:p w14:paraId="68CB70B7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FAFF8DE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CEB350F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65F8D8A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AC5C22B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E64B58E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895CDD3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605C4D6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65D0D85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ADCA7F9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E24AA37" w14:textId="77777777" w:rsidR="00FD248B" w:rsidRPr="00FD248B" w:rsidRDefault="00FD248B" w:rsidP="00FB19DF">
            <w:pPr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FA2C0A4" w14:textId="77777777" w:rsidR="00FD248B" w:rsidRP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1C54A6B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8C4A1A5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1A7A0851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569DC8F1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E32A442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7D46897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ABD695C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3F7FB5AE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2169A416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CC8AB98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96BCA9F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7491EE2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7B32BE3B" w14:textId="77777777" w:rsidR="00FD248B" w:rsidRDefault="00FD248B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4F5A96FA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15ED52D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0E250FD2" w14:textId="77777777" w:rsidR="00FB19DF" w:rsidRDefault="00FB19DF" w:rsidP="00A16E77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</w:p>
          <w:p w14:paraId="64B8E07B" w14:textId="64E92506" w:rsidR="00BA7A74" w:rsidRPr="00FD248B" w:rsidRDefault="003F5342" w:rsidP="001E751C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</w:pP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Como se siente usted sobre la situación ahora? Mid</w:t>
            </w:r>
            <w:r w:rsidR="001E751C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a</w:t>
            </w:r>
            <w:r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 xml:space="preserve"> </w:t>
            </w:r>
            <w:r w:rsidR="00FD248B" w:rsidRPr="00FD248B"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  <w:lang w:val="es-ES_tradnl"/>
              </w:rPr>
              <w:t>la creencia en el sentimiento/emoción (0-100%)</w:t>
            </w:r>
          </w:p>
        </w:tc>
      </w:tr>
    </w:tbl>
    <w:p w14:paraId="50AF8092" w14:textId="77777777" w:rsidR="00202989" w:rsidRPr="00BA7A74" w:rsidRDefault="00202989" w:rsidP="00A16E77">
      <w:pPr>
        <w:jc w:val="center"/>
        <w:rPr>
          <w:lang w:val="es-ES_tradnl"/>
        </w:rPr>
      </w:pPr>
    </w:p>
    <w:sectPr w:rsidR="00202989" w:rsidRPr="00BA7A74" w:rsidSect="00A16E7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D6D56" w14:textId="77777777" w:rsidR="006B7DCF" w:rsidRDefault="006B7DCF" w:rsidP="00A16E77">
      <w:pPr>
        <w:spacing w:after="0" w:line="240" w:lineRule="auto"/>
      </w:pPr>
      <w:r>
        <w:separator/>
      </w:r>
    </w:p>
  </w:endnote>
  <w:endnote w:type="continuationSeparator" w:id="0">
    <w:p w14:paraId="516D1043" w14:textId="77777777" w:rsidR="006B7DCF" w:rsidRDefault="006B7DCF" w:rsidP="00A1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0DE91" w14:textId="77777777" w:rsidR="006B7DCF" w:rsidRDefault="006B7DCF" w:rsidP="00A16E77">
      <w:pPr>
        <w:spacing w:after="0" w:line="240" w:lineRule="auto"/>
      </w:pPr>
      <w:r>
        <w:separator/>
      </w:r>
    </w:p>
  </w:footnote>
  <w:footnote w:type="continuationSeparator" w:id="0">
    <w:p w14:paraId="7EE43785" w14:textId="77777777" w:rsidR="006B7DCF" w:rsidRDefault="006B7DCF" w:rsidP="00A1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585"/>
      <w:gridCol w:w="4410"/>
      <w:gridCol w:w="4050"/>
    </w:tblGrid>
    <w:tr w:rsidR="003F5342" w:rsidRPr="00DF6B3B" w14:paraId="78F6C430" w14:textId="77777777" w:rsidTr="00BA7A74">
      <w:tc>
        <w:tcPr>
          <w:tcW w:w="45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C651027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Clinician ID (4-digits) __________________</w:t>
          </w:r>
        </w:p>
        <w:p w14:paraId="3C2976C5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Participant ID (3-digits) ________________</w:t>
          </w:r>
        </w:p>
        <w:p w14:paraId="1DBE2BCD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Session #____________________</w:t>
          </w:r>
        </w:p>
        <w:p w14:paraId="23A30ED9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Date of Session ________________</w:t>
          </w:r>
        </w:p>
      </w:tc>
      <w:tc>
        <w:tcPr>
          <w:tcW w:w="44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17D5739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4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Check One when retaining on file:</w:t>
          </w:r>
        </w:p>
        <w:p w14:paraId="00880EFC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 xml:space="preserve">__Completed in session  </w:t>
          </w:r>
        </w:p>
        <w:p w14:paraId="7EB394E3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__Practice assignment, reviewed in session</w:t>
          </w:r>
          <w:r w:rsidRPr="00DF6B3B">
            <w:rPr>
              <w:rFonts w:ascii="Times" w:eastAsia="Times" w:hAnsi="Times" w:cs="Times New Roman"/>
              <w:sz w:val="24"/>
              <w:szCs w:val="20"/>
            </w:rPr>
            <w:tab/>
            <w:t xml:space="preserve">    </w:t>
          </w:r>
        </w:p>
        <w:p w14:paraId="4A63C346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  <w:lang w:val="en-GB" w:eastAsia="en-GB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__Practice assignment, not reviewed</w:t>
          </w:r>
        </w:p>
      </w:tc>
      <w:tc>
        <w:tcPr>
          <w:tcW w:w="40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0472EB7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Who wrote on this worksheet?</w:t>
          </w:r>
        </w:p>
        <w:p w14:paraId="75D81DF6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__Clinician</w:t>
          </w:r>
        </w:p>
        <w:p w14:paraId="7F024D64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__Participant</w:t>
          </w:r>
        </w:p>
        <w:p w14:paraId="165FEC3E" w14:textId="77777777" w:rsidR="003F5342" w:rsidRPr="00DF6B3B" w:rsidRDefault="003F5342" w:rsidP="00DF6B3B">
          <w:pPr>
            <w:tabs>
              <w:tab w:val="center" w:pos="4680"/>
              <w:tab w:val="right" w:pos="9360"/>
            </w:tabs>
            <w:spacing w:after="0" w:line="240" w:lineRule="auto"/>
            <w:rPr>
              <w:rFonts w:ascii="Times" w:eastAsia="Times" w:hAnsi="Times" w:cs="Times New Roman"/>
              <w:sz w:val="24"/>
              <w:szCs w:val="20"/>
            </w:rPr>
          </w:pPr>
          <w:r w:rsidRPr="00DF6B3B">
            <w:rPr>
              <w:rFonts w:ascii="Times" w:eastAsia="Times" w:hAnsi="Times" w:cs="Times New Roman"/>
              <w:sz w:val="24"/>
              <w:szCs w:val="20"/>
            </w:rPr>
            <w:t>__Clinician and participant together</w:t>
          </w:r>
        </w:p>
      </w:tc>
    </w:tr>
  </w:tbl>
  <w:p w14:paraId="2DD15216" w14:textId="77777777" w:rsidR="003F5342" w:rsidRPr="00A16E77" w:rsidRDefault="003F5342" w:rsidP="00A16E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77"/>
    <w:rsid w:val="001E751C"/>
    <w:rsid w:val="00202989"/>
    <w:rsid w:val="00223764"/>
    <w:rsid w:val="00226371"/>
    <w:rsid w:val="002A1C83"/>
    <w:rsid w:val="00353D41"/>
    <w:rsid w:val="003F5342"/>
    <w:rsid w:val="00441C6A"/>
    <w:rsid w:val="0057514D"/>
    <w:rsid w:val="005B34D2"/>
    <w:rsid w:val="006B7DCF"/>
    <w:rsid w:val="0095411C"/>
    <w:rsid w:val="00980099"/>
    <w:rsid w:val="00A16E77"/>
    <w:rsid w:val="00BA4E7F"/>
    <w:rsid w:val="00BA7A74"/>
    <w:rsid w:val="00DF6B3B"/>
    <w:rsid w:val="00F9436F"/>
    <w:rsid w:val="00FB19DF"/>
    <w:rsid w:val="00FD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A52B0"/>
  <w15:docId w15:val="{FAF8A8A9-C8DE-4989-B759-27465E9D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6E77"/>
  </w:style>
  <w:style w:type="paragraph" w:styleId="Footer">
    <w:name w:val="footer"/>
    <w:basedOn w:val="Normal"/>
    <w:link w:val="FooterChar"/>
    <w:uiPriority w:val="99"/>
    <w:unhideWhenUsed/>
    <w:rsid w:val="00A16E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6E77"/>
  </w:style>
  <w:style w:type="paragraph" w:styleId="BalloonText">
    <w:name w:val="Balloon Text"/>
    <w:basedOn w:val="Normal"/>
    <w:link w:val="BalloonTextChar"/>
    <w:uiPriority w:val="99"/>
    <w:semiHidden/>
    <w:unhideWhenUsed/>
    <w:rsid w:val="00980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09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A7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37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Marie Johnson</dc:creator>
  <cp:lastModifiedBy>Samantha Hernandez</cp:lastModifiedBy>
  <cp:revision>2</cp:revision>
  <cp:lastPrinted>2017-07-05T18:59:00Z</cp:lastPrinted>
  <dcterms:created xsi:type="dcterms:W3CDTF">2020-04-09T21:24:00Z</dcterms:created>
  <dcterms:modified xsi:type="dcterms:W3CDTF">2020-04-09T21:24:00Z</dcterms:modified>
</cp:coreProperties>
</file>