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8D78" w14:textId="03305C44" w:rsidR="008F6267" w:rsidRPr="0025754A" w:rsidRDefault="008F6267" w:rsidP="008F6267">
      <w:pPr>
        <w:jc w:val="center"/>
        <w:rPr>
          <w:b/>
          <w:bCs/>
          <w:sz w:val="36"/>
          <w:szCs w:val="36"/>
          <w:lang w:val="es-MX"/>
        </w:rPr>
      </w:pPr>
      <w:r>
        <w:rPr>
          <w:b/>
          <w:bCs/>
          <w:sz w:val="36"/>
          <w:szCs w:val="36"/>
          <w:lang w:val="es-MX"/>
        </w:rPr>
        <w:t>Registro</w:t>
      </w:r>
      <w:r w:rsidRPr="0025754A">
        <w:rPr>
          <w:b/>
          <w:bCs/>
          <w:sz w:val="36"/>
          <w:szCs w:val="36"/>
          <w:lang w:val="es-MX"/>
        </w:rPr>
        <w:t xml:space="preserve"> de Pensamientos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150"/>
        <w:gridCol w:w="3240"/>
        <w:gridCol w:w="2610"/>
        <w:gridCol w:w="2610"/>
      </w:tblGrid>
      <w:tr w:rsidR="008F6267" w:rsidRPr="0025754A" w14:paraId="4D369A94" w14:textId="47B7C4FA" w:rsidTr="00EB2676"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03CB3B20" w14:textId="6B2603E4" w:rsidR="008F6267" w:rsidRPr="0025754A" w:rsidRDefault="008F6267" w:rsidP="00701647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sz w:val="28"/>
                <w:szCs w:val="28"/>
                <w:lang w:val="es-MX"/>
              </w:rPr>
              <w:t>Situación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26A7FEE3" w14:textId="53ABAAC8" w:rsidR="008F6267" w:rsidRPr="0025754A" w:rsidRDefault="008F6267" w:rsidP="00701647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25754A">
              <w:rPr>
                <w:b/>
                <w:bCs/>
                <w:sz w:val="28"/>
                <w:szCs w:val="28"/>
                <w:lang w:val="es-MX"/>
              </w:rPr>
              <w:t>Pensamiento</w:t>
            </w:r>
            <w:r>
              <w:rPr>
                <w:b/>
                <w:bCs/>
                <w:sz w:val="28"/>
                <w:szCs w:val="28"/>
                <w:lang w:val="es-MX"/>
              </w:rPr>
              <w:t>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F7A58CC" w14:textId="09E7927D" w:rsidR="008F6267" w:rsidRPr="0025754A" w:rsidRDefault="008F6267" w:rsidP="00701647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sz w:val="28"/>
                <w:szCs w:val="28"/>
                <w:lang w:val="es-MX"/>
              </w:rPr>
              <w:t>Emociones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3AD5F88" w14:textId="05920665" w:rsidR="008F6267" w:rsidRPr="0025754A" w:rsidRDefault="008F6267" w:rsidP="00701647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sz w:val="28"/>
                <w:szCs w:val="28"/>
                <w:lang w:val="es-MX"/>
              </w:rPr>
              <w:t>Comportamiento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00C8196" w14:textId="4C0C9E1A" w:rsidR="008F6267" w:rsidRDefault="008F6267" w:rsidP="00701647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sz w:val="28"/>
                <w:szCs w:val="28"/>
                <w:lang w:val="es-MX"/>
              </w:rPr>
              <w:t>Pensamiento Alternativo</w:t>
            </w:r>
          </w:p>
        </w:tc>
      </w:tr>
      <w:tr w:rsidR="008F6267" w:rsidRPr="0025754A" w14:paraId="3C6DFD54" w14:textId="2AD43E5F" w:rsidTr="00EB2676">
        <w:trPr>
          <w:trHeight w:val="1421"/>
        </w:trPr>
        <w:tc>
          <w:tcPr>
            <w:tcW w:w="2718" w:type="dxa"/>
          </w:tcPr>
          <w:p w14:paraId="42D5061E" w14:textId="6261A550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150" w:type="dxa"/>
          </w:tcPr>
          <w:p w14:paraId="01588B63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240" w:type="dxa"/>
          </w:tcPr>
          <w:p w14:paraId="3CE80A50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610" w:type="dxa"/>
          </w:tcPr>
          <w:p w14:paraId="2CE0857E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610" w:type="dxa"/>
          </w:tcPr>
          <w:p w14:paraId="2B698520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</w:tr>
      <w:tr w:rsidR="008F6267" w:rsidRPr="0025754A" w14:paraId="5EB99D70" w14:textId="0A24E276" w:rsidTr="00EB2676">
        <w:trPr>
          <w:trHeight w:val="1439"/>
        </w:trPr>
        <w:tc>
          <w:tcPr>
            <w:tcW w:w="2718" w:type="dxa"/>
          </w:tcPr>
          <w:p w14:paraId="629C4F16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150" w:type="dxa"/>
          </w:tcPr>
          <w:p w14:paraId="2192FB73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240" w:type="dxa"/>
          </w:tcPr>
          <w:p w14:paraId="1EC5394E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610" w:type="dxa"/>
          </w:tcPr>
          <w:p w14:paraId="0F34269A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610" w:type="dxa"/>
          </w:tcPr>
          <w:p w14:paraId="4410876F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</w:tr>
      <w:tr w:rsidR="008F6267" w:rsidRPr="0025754A" w14:paraId="170C90FB" w14:textId="49287A80" w:rsidTr="00EB2676">
        <w:trPr>
          <w:trHeight w:val="1511"/>
        </w:trPr>
        <w:tc>
          <w:tcPr>
            <w:tcW w:w="2718" w:type="dxa"/>
          </w:tcPr>
          <w:p w14:paraId="11D9B412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150" w:type="dxa"/>
          </w:tcPr>
          <w:p w14:paraId="67DDDCF8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240" w:type="dxa"/>
          </w:tcPr>
          <w:p w14:paraId="45730C68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610" w:type="dxa"/>
          </w:tcPr>
          <w:p w14:paraId="69AFC45A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610" w:type="dxa"/>
          </w:tcPr>
          <w:p w14:paraId="30F05DC9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</w:tr>
      <w:tr w:rsidR="008F6267" w:rsidRPr="0025754A" w14:paraId="2E2D4BCB" w14:textId="104AC755" w:rsidTr="00EB2676">
        <w:trPr>
          <w:trHeight w:val="1430"/>
        </w:trPr>
        <w:tc>
          <w:tcPr>
            <w:tcW w:w="2718" w:type="dxa"/>
          </w:tcPr>
          <w:p w14:paraId="5822B051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150" w:type="dxa"/>
          </w:tcPr>
          <w:p w14:paraId="45D30A0A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240" w:type="dxa"/>
          </w:tcPr>
          <w:p w14:paraId="4C34E9B7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610" w:type="dxa"/>
          </w:tcPr>
          <w:p w14:paraId="24F6E148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610" w:type="dxa"/>
          </w:tcPr>
          <w:p w14:paraId="1FCDBD28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</w:tr>
      <w:tr w:rsidR="008F6267" w:rsidRPr="0025754A" w14:paraId="13E00E8F" w14:textId="32DE60A1" w:rsidTr="00EB2676">
        <w:trPr>
          <w:trHeight w:val="1430"/>
        </w:trPr>
        <w:tc>
          <w:tcPr>
            <w:tcW w:w="2718" w:type="dxa"/>
          </w:tcPr>
          <w:p w14:paraId="1AC16CE9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150" w:type="dxa"/>
          </w:tcPr>
          <w:p w14:paraId="097BE909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240" w:type="dxa"/>
          </w:tcPr>
          <w:p w14:paraId="71A7AF32" w14:textId="78CCBC96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14:paraId="48F90275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610" w:type="dxa"/>
          </w:tcPr>
          <w:p w14:paraId="182DC3B4" w14:textId="77777777" w:rsidR="008F6267" w:rsidRPr="0025754A" w:rsidRDefault="008F6267" w:rsidP="00701647">
            <w:pPr>
              <w:rPr>
                <w:sz w:val="28"/>
                <w:szCs w:val="28"/>
                <w:lang w:val="es-MX"/>
              </w:rPr>
            </w:pPr>
          </w:p>
        </w:tc>
      </w:tr>
    </w:tbl>
    <w:p w14:paraId="4F258E32" w14:textId="77777777" w:rsidR="008F6267" w:rsidRDefault="008F6267" w:rsidP="008F6267"/>
    <w:sectPr w:rsidR="008F6267" w:rsidSect="003D4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ECC8" w14:textId="77777777" w:rsidR="00EE5773" w:rsidRDefault="00EE5773" w:rsidP="003D46D8">
      <w:pPr>
        <w:spacing w:after="0" w:line="240" w:lineRule="auto"/>
      </w:pPr>
      <w:r>
        <w:separator/>
      </w:r>
    </w:p>
  </w:endnote>
  <w:endnote w:type="continuationSeparator" w:id="0">
    <w:p w14:paraId="342271D3" w14:textId="77777777" w:rsidR="00EE5773" w:rsidRDefault="00EE5773" w:rsidP="003D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5049" w14:textId="77777777" w:rsidR="00E562A1" w:rsidRDefault="00E56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8167" w14:textId="77777777" w:rsidR="00E562A1" w:rsidRDefault="00E56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A3DD" w14:textId="77777777" w:rsidR="00E562A1" w:rsidRDefault="00E56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B74F" w14:textId="77777777" w:rsidR="00EE5773" w:rsidRDefault="00EE5773" w:rsidP="003D46D8">
      <w:pPr>
        <w:spacing w:after="0" w:line="240" w:lineRule="auto"/>
      </w:pPr>
      <w:r>
        <w:separator/>
      </w:r>
    </w:p>
  </w:footnote>
  <w:footnote w:type="continuationSeparator" w:id="0">
    <w:p w14:paraId="736095D7" w14:textId="77777777" w:rsidR="00EE5773" w:rsidRDefault="00EE5773" w:rsidP="003D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F783" w14:textId="77777777" w:rsidR="00E562A1" w:rsidRDefault="00E56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FB43B3" w:rsidRPr="00FB43B3" w14:paraId="71A1FA16" w14:textId="77777777" w:rsidTr="00FB43B3">
      <w:trPr>
        <w:jc w:val="center"/>
      </w:trPr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4FB9EA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Clinician ID (4-digits) __________________</w:t>
          </w:r>
        </w:p>
        <w:p w14:paraId="1D9C2A44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14:paraId="0B0E2788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14:paraId="390F420E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65EF07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14:paraId="768F8E25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14:paraId="7C4D20E4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__Practice assignment, reviewed in session</w:t>
          </w:r>
          <w:r w:rsidRPr="00FB43B3"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14:paraId="35F3C9FB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988576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14:paraId="4A44F38E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14:paraId="524079CF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14:paraId="0E8DD145" w14:textId="77777777" w:rsidR="00FB43B3" w:rsidRPr="00FB43B3" w:rsidRDefault="00FB43B3" w:rsidP="00FB43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14:paraId="6E041CC5" w14:textId="77777777" w:rsidR="003D46D8" w:rsidRDefault="003D4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2F90" w14:textId="77777777" w:rsidR="00E562A1" w:rsidRDefault="00E56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D8"/>
    <w:rsid w:val="00202989"/>
    <w:rsid w:val="003D46D8"/>
    <w:rsid w:val="00867557"/>
    <w:rsid w:val="008F6267"/>
    <w:rsid w:val="00E562A1"/>
    <w:rsid w:val="00EE5773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7D2A"/>
  <w15:docId w15:val="{9C87781C-0B29-4690-B040-8717DD4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D8"/>
  </w:style>
  <w:style w:type="paragraph" w:styleId="Footer">
    <w:name w:val="footer"/>
    <w:basedOn w:val="Normal"/>
    <w:link w:val="FooterChar"/>
    <w:uiPriority w:val="99"/>
    <w:unhideWhenUsed/>
    <w:rsid w:val="003D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D8"/>
  </w:style>
  <w:style w:type="table" w:styleId="TableGrid">
    <w:name w:val="Table Grid"/>
    <w:basedOn w:val="TableNormal"/>
    <w:uiPriority w:val="59"/>
    <w:rsid w:val="008F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2020-04-09T21:19:00Z</dcterms:created>
  <dcterms:modified xsi:type="dcterms:W3CDTF">2020-04-09T21:19:00Z</dcterms:modified>
</cp:coreProperties>
</file>