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1DC8E" w14:textId="77777777" w:rsidR="00481EE1" w:rsidRPr="001325CC" w:rsidRDefault="00481EE1" w:rsidP="00481EE1">
      <w:pPr>
        <w:rPr>
          <w:rFonts w:ascii="Arial" w:hAnsi="Arial" w:cs="Arial"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DEB4A" wp14:editId="3A08374C">
                <wp:simplePos x="0" y="0"/>
                <wp:positionH relativeFrom="column">
                  <wp:posOffset>850756</wp:posOffset>
                </wp:positionH>
                <wp:positionV relativeFrom="paragraph">
                  <wp:posOffset>571140</wp:posOffset>
                </wp:positionV>
                <wp:extent cx="4114800" cy="5715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F21A1C" w14:textId="379F9441" w:rsidR="00481EE1" w:rsidRPr="000C6C7A" w:rsidRDefault="00481EE1" w:rsidP="00DF62D3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t>E-</w:t>
                            </w:r>
                            <w:r w:rsidR="00B068A3">
                              <w:rPr>
                                <w:rFonts w:ascii="Arial" w:hAnsi="Arial" w:cs="Arial"/>
                                <w:sz w:val="32"/>
                              </w:rPr>
                              <w:t>C</w:t>
                            </w:r>
                            <w:r w:rsidRPr="000C6C7A">
                              <w:rPr>
                                <w:rFonts w:ascii="Arial" w:hAnsi="Arial" w:cs="Arial"/>
                                <w:sz w:val="32"/>
                              </w:rPr>
                              <w:t xml:space="preserve">igarette and Vape Pen </w:t>
                            </w:r>
                            <w:r w:rsidR="00DF62D3">
                              <w:rPr>
                                <w:rFonts w:ascii="Arial" w:hAnsi="Arial" w:cs="Arial"/>
                                <w:sz w:val="32"/>
                              </w:rPr>
                              <w:t>101 Presentation Answer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0DEB4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7pt;margin-top:44.95pt;width:32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OrYdQIAAFkFAAAOAAAAZHJzL2Uyb0RvYy54bWysVMFu2zAMvQ/YPwi6r46LdG2COEXWosOA&#13;&#10;oi3WDj0rspQYk0RNYmJnXz9KdtKs26XDLjZFPlLkI6nZZWcN26oQG3AVL09GnCknoW7cquLfnm4+&#13;&#10;XHAWUbhaGHCq4jsV+eX8/btZ66fqFNZgahUYBXFx2vqKrxH9tCiiXCsr4gl45cioIViBdAyrog6i&#13;&#10;pejWFKej0ceihVD7AFLFSNrr3sjnOb7WSuK91lEhMxWn3DB/Q/4u07eYz8R0FYRfN3JIQ/xDFlY0&#13;&#10;ji49hLoWKNgmNH+Eso0MEEHjiQRbgNaNVLkGqqYcvarmcS28yrUQOdEfaIr/L6y82z4E1tQVn3Dm&#13;&#10;hKUWPakO2Sfo2CSx0/o4JdCjJxh2pKYu7/WRlKnoTgeb/lQOIzvxvDtwm4JJUo7LcnwxIpMk29l5&#13;&#10;eUYyhS9evH2I+FmBZUmoeKDeZUrF9jZiD91D0mUObhpjcv+M+01BMXuNygMweKdC+oSzhDujkpdx&#13;&#10;X5UmAnLeSZFHT12ZwLaChkZIqRzmknNcQieUprvf4jjgk2uf1VucDx75ZnB4cLaNg5BZepV2/X2f&#13;&#10;su7xRPVR3UnEbtkNDV5CvaP+Buj3I3p501ATbkXEBxFoIahvtOR4Tx9toK04DBJnawg//6ZPeJpT&#13;&#10;snLW0oJVPP7YiKA4M18cTfCkHI/TRubD+Oz8lA7h2LI8triNvQJqR0nPiZdZTHg0e1EHsM/0FizS&#13;&#10;rWQSTtLdFce9eIX92tNbItVikUG0g17grXv0MoVO9KYRe+qeRfDDHCJN8B3sV1FMX41jj02eDhYb&#13;&#10;BN3kWU0E96wOxNP+5mkf3pr0QByfM+rlRZz/AgAA//8DAFBLAwQUAAYACAAAACEAdX2hPuEAAAAP&#13;&#10;AQAADwAAAGRycy9kb3ducmV2LnhtbExPQU7DMBC8I/EHa5F6ozZtoUkap0JUvYIoUKk3N94mEfE6&#13;&#10;it0m/T3LCS4rzczu7Ey+Hl0rLtiHxpOGh6kCgVR621Cl4fNje5+ACNGQNa0n1HDFAOvi9iY3mfUD&#13;&#10;veNlFyvBJhQyo6GOscukDGWNzoSp75BYO/nemciwr6TtzcDmrpUzpZ6kMw3xh9p0+FJj+b07Ow1f&#13;&#10;r6fDfqHeqo177AY/KkkulVpP7sbNisfzCkTEMf5dwG8Hzg8FBzv6M9kgWsbzBReKGpI0BcELy2TG&#13;&#10;xJGVJTOyyOX/HsUPAAAA//8DAFBLAQItABQABgAIAAAAIQC2gziS/gAAAOEBAAATAAAAAAAAAAAA&#13;&#10;AAAAAAAAAABbQ29udGVudF9UeXBlc10ueG1sUEsBAi0AFAAGAAgAAAAhADj9If/WAAAAlAEAAAsA&#13;&#10;AAAAAAAAAAAAAAAALwEAAF9yZWxzLy5yZWxzUEsBAi0AFAAGAAgAAAAhAK+c6th1AgAAWQUAAA4A&#13;&#10;AAAAAAAAAAAAAAAALgIAAGRycy9lMm9Eb2MueG1sUEsBAi0AFAAGAAgAAAAhAHV9oT7hAAAADwEA&#13;&#10;AA8AAAAAAAAAAAAAAAAAzwQAAGRycy9kb3ducmV2LnhtbFBLBQYAAAAABAAEAPMAAADdBQAAAAA=&#13;&#10;" filled="f" stroked="f">
                <v:textbox>
                  <w:txbxContent>
                    <w:p w14:paraId="1BF21A1C" w14:textId="379F9441" w:rsidR="00481EE1" w:rsidRPr="000C6C7A" w:rsidRDefault="00481EE1" w:rsidP="00DF62D3">
                      <w:pPr>
                        <w:ind w:left="720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0C6C7A">
                        <w:rPr>
                          <w:rFonts w:ascii="Arial" w:hAnsi="Arial" w:cs="Arial"/>
                          <w:sz w:val="32"/>
                        </w:rPr>
                        <w:t>E-</w:t>
                      </w:r>
                      <w:r w:rsidR="00B068A3">
                        <w:rPr>
                          <w:rFonts w:ascii="Arial" w:hAnsi="Arial" w:cs="Arial"/>
                          <w:sz w:val="32"/>
                        </w:rPr>
                        <w:t>C</w:t>
                      </w:r>
                      <w:r w:rsidRPr="000C6C7A">
                        <w:rPr>
                          <w:rFonts w:ascii="Arial" w:hAnsi="Arial" w:cs="Arial"/>
                          <w:sz w:val="32"/>
                        </w:rPr>
                        <w:t xml:space="preserve">igarette and Vape Pen </w:t>
                      </w:r>
                      <w:r w:rsidR="00DF62D3">
                        <w:rPr>
                          <w:rFonts w:ascii="Arial" w:hAnsi="Arial" w:cs="Arial"/>
                          <w:sz w:val="32"/>
                        </w:rPr>
                        <w:t>101 Presentation Answer Key</w:t>
                      </w:r>
                    </w:p>
                  </w:txbxContent>
                </v:textbox>
              </v:shape>
            </w:pict>
          </mc:Fallback>
        </mc:AlternateContent>
      </w:r>
      <w:r w:rsidRPr="001325CC">
        <w:rPr>
          <w:rFonts w:ascii="Arial" w:hAnsi="Arial" w:cs="Arial"/>
          <w:noProof/>
        </w:rPr>
        <w:drawing>
          <wp:inline distT="0" distB="0" distL="0" distR="0" wp14:anchorId="683E2809" wp14:editId="3392E1C6">
            <wp:extent cx="6001385" cy="1117260"/>
            <wp:effectExtent l="0" t="25400" r="5715" b="1333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AF70B7A" w14:textId="77777777" w:rsidR="00481EE1" w:rsidRPr="00481EE1" w:rsidRDefault="00481EE1" w:rsidP="00481EE1">
      <w:pPr>
        <w:rPr>
          <w:rFonts w:ascii="Arial" w:eastAsia="Times New Roman" w:hAnsi="Arial" w:cs="Arial"/>
          <w:sz w:val="22"/>
        </w:rPr>
      </w:pPr>
    </w:p>
    <w:p w14:paraId="328023A2" w14:textId="7BFEC012" w:rsidR="00481EE1" w:rsidRPr="00392DB1" w:rsidRDefault="00481EE1" w:rsidP="00481EE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E-</w:t>
      </w:r>
      <w:r w:rsidR="007D75D8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c</w:t>
      </w: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igs are devices that produce nicotine and/or additives in the form of a...</w:t>
      </w:r>
    </w:p>
    <w:p w14:paraId="78E3CF4C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0703E3"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948175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Vapor</w:t>
      </w:r>
    </w:p>
    <w:p w14:paraId="1A37403F" w14:textId="2EEDDB84" w:rsidR="00481EE1" w:rsidRPr="001325CC" w:rsidRDefault="00DF62D3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21ED9" wp14:editId="23873BF0">
                <wp:simplePos x="0" y="0"/>
                <wp:positionH relativeFrom="column">
                  <wp:posOffset>280035</wp:posOffset>
                </wp:positionH>
                <wp:positionV relativeFrom="paragraph">
                  <wp:posOffset>27914</wp:posOffset>
                </wp:positionV>
                <wp:extent cx="1485900" cy="228600"/>
                <wp:effectExtent l="0" t="0" r="38100" b="2540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w14:anchorId="4252FC97" id="Rounded Rectangle 24" o:spid="_x0000_s1026" style="position:absolute;margin-left:22.05pt;margin-top:2.2pt;width:117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+v5ZgCAACiBQAADgAAAGRycy9lMm9Eb2MueG1srFTfTxsxDH6ftP8hyvu4HyoMKq6oAjFNQoCA&#10;ieeQS3qRkjhL0l67v35O7np0gPYw7eXOie3P9hfb5xdbo8lG+KDANrQ6KikRlkOr7KqhP56uv5xS&#10;EiKzLdNgRUN3ItCLxedP572bixo60K3wBEFsmPeuoV2Mbl4UgXfCsHAETlhUSvCGRTz6VdF61iO6&#10;0UVdlidFD751HrgIAW+vBiVdZHwpBY93UgYRiW4o5hbz1+fvS/oWi3M2X3nmOsXHNNg/ZGGYshh0&#10;grpikZG1V++gjOIeAsh4xMEUIKXiIteA1VTlm2oeO+ZErgXJCW6iKfw/WH67ufdEtQ2tZ5RYZvCN&#10;HmBtW9GSB2SP2ZUWBHVIVO/CHO0f3b0fTwHFVPVWepP+WA/ZZnJ3E7liGwnHy2p2enxW4htw1NX1&#10;6QnKCFO8ejsf4jcBhiShoT6lkXLIxLLNTYiD/d4uRQygVXuttM6H1DXiUnuyYfjejHNhYzW4a9ex&#10;4fq4KqfQuc+SR07kAKxIxQ7lZSnutEghtH0QEvnCguoMPCG8jxk61ooxJobclzt55JgZMCFLLGLC&#10;HpKeLP/EHlgY7ZOryI0+OZd/S2xwnjxyZLBxcjbKgv8IQCOTY+TBHtM/oCaJL9DusJs8DGMWHL9W&#10;+JQ3LMR75nGu8PVxV8Q7/EgNfUNhlCjpwP/66D7ZY7ujlpIe57Sh4eeaeUGJ/m5xEM6q2SwNdj7M&#10;jr/WePCHmpdDjV2bS8DWqHArOZ7FZB/1XpQezDOulGWKiipmOcZuKI9+f7iMw/7ApcTFcpnNcJgd&#10;izf20fEEnlhNXfq0fWbejf0ccRJuYT/TbP6mowfb5GlhuY4gVW73V15HvnER5MYZl1baNIfnbPW6&#10;Whe/AQAA//8DAFBLAwQUAAYACAAAACEAoNd7bNwAAAAHAQAADwAAAGRycy9kb3ducmV2LnhtbEyO&#10;QUvDQBCF74L/YRnBm900DVpiNkWE4KEitnpob9vsmKTuzobspo3/3ulJT8PHe7z5itXkrDjhEDpP&#10;CuazBARS7U1HjYLPj+puCSJETUZbT6jgBwOsyuurQufGn2mDp21sBI9QyLWCNsY+lzLULTodZr5H&#10;4uzLD05HxqGRZtBnHndWpklyL53uiD+0usfnFuvv7egUhDDs08Vu/Va92PXr+B6PfbU4KnV7Mz09&#10;gog4xb8yXPRZHUp2OviRTBBWQZbNuXm5IDhOH5bMB+YkA1kW8r9/+QsAAP//AwBQSwECLQAUAAYA&#10;CAAAACEA5JnDwPsAAADhAQAAEwAAAAAAAAAAAAAAAAAAAAAAW0NvbnRlbnRfVHlwZXNdLnhtbFBL&#10;AQItABQABgAIAAAAIQAjsmrh1wAAAJQBAAALAAAAAAAAAAAAAAAAACwBAABfcmVscy8ucmVsc1BL&#10;AQItABQABgAIAAAAIQDcr6/lmAIAAKIFAAAOAAAAAAAAAAAAAAAAACwCAABkcnMvZTJvRG9jLnht&#10;bFBLAQItABQABgAIAAAAIQCg13ts3AAAAAcBAAAPAAAAAAAAAAAAAAAAAPAEAABkcnMvZG93bnJl&#10;di54bWxQSwUGAAAAAAQABADzAAAA+QUAAAAA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481EE1" w:rsidRPr="001325CC">
        <w:rPr>
          <w:rFonts w:ascii="Arial" w:hAnsi="Arial" w:cs="Arial"/>
        </w:rPr>
        <w:t>Aerosol </w:t>
      </w:r>
    </w:p>
    <w:p w14:paraId="54A86316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Steam</w:t>
      </w:r>
    </w:p>
    <w:p w14:paraId="5AEE37A7" w14:textId="62A42D7A" w:rsidR="00481EE1" w:rsidRPr="001325CC" w:rsidRDefault="000749BD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3932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Liquid</w:t>
      </w:r>
    </w:p>
    <w:p w14:paraId="7FA15C6C" w14:textId="0FF46C5D" w:rsidR="00481EE1" w:rsidRPr="000749BD" w:rsidRDefault="00481EE1" w:rsidP="000749BD">
      <w:pPr>
        <w:rPr>
          <w:rFonts w:ascii="Arial" w:eastAsia="Times New Roman" w:hAnsi="Arial" w:cs="Arial"/>
          <w:b/>
          <w:sz w:val="22"/>
        </w:rPr>
      </w:pPr>
    </w:p>
    <w:p w14:paraId="6C639990" w14:textId="217E450E" w:rsidR="00481EE1" w:rsidRPr="00392DB1" w:rsidRDefault="00481EE1" w:rsidP="00481EE1">
      <w:pPr>
        <w:pStyle w:val="ListParagraph"/>
        <w:ind w:left="540"/>
        <w:rPr>
          <w:rFonts w:ascii="Arial" w:eastAsia="Times New Roman" w:hAnsi="Arial" w:cs="Arial"/>
          <w:b/>
          <w:sz w:val="22"/>
        </w:rPr>
      </w:pPr>
    </w:p>
    <w:p w14:paraId="44070CBE" w14:textId="4AA80CB2" w:rsidR="00481EE1" w:rsidRPr="00392DB1" w:rsidRDefault="00481EE1" w:rsidP="00481EE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E-</w:t>
      </w:r>
      <w:r w:rsidR="007D75D8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c</w:t>
      </w: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igs are also referred to as…</w:t>
      </w:r>
    </w:p>
    <w:p w14:paraId="5D80B05C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FAA35F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Vape pens</w:t>
      </w:r>
    </w:p>
    <w:p w14:paraId="265A4735" w14:textId="0C9B7ACE" w:rsidR="00481EE1" w:rsidRPr="001325CC" w:rsidRDefault="000B2FF9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Pod-</w:t>
      </w:r>
      <w:r w:rsidR="007D75D8">
        <w:rPr>
          <w:rFonts w:ascii="Arial" w:hAnsi="Arial" w:cs="Arial"/>
        </w:rPr>
        <w:t>b</w:t>
      </w:r>
      <w:bookmarkStart w:id="0" w:name="_GoBack"/>
      <w:bookmarkEnd w:id="0"/>
      <w:r>
        <w:rPr>
          <w:rFonts w:ascii="Arial" w:hAnsi="Arial" w:cs="Arial"/>
        </w:rPr>
        <w:t>ased</w:t>
      </w:r>
    </w:p>
    <w:p w14:paraId="706A91F8" w14:textId="7B2A1F0F" w:rsidR="00481EE1" w:rsidRPr="001325CC" w:rsidRDefault="00DF62D3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A629C" wp14:editId="3F04429D">
                <wp:simplePos x="0" y="0"/>
                <wp:positionH relativeFrom="column">
                  <wp:posOffset>394335</wp:posOffset>
                </wp:positionH>
                <wp:positionV relativeFrom="paragraph">
                  <wp:posOffset>168873</wp:posOffset>
                </wp:positionV>
                <wp:extent cx="1485900" cy="228600"/>
                <wp:effectExtent l="0" t="0" r="3810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52D767" id="Rounded Rectangle 1" o:spid="_x0000_s1026" style="position:absolute;margin-left:31.05pt;margin-top:13.3pt;width:117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terlgIAAKAFAAAOAAAAZHJzL2Uyb0RvYy54bWysVMFu2zAMvQ/YPwi6r7aDtGuDOkWQIsOA&#13;&#10;oi3aDj2rshQLkERNUuJkXz9KdtysLXYYdrFJiXwkn0heXu2MJlvhgwJb0+qkpERYDo2y65r+eFp9&#13;&#10;OackRGYbpsGKmu5FoFfzz58uOzcTE2hBN8ITBLFh1rmatjG6WVEE3grDwgk4YfFSgjcsourXReNZ&#13;&#10;h+hGF5OyPCs68I3zwEUIeHrdX9J5xpdS8HgnZRCR6JpibjF/ff6+pG8xv2SztWeuVXxIg/1DFoYp&#13;&#10;i0FHqGsWGdl49Q7KKO4hgIwnHEwBUioucg1YTVW+qeaxZU7kWpCc4Eaawv+D5bfbe09Ug29HiWUG&#13;&#10;n+gBNrYRDXlA8phda0GqRFPnwgytH929H7SAYqp5J71Jf6yG7DK1+5FasYuE42E1PT+9KPEFON5N&#13;&#10;JudnKCNM8ertfIjfBBiShJr6lEVKIdPKtjch9vYHuxQxgFbNSmmdldQzYqk92TJ8bca5sLHq3bVr&#13;&#10;WX98WpVj6NxlySMncgRWpGL78rIU91qkENo+CIlsYUGTDDwivI8ZWtaIISaGPJQ7euSYGTAhSyxi&#13;&#10;xO6THi3/xO5ZGOyTq8htPjqXf0usdx49cmSwcXQ2yoL/CEAjk0Pk3h7TP6ImiS/Q7LGXPPRDFhxf&#13;&#10;KXzKGxbiPfM4Vfj6uCniHX6khq6mMEiUtOB/fXSe7LHZ8ZaSDqe0puHnhnlBif5ucQwuquk0jXVW&#13;&#10;pqdfJ6j445uX4xu7MUvA1sBWx+yymOyjPojSg3nGhbJIUfGKWY6xa8qjPyjL2G8PXElcLBbZDEfZ&#13;&#10;sXhjHx1P4InV1KVPu2fm3dDPESfhFg4TzWZvOrq3TZ4WFpsIUuV2f+V14BvXQG6cYWWlPXOsZ6vX&#13;&#10;xTr/DQAA//8DAFBLAwQUAAYACAAAACEAysY2++IAAAANAQAADwAAAGRycy9kb3ducmV2LnhtbEyP&#13;&#10;QU/DMAyF70j8h8hI3Fi6TIqgazohUMVhCLHBYbtlTWg7Eqdq0q38e7wTXCzZn/38XrGavGMnO8Qu&#13;&#10;oIL5LANmsQ6mw0bB50d1dw8sJo1Gu4BWwY+NsCqvrwqdm3DGjT1tU8NIBGOuFbQp9TnnsW6t13EW&#13;&#10;eovEvsLgdaJ2aLgZ9JnEveMiyyT3ukP60OrePrW2/t6OXkGMw14sduu36sWtX8f3dOyrxVGp25vp&#13;&#10;eUnlcQks2Sn9XcAlA/mHkowdwogmMqdAijltKhBSAiMuHiQNDhcggZcF/5+i/AUAAP//AwBQSwEC&#13;&#10;LQAUAAYACAAAACEAtoM4kv4AAADhAQAAEwAAAAAAAAAAAAAAAAAAAAAAW0NvbnRlbnRfVHlwZXNd&#13;&#10;LnhtbFBLAQItABQABgAIAAAAIQA4/SH/1gAAAJQBAAALAAAAAAAAAAAAAAAAAC8BAABfcmVscy8u&#13;&#10;cmVsc1BLAQItABQABgAIAAAAIQBOPterlgIAAKAFAAAOAAAAAAAAAAAAAAAAAC4CAABkcnMvZTJv&#13;&#10;RG9jLnhtbFBLAQItABQABgAIAAAAIQDKxjb74gAAAA0BAAAPAAAAAAAAAAAAAAAAAPAEAABkcnMv&#13;&#10;ZG93bnJldi54bWxQSwUGAAAAAAQABADzAAAA/wUAAAAA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481EE1" w:rsidRPr="001325CC">
        <w:rPr>
          <w:rFonts w:ascii="Arial" w:hAnsi="Arial" w:cs="Arial"/>
        </w:rPr>
        <w:t>Mods</w:t>
      </w:r>
    </w:p>
    <w:p w14:paraId="436ECF81" w14:textId="2C16A0F8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3932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All of the above</w:t>
      </w:r>
    </w:p>
    <w:p w14:paraId="0D1B5DCF" w14:textId="5F41D2F3" w:rsidR="00481EE1" w:rsidRPr="00392DB1" w:rsidRDefault="00481EE1" w:rsidP="00481EE1">
      <w:pPr>
        <w:rPr>
          <w:rFonts w:ascii="Arial" w:eastAsia="Times New Roman" w:hAnsi="Arial" w:cs="Arial"/>
          <w:sz w:val="22"/>
        </w:rPr>
      </w:pPr>
    </w:p>
    <w:p w14:paraId="6DEA8EC9" w14:textId="10BAF145" w:rsidR="00481EE1" w:rsidRPr="00392DB1" w:rsidRDefault="00481EE1" w:rsidP="00481EE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How many flavors of e-cigs are currently being sold?</w:t>
      </w:r>
    </w:p>
    <w:p w14:paraId="5A74A4E3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E679A6" w14:textId="2952CF54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12</w:t>
      </w:r>
    </w:p>
    <w:p w14:paraId="6FD59F55" w14:textId="211381C2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100</w:t>
      </w:r>
      <w:r w:rsidR="000B2FF9">
        <w:rPr>
          <w:rFonts w:ascii="Arial" w:hAnsi="Arial" w:cs="Arial"/>
        </w:rPr>
        <w:t>0</w:t>
      </w:r>
    </w:p>
    <w:p w14:paraId="714E6B66" w14:textId="6EC69E82" w:rsidR="00481EE1" w:rsidRPr="001325CC" w:rsidRDefault="000B2FF9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BCBF24" wp14:editId="54BBD524">
                <wp:simplePos x="0" y="0"/>
                <wp:positionH relativeFrom="column">
                  <wp:posOffset>533400</wp:posOffset>
                </wp:positionH>
                <wp:positionV relativeFrom="paragraph">
                  <wp:posOffset>152400</wp:posOffset>
                </wp:positionV>
                <wp:extent cx="1256030" cy="227330"/>
                <wp:effectExtent l="0" t="0" r="1397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2273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2" o:spid="_x0000_s1026" style="position:absolute;margin-left:42pt;margin-top:12pt;width:98.9pt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jkDJICAACgBQAADgAAAGRycy9lMm9Eb2MueG1srFRLb9swDL4P2H8QdF/96HNBnSJo0WFA0RZt&#10;h55VWYoFSKImKXGyXz9Kdtyg7XYYdrFJifxIfiJ5frExmqyFDwpsQ6uDkhJhObTKLhv64+n6yxkl&#10;ITLbMg1WNHQrAr2Yf/503ruZqKED3QpPEMSGWe8a2sXoZkUReCcMCwfghMVLCd6wiKpfFq1nPaIb&#10;XdRleVL04FvngYsQ8PRquKTzjC+l4PFOyiAi0Q3F3GL++vx9Sd9ifs5mS89cp/iYBvuHLAxTFoNO&#10;UFcsMrLy6h2UUdxDABkPOJgCpFRc5Bqwmqp8U81jx5zItSA5wU00hf8Hy2/X956otqE1JZYZfKIH&#10;WNlWtOQByWN2qQWpE029CzO0fnT3ftQCiqnmjfQm/bEassnUbidqxSYSjodVfXxSHuILcLyr69ND&#10;lBGmePV2PsRvAgxJQkN9yiKlkGll65sQB/udXYoYQKv2WmmdldQz4lJ7smb42oxzYWM1uGvXseH4&#10;uCrLXejcZckjJ7IHVqRih/KyFLdapBDaPgiJbGFBdQaeEN7HDB1rxRgTQ34cMwMmZIlFTNhD0n/A&#10;HlgY7ZOryG0+OZd/S2xwnjxyZLBxcjbKgv8IQCOTY+TBHinboyaJL9BusZc8DEMWHL9W+JQ3LMR7&#10;5nGq8PVxU8Q7/EgNfUNhlCjpwP/66DzZY7PjLSU9TmlDw88V84IS/d3iGHytjo7SWGfl6Pi0RsXv&#10;37zs39iVuQRsjQp3kuNZTPZR70TpwTzjQlmkqHjFLMfYDeXR75TLOGwPXElcLBbZDEfZsXhjHx1P&#10;4InV1KVPm2fm3djPESfhFnYTzWZvOnqwTZ4WFqsIUuV2f+V15BvXQG7WcWWlPbOvZ6vXxTr/DQAA&#10;//8DAFBLAwQUAAYACAAAACEAJqpLvt8AAAAIAQAADwAAAGRycy9kb3ducmV2LnhtbEyPwU7DMAyG&#10;70i8Q2QkbixdB6grdSeEVHEYQmNwGLesCW1H4lRNupW3xzvBybJ+6/f3FavJWXE0Q+g8IcxnCQhD&#10;tdcdNQgf79VNBiJERVpZTwbhxwRYlZcXhcq1P9GbOW5jI7iEQq4Q2hj7XMpQt8apMPO9Ic6+/OBU&#10;5HVopB7UicudlWmS3EunOuIPrerNU2vq7+3oEEIYPtPFbv1aPdv1y7iJh75aHBCvr6bHBxDRTPHv&#10;GM74jA4lM+39SDoIi5DdskpESM+T8zSbs8oe4W6ZgSwL+V+g/AUAAP//AwBQSwECLQAUAAYACAAA&#10;ACEA5JnDwPsAAADhAQAAEwAAAAAAAAAAAAAAAAAAAAAAW0NvbnRlbnRfVHlwZXNdLnhtbFBLAQIt&#10;ABQABgAIAAAAIQAjsmrh1wAAAJQBAAALAAAAAAAAAAAAAAAAACwBAABfcmVscy8ucmVsc1BLAQIt&#10;ABQABgAIAAAAIQASKOQMkgIAAKAFAAAOAAAAAAAAAAAAAAAAACwCAABkcnMvZTJvRG9jLnhtbFBL&#10;AQItABQABgAIAAAAIQAmqku+3wAAAAgBAAAPAAAAAAAAAAAAAAAAAOoEAABkcnMvZG93bnJldi54&#10;bWxQSwUGAAAAAAQABADzAAAA9gUAAAAA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481EE1" w:rsidRPr="001325CC">
        <w:rPr>
          <w:rFonts w:ascii="Arial" w:hAnsi="Arial" w:cs="Arial"/>
        </w:rPr>
        <w:t>500</w:t>
      </w:r>
    </w:p>
    <w:p w14:paraId="687B1B11" w14:textId="4A0AADCE" w:rsidR="00481EE1" w:rsidRPr="001325CC" w:rsidRDefault="000B2FF9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15,000+</w:t>
      </w:r>
    </w:p>
    <w:p w14:paraId="55CA547C" w14:textId="77777777" w:rsidR="00481EE1" w:rsidRPr="001325CC" w:rsidRDefault="00481EE1" w:rsidP="00481EE1">
      <w:pPr>
        <w:pStyle w:val="ListParagraph"/>
        <w:ind w:left="540"/>
        <w:rPr>
          <w:rFonts w:ascii="Arial" w:eastAsia="Times New Roman" w:hAnsi="Arial" w:cs="Arial"/>
          <w:sz w:val="22"/>
        </w:rPr>
      </w:pPr>
    </w:p>
    <w:p w14:paraId="4E17F5CF" w14:textId="693104BF" w:rsidR="00481EE1" w:rsidRPr="00392DB1" w:rsidRDefault="00481EE1" w:rsidP="00481EE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Which of the following chemicals have been found in e-cigs/vape pens?</w:t>
      </w:r>
    </w:p>
    <w:p w14:paraId="083DDB19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0AF9D7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Formaldehyde</w:t>
      </w:r>
    </w:p>
    <w:p w14:paraId="681F89F1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Arsenic</w:t>
      </w:r>
    </w:p>
    <w:p w14:paraId="1CFBBE6A" w14:textId="3339C3EF" w:rsidR="00481EE1" w:rsidRPr="001325CC" w:rsidRDefault="00B068A3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FFA88" wp14:editId="1E7D52F3">
                <wp:simplePos x="0" y="0"/>
                <wp:positionH relativeFrom="column">
                  <wp:posOffset>510278</wp:posOffset>
                </wp:positionH>
                <wp:positionV relativeFrom="paragraph">
                  <wp:posOffset>160580</wp:posOffset>
                </wp:positionV>
                <wp:extent cx="1485900" cy="228600"/>
                <wp:effectExtent l="0" t="0" r="38100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B3994A" id="Rounded Rectangle 3" o:spid="_x0000_s1026" style="position:absolute;margin-left:40.2pt;margin-top:12.65pt;width:117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kL1lwIAAKAFAAAOAAAAZHJzL2Uyb0RvYy54bWysVFFP2zAQfp+0/2D5fSQphUFFiioQ0yQE&#13;&#10;FTDxbBy7sWT7PNtt2v36nZ00dID2MO0lubPvvrv7fHcXl1ujyUb4oMDWtDoqKRGWQ6PsqqY/nm6+&#13;&#10;nFESIrMN02BFTXci0Mv5508XnZuJCbSgG+EJgtgw61xN2xjdrCgCb4Vh4QicsHgpwRsWUfWrovGs&#13;&#10;Q3Sji0lZnhYd+MZ54CIEPL3uL+k840speLyXMohIdE0xt5i/Pn9f0reYX7DZyjPXKj6kwf4hC8OU&#13;&#10;xaAj1DWLjKy9egdlFPcQQMYjDqYAKRUXuQaspirfVPPYMidyLUhOcCNN4f/B8rvN0hPV1PSYEssM&#13;&#10;PtEDrG0jGvKA5DG70oIcJ5o6F2Zo/eiWftACiqnmrfQm/bEass3U7kZqxTYSjofV9OzkvMQX4Hg3&#13;&#10;mZydoowwxau38yF+E2BIEmrqUxYphUwr29yG2Nvv7VLEAFo1N0rrrKSeEVfakw3D12acCxur3l27&#13;&#10;lvXHJ1U5hs5dljxyIgdgRSq2Ly9LcadFCqHtg5DIFhY0ycAjwvuYoWWNGGJiyH25o0eOmQETssQi&#13;&#10;Ruw+6dHyT+yehcE+uYrc5qNz+bfEeufRI0cGG0dnoyz4jwA0MjlE7u0x/QNqkvgCzQ57yUM/ZMHx&#13;&#10;G4VPectCXDKPU4Wvj5si3uNHauhqCoNESQv+10fnyR6bHW8p6XBKaxp+rpkXlOjvFsfgvJpO01hn&#13;&#10;ZXrydYKKP7x5Obyxa3MF2BoV7iTHs5jso96L0oN5xoWySFHxilmOsWvKo98rV7HfHriSuFgsshmO&#13;&#10;smPx1j46nsATq6lLn7bPzLuhnyNOwh3sJ5rN3nR0b5s8LSzWEaTK7f7K68A3roHcOMPKSnvmUM9W&#13;&#10;r4t1/hsAAP//AwBQSwMEFAAGAAgAAAAhAE4Z8Y7jAAAADQEAAA8AAABkcnMvZG93bnJldi54bWxM&#13;&#10;T8tOwzAQvCPxD9YicaNO4lJVaTYVAkUcilApHNqbG5skxY8odtrw9ywnuKy0O7PzKNaTNeysh9B5&#13;&#10;h5DOEmDa1V51rkH4eK/ulsBClE5J451G+NYB1uX1VSFz5S/uTZ93sWEk4kIuEdoY+5zzULfayjDz&#13;&#10;vXaEffrBykjr0HA1yAuJW8OzJFlwKztHDq3s9WOr66/daBFCGA6Z2G9eq2ezeRm38dRX4oR4ezM9&#13;&#10;rWg8rIBFPcW/D/jtQPmhpGBHPzoVmEFYJnNiImT3AhjhIp3T4YiwSAXwsuD/W5Q/AAAA//8DAFBL&#13;&#10;AQItABQABgAIAAAAIQC2gziS/gAAAOEBAAATAAAAAAAAAAAAAAAAAAAAAABbQ29udGVudF9UeXBl&#13;&#10;c10ueG1sUEsBAi0AFAAGAAgAAAAhADj9If/WAAAAlAEAAAsAAAAAAAAAAAAAAAAALwEAAF9yZWxz&#13;&#10;Ly5yZWxzUEsBAi0AFAAGAAgAAAAhAJOWQvWXAgAAoAUAAA4AAAAAAAAAAAAAAAAALgIAAGRycy9l&#13;&#10;Mm9Eb2MueG1sUEsBAi0AFAAGAAgAAAAhAE4Z8Y7jAAAADQEAAA8AAAAAAAAAAAAAAAAA8QQAAGRy&#13;&#10;cy9kb3ducmV2LnhtbFBLBQYAAAAABAAEAPMAAAABBgAAAAA=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481EE1" w:rsidRPr="001325CC">
        <w:rPr>
          <w:rFonts w:ascii="Arial" w:hAnsi="Arial" w:cs="Arial"/>
        </w:rPr>
        <w:t>Lead</w:t>
      </w:r>
    </w:p>
    <w:p w14:paraId="00C4B683" w14:textId="43266692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All of the above </w:t>
      </w:r>
    </w:p>
    <w:p w14:paraId="159A7671" w14:textId="77777777" w:rsidR="00481EE1" w:rsidRPr="001325CC" w:rsidRDefault="00481EE1" w:rsidP="00481EE1">
      <w:pPr>
        <w:pStyle w:val="ListParagraph"/>
        <w:ind w:left="540"/>
        <w:rPr>
          <w:rFonts w:ascii="Arial" w:hAnsi="Arial" w:cs="Arial"/>
        </w:rPr>
      </w:pPr>
    </w:p>
    <w:p w14:paraId="61BE7F07" w14:textId="217C4F0A" w:rsidR="00481EE1" w:rsidRPr="00392DB1" w:rsidRDefault="00481EE1" w:rsidP="00481EE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As of August 8th, 2016</w:t>
      </w:r>
      <w:r w:rsidR="00B068A3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,</w:t>
      </w: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 xml:space="preserve"> </w:t>
      </w:r>
      <w:r w:rsidR="00B068A3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e</w:t>
      </w: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-cigs are regulated and their ingredients are regulated by...</w:t>
      </w:r>
    </w:p>
    <w:p w14:paraId="641C1ACD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3D182B" w14:textId="079E0A3B" w:rsidR="00481EE1" w:rsidRPr="001325CC" w:rsidRDefault="00B068A3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8A1824" wp14:editId="7BA32F81">
                <wp:simplePos x="0" y="0"/>
                <wp:positionH relativeFrom="column">
                  <wp:posOffset>443753</wp:posOffset>
                </wp:positionH>
                <wp:positionV relativeFrom="paragraph">
                  <wp:posOffset>173766</wp:posOffset>
                </wp:positionV>
                <wp:extent cx="921123" cy="228600"/>
                <wp:effectExtent l="0" t="0" r="1905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123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E56139" id="Rounded Rectangle 4" o:spid="_x0000_s1026" style="position:absolute;margin-left:34.95pt;margin-top:13.7pt;width:72.55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cEalwIAAJ8FAAAOAAAAZHJzL2Uyb0RvYy54bWysVN9PGzEMfp+0/yHK+7gfKwwqrqgCMU1C&#13;&#10;DAETzyGX9CIlcZakvXZ//Zzc9egA7WHaSy6O7c/2d7bPL7ZGk43wQYFtaHVUUiIsh1bZVUN/PF5/&#13;&#10;OqUkRGZbpsGKhu5EoBeLjx/OezcXNXSgW+EJgtgw711DuxjdvCgC74Rh4QicsKiU4A2LKPpV0XrW&#13;&#10;I7rRRV2WJ0UPvnUeuAgBX68GJV1kfCkFj9+lDCIS3VDMLebT5/M5ncXinM1XnrlO8TEN9g9ZGKYs&#13;&#10;Bp2grlhkZO3VGyijuIcAMh5xMAVIqbjINWA1VfmqmoeOOZFrQXKCm2gK/w+W327uPFFtQ2eUWGbw&#13;&#10;F93D2raiJfdIHrMrLcgs0dS7MEfrB3fnRyngNdW8ld6kL1ZDtpna3USt2EbC8fGsrqr6MyUcVXV9&#13;&#10;elJm6osXZ+dD/CrAkHRpqE9JpAwyq2xzEyJGRfu9XQoYQKv2WmmdhdQy4lJ7smH4sxnnwsZqcNeu&#13;&#10;Y8PzcVVOoXOTJY8MfABWpFqH6vIt7rRIIbS9FxLJwnrqDDwhvI0ZOtaKMSaG3Jc7eeSYGTAhSyxi&#13;&#10;wh6Sniz/xB5YGO2Tq8hdPjmXf0tscJ48cmSwcXI2yoJ/D0Ajk2PkwR7TP6AmXZ+h3WEreRhmLDh+&#13;&#10;rfBX3rAQ75jHocLxw0URv+MhNfQNhfFGSQf+13vvyR57HbWU9DikDQ0/18wLSvQ3i1NwVs1maaqz&#13;&#10;MDv+UqPgDzXPhxq7NpeArVHhSnI8X5N91Pur9GCecJ8sU1RUMcsxdkN59HvhMg7LAzcSF8tlNsNJ&#13;&#10;dize2AfHE3hiNXXp4/aJeTf2c8RBuIX9QLP5q44ebJOnheU6glS53V94HfnGLZAbZ9xYac0cytnq&#13;&#10;Za8ufgMAAP//AwBQSwMEFAAGAAgAAAAhAK5wFvDkAAAADQEAAA8AAABkcnMvZG93bnJldi54bWxM&#13;&#10;j81OwzAQhO9IvIO1SNyo06S0NI1TIVDEoRWClgPc3HhJUvwT2U4b3p7lBJeVVjM7O1+xHo1mJ/Sh&#13;&#10;c1bAdJIAQ1s71dlGwNu+urkDFqK0SmpnUcA3BliXlxeFzJU721c87WLDKMSGXApoY+xzzkPdopFh&#13;&#10;4nq0pH06b2Sk1TdceXmmcKN5miRzbmRn6UMre3xosf7aDUZACP4jzd43z9WT3myHl3jsq+woxPXV&#13;&#10;+Liicb8CFnGMfxfwy0D9oaRiBzdYFZgWMF8uySkgXcyAkZ5ObwnwQEI2A14W/D9F+QMAAP//AwBQ&#13;&#10;SwECLQAUAAYACAAAACEAtoM4kv4AAADhAQAAEwAAAAAAAAAAAAAAAAAAAAAAW0NvbnRlbnRfVHlw&#13;&#10;ZXNdLnhtbFBLAQItABQABgAIAAAAIQA4/SH/1gAAAJQBAAALAAAAAAAAAAAAAAAAAC8BAABfcmVs&#13;&#10;cy8ucmVsc1BLAQItABQABgAIAAAAIQDnLcEalwIAAJ8FAAAOAAAAAAAAAAAAAAAAAC4CAABkcnMv&#13;&#10;ZTJvRG9jLnhtbFBLAQItABQABgAIAAAAIQCucBbw5AAAAA0BAAAPAAAAAAAAAAAAAAAAAPEEAABk&#13;&#10;cnMvZG93bnJldi54bWxQSwUGAAAAAAQABADzAAAAAgYAAAAA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481EE1" w:rsidRPr="001325CC">
        <w:rPr>
          <w:rFonts w:ascii="Arial" w:hAnsi="Arial" w:cs="Arial"/>
        </w:rPr>
        <w:t>CDC</w:t>
      </w:r>
    </w:p>
    <w:p w14:paraId="33D50077" w14:textId="1FA13C96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FDA </w:t>
      </w:r>
    </w:p>
    <w:p w14:paraId="0D7F9CB7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FBI</w:t>
      </w:r>
    </w:p>
    <w:p w14:paraId="73ABD6E5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IHOP</w:t>
      </w:r>
    </w:p>
    <w:p w14:paraId="225FF4CC" w14:textId="77777777" w:rsidR="00481EE1" w:rsidRPr="001325CC" w:rsidRDefault="00481EE1" w:rsidP="00481EE1">
      <w:pPr>
        <w:pStyle w:val="ListParagraph"/>
        <w:ind w:left="540"/>
        <w:rPr>
          <w:rFonts w:ascii="Arial" w:hAnsi="Arial" w:cs="Arial"/>
        </w:rPr>
      </w:pPr>
    </w:p>
    <w:p w14:paraId="563EF546" w14:textId="13E67833" w:rsidR="00481EE1" w:rsidRPr="00392DB1" w:rsidRDefault="00DF62D3" w:rsidP="00481EE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9266D8" wp14:editId="5ABB44DC">
                <wp:simplePos x="0" y="0"/>
                <wp:positionH relativeFrom="column">
                  <wp:posOffset>515359</wp:posOffset>
                </wp:positionH>
                <wp:positionV relativeFrom="paragraph">
                  <wp:posOffset>172160</wp:posOffset>
                </wp:positionV>
                <wp:extent cx="1714088" cy="228600"/>
                <wp:effectExtent l="0" t="0" r="13335" b="25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088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CEE55C" id="Rounded Rectangle 5" o:spid="_x0000_s1026" style="position:absolute;margin-left:40.6pt;margin-top:13.55pt;width:134.95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ADfmAIAAKAFAAAOAAAAZHJzL2Uyb0RvYy54bWysVMFu2zAMvQ/YPwi6r7aDpO2COkXQosOA&#13;&#10;oi3SDj2rshQLkERNUuJkXz9KdtysLXYYdpFFkXwkn0leXO6MJlvhgwJb0+qkpERYDo2y65r+eLr5&#13;&#10;ck5JiMw2TIMVNd2LQC8Xnz9ddG4uJtCCboQnCGLDvHM1bWN086IIvBWGhRNwwqJSgjcsoujXReNZ&#13;&#10;h+hGF5OyPC068I3zwEUI+HrdK+ki40speLyXMohIdE0xt5hPn8+XdBaLCzZfe+ZaxYc02D9kYZiy&#13;&#10;GHSEumaRkY1X76CM4h4CyHjCwRQgpeIi14DVVOWbah5b5kSuBckJbqQp/D9Yfrd98EQ1NZ1RYpnB&#13;&#10;X7SCjW1EQ1ZIHrNrLcgs0dS5MEfrR/fgByngNdW8k96kL1ZDdpna/Uit2EXC8bE6q6blOTYDR91k&#13;&#10;cn5aZu6LV2/nQ/wmwJB0qalPWaQUMq1sexsihkX7g12KGECr5kZpnYXUM+JKe7Jl+LcZ58LGqnfX&#13;&#10;rmX986wqx9C5y5JHBj4CK1KxfXn5FvdapBDaroREtrCgSQYeEd7HDC1rxBATQx7KHT1yzAyYkCUW&#13;&#10;MWL3SY+Wf2L3LAz2yVXkNh+dy78l1juPHjky2Dg6G2XBfwSgkckhcm+P6R9Rk64v0Oyxlzz0QxYc&#13;&#10;v1H4K29ZiA/M41Th/OGmiPd4SA1dTWG4UdKC//XRe7LHZkctJR1OaU3Dzw3zghL93eIYfK2m0zTW&#13;&#10;WZjOziYo+GPNy7HGbswVYGtUuJMcz9dkH/XhKj2YZ1woyxQVVcxyjF1THv1BuIr99sCVxMVymc1w&#13;&#10;lB2Lt/bR8QSeWE1d+rR7Zt4N/RxxEu7gMNFs/qaje9vkaWG5iSBVbvdXXge+cQ3kxhlWVtozx3K2&#13;&#10;el2si98AAAD//wMAUEsDBBQABgAIAAAAIQCbTC0b4gAAAA0BAAAPAAAAZHJzL2Rvd25yZXYueG1s&#13;&#10;TE/LTsMwELwj8Q/WInGjjhNRqjSbCoEiDkUICge4ubFJUvyIbKcNf89ygstqVzM7j2ozW8OOOsTB&#13;&#10;OwSxyIBp13o1uA7h7bW5WgGLSToljXca4VtH2NTnZ5UslT+5F33cpY6RiIulROhTGkvOY9trK+PC&#13;&#10;j9oR9umDlYnO0HEV5InEreF5li25lYMjh16O+q7X7ddusggxho+8eN8+NQ9m+zg9p8PYFAfEy4v5&#13;&#10;fk3jdg0s6Tn9fcBvB8oPNQXb+8mpyAzCSuTERMhvBDDCi2tByx5hWQjgdcX/t6h/AAAA//8DAFBL&#13;&#10;AQItABQABgAIAAAAIQC2gziS/gAAAOEBAAATAAAAAAAAAAAAAAAAAAAAAABbQ29udGVudF9UeXBl&#13;&#10;c10ueG1sUEsBAi0AFAAGAAgAAAAhADj9If/WAAAAlAEAAAsAAAAAAAAAAAAAAAAALwEAAF9yZWxz&#13;&#10;Ly5yZWxzUEsBAi0AFAAGAAgAAAAhAFhUAN+YAgAAoAUAAA4AAAAAAAAAAAAAAAAALgIAAGRycy9l&#13;&#10;Mm9Eb2MueG1sUEsBAi0AFAAGAAgAAAAhAJtMLRviAAAADQEAAA8AAAAAAAAAAAAAAAAA8gQAAGRy&#13;&#10;cy9kb3ducmV2LnhtbFBLBQYAAAAABAAEAPMAAAABBgAAAAA=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481EE1"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E-cigarette and vape pen products labeled "Nicotine Free"...</w:t>
      </w:r>
    </w:p>
    <w:p w14:paraId="48545CFD" w14:textId="77777777" w:rsidR="00481EE1" w:rsidRPr="00392DB1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  <w:sectPr w:rsidR="00481EE1" w:rsidRPr="00392DB1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803897" w14:textId="1B8D3993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May contain nicotine </w:t>
      </w:r>
    </w:p>
    <w:p w14:paraId="3D07DB29" w14:textId="720BE60F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Are vegan</w:t>
      </w:r>
    </w:p>
    <w:p w14:paraId="716F99B8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Do not contain nicotine</w:t>
      </w:r>
    </w:p>
    <w:p w14:paraId="61692246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25CC">
        <w:rPr>
          <w:rFonts w:ascii="Arial" w:hAnsi="Arial" w:cs="Arial"/>
        </w:rPr>
        <w:t>All of the above</w:t>
      </w:r>
    </w:p>
    <w:p w14:paraId="1954D024" w14:textId="77777777" w:rsidR="00481EE1" w:rsidRPr="001325CC" w:rsidRDefault="00481EE1" w:rsidP="00481EE1">
      <w:pPr>
        <w:pStyle w:val="ListParagraph"/>
        <w:ind w:left="540"/>
        <w:rPr>
          <w:rFonts w:ascii="Arial" w:hAnsi="Arial" w:cs="Arial"/>
        </w:rPr>
      </w:pPr>
    </w:p>
    <w:p w14:paraId="65C1C074" w14:textId="61309B0F" w:rsidR="00481EE1" w:rsidRPr="00392DB1" w:rsidRDefault="00481EE1" w:rsidP="00481EE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 xml:space="preserve">What makes most </w:t>
      </w:r>
      <w:r w:rsidR="00B068A3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e</w:t>
      </w: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-</w:t>
      </w:r>
      <w:r w:rsidR="00B068A3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c</w:t>
      </w: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ig/</w:t>
      </w:r>
      <w:r w:rsidR="00B068A3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v</w:t>
      </w: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ape products extremely addictive?</w:t>
      </w:r>
    </w:p>
    <w:p w14:paraId="55011800" w14:textId="77777777" w:rsidR="00481EE1" w:rsidRPr="00392DB1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  <w:sectPr w:rsidR="00481EE1" w:rsidRPr="00392DB1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02AD7D" w14:textId="02B4B390" w:rsidR="00481EE1" w:rsidRPr="001325CC" w:rsidRDefault="00B068A3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5D41A4" wp14:editId="35200772">
                <wp:simplePos x="0" y="0"/>
                <wp:positionH relativeFrom="column">
                  <wp:posOffset>394335</wp:posOffset>
                </wp:positionH>
                <wp:positionV relativeFrom="paragraph">
                  <wp:posOffset>168910</wp:posOffset>
                </wp:positionV>
                <wp:extent cx="1485900" cy="228600"/>
                <wp:effectExtent l="0" t="0" r="3810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95CA75" id="Rounded Rectangle 6" o:spid="_x0000_s1026" style="position:absolute;margin-left:31.05pt;margin-top:13.3pt;width:117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kJuKlwIAAKAFAAAOAAAAZHJzL2Uyb0RvYy54bWysVMFu2zAMvQ/YPwi6r7aDNGuDOkXQosOA&#13;&#10;oi3SDj2rshQLkERNUuJkXz9KdtysLXYYdrFJiXwkn0heXO6MJlvhgwJb0+qkpERYDo2y65r+eLr5&#13;&#10;ckZJiMw2TIMVNd2LQC8Xnz9ddG4uJtCCboQnCGLDvHM1bWN086IIvBWGhRNwwuKlBG9YRNWvi8az&#13;&#10;DtGNLiZlOSs68I3zwEUIeHrdX9JFxpdS8HgvZRCR6JpibjF/ff6+pG+xuGDztWeuVXxIg/1DFoYp&#13;&#10;i0FHqGsWGdl49Q7KKO4hgIwnHEwBUioucg1YTVW+qeaxZU7kWpCc4Eaawv+D5XfbB09UU9MZJZYZ&#13;&#10;fKIVbGwjGrJC8phda0FmiabOhTlaP7oHP2gBxVTzTnqT/lgN2WVq9yO1YhcJx8NqenZ6XuILcLyb&#13;&#10;TM5mKCNM8ertfIjfBBiShJr6lEVKIdPKtrch9vYHuxQxgFbNjdI6K6lnxJX2ZMvwtRnnwsaqd9eu&#13;&#10;Zf3xaVWOoXOXJY+cyBFYkYrty8tS3GuRQmi7EhLZwoImGXhEeB8ztKwRQ0wMeSh39MgxM2BClljE&#13;&#10;iN0nPVr+id2zMNgnV5HbfHQu/5ZY7zx65Mhg4+hslAX/EYBGJofIvT2mf0RNEl+g2WMveeiHLDh+&#13;&#10;o/Apb1mID8zjVOHr46aI9/iRGrqawiBR0oL/9dF5ssdmx1tKOpzSmoafG+YFJfq7xTE4r6bTNNZZ&#13;&#10;mZ5+naDij29ejm/sxlwBtkaFO8nxLCb7qA+i9GCecaEsU1S8YpZj7Jry6A/KVey3B64kLpbLbIaj&#13;&#10;7Fi8tY+OJ/DEaurSp90z827o54iTcAeHiWbzNx3d2yZPC8tNBKlyu7/yOvCNayA3zrCy0p451rPV&#13;&#10;62Jd/AYAAP//AwBQSwMEFAAGAAgAAAAhAMrGNvviAAAADQEAAA8AAABkcnMvZG93bnJldi54bWxM&#13;&#10;j0FPwzAMhe9I/IfISNxYukyKoGs6IVDFYQixwWG7ZU1oOxKnatKt/Hu8E1ws2Z/9/F6xmrxjJzvE&#13;&#10;LqCC+SwDZrEOpsNGwedHdXcPLCaNRruAVsGPjbAqr68KnZtwxo09bVPDSARjrhW0KfU557Furddx&#13;&#10;FnqLxL7C4HWidmi4GfSZxL3jIssk97pD+tDq3j61tv7ejl5BjMNeLHbrt+rFrV/H93Tsq8VRqdub&#13;&#10;6XlJ5XEJLNkp/V3AJQP5h5KMHcKIJjKnQIo5bSoQUgIjLh4kDQ4XIIGXBf+fovwFAAD//wMAUEsB&#13;&#10;Ai0AFAAGAAgAAAAhALaDOJL+AAAA4QEAABMAAAAAAAAAAAAAAAAAAAAAAFtDb250ZW50X1R5cGVz&#13;&#10;XS54bWxQSwECLQAUAAYACAAAACEAOP0h/9YAAACUAQAACwAAAAAAAAAAAAAAAAAvAQAAX3JlbHMv&#13;&#10;LnJlbHNQSwECLQAUAAYACAAAACEAZ5CbipcCAACgBQAADgAAAAAAAAAAAAAAAAAuAgAAZHJzL2Uy&#13;&#10;b0RvYy54bWxQSwECLQAUAAYACAAAACEAysY2++IAAAANAQAADwAAAAAAAAAAAAAAAADxBAAAZHJz&#13;&#10;L2Rvd25yZXYueG1sUEsFBgAAAAAEAAQA8wAAAAAGAAAAAA==&#13;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481EE1" w:rsidRPr="001325CC">
        <w:rPr>
          <w:rFonts w:ascii="Arial" w:hAnsi="Arial" w:cs="Arial"/>
        </w:rPr>
        <w:t>Bubble Gum Derivatives</w:t>
      </w:r>
    </w:p>
    <w:p w14:paraId="4FC6670E" w14:textId="30D551ED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Nicotine </w:t>
      </w:r>
    </w:p>
    <w:p w14:paraId="096C6B57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Aerosol</w:t>
      </w:r>
    </w:p>
    <w:p w14:paraId="1F5EA79F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None of the above</w:t>
      </w:r>
    </w:p>
    <w:p w14:paraId="0D514F63" w14:textId="77777777" w:rsidR="00481EE1" w:rsidRPr="001325CC" w:rsidRDefault="00481EE1" w:rsidP="00481EE1">
      <w:pPr>
        <w:pStyle w:val="ListParagraph"/>
        <w:numPr>
          <w:ilvl w:val="0"/>
          <w:numId w:val="1"/>
        </w:numPr>
        <w:ind w:hanging="450"/>
        <w:rPr>
          <w:rFonts w:ascii="Arial" w:eastAsia="Times New Roman" w:hAnsi="Arial" w:cs="Arial"/>
          <w:color w:val="333333"/>
          <w:sz w:val="28"/>
          <w:szCs w:val="32"/>
          <w:shd w:val="clear" w:color="auto" w:fill="FFFFFF"/>
        </w:rPr>
        <w:sectPr w:rsidR="00481EE1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5F4D87" w14:textId="6CC43AF2" w:rsidR="00481EE1" w:rsidRPr="001325CC" w:rsidRDefault="00481EE1" w:rsidP="00481EE1">
      <w:pPr>
        <w:pStyle w:val="ListParagraph"/>
        <w:ind w:left="540"/>
        <w:rPr>
          <w:rFonts w:ascii="Arial" w:eastAsia="Times New Roman" w:hAnsi="Arial" w:cs="Arial"/>
          <w:sz w:val="22"/>
        </w:rPr>
      </w:pPr>
    </w:p>
    <w:p w14:paraId="7A2DEF3C" w14:textId="196DAC1C" w:rsidR="00481EE1" w:rsidRPr="00392DB1" w:rsidRDefault="00481EE1" w:rsidP="00481EE1">
      <w:pPr>
        <w:pStyle w:val="ListParagraph"/>
        <w:numPr>
          <w:ilvl w:val="0"/>
          <w:numId w:val="1"/>
        </w:numPr>
        <w:ind w:hanging="450"/>
        <w:rPr>
          <w:rFonts w:ascii="Arial" w:eastAsia="Times New Roman" w:hAnsi="Arial" w:cs="Arial"/>
          <w:b/>
          <w:sz w:val="22"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What are small children at risk for? </w:t>
      </w:r>
    </w:p>
    <w:p w14:paraId="4F3FBDAB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5C201D" w14:textId="44BFCC0B" w:rsidR="00481EE1" w:rsidRPr="001325CC" w:rsidRDefault="000B2FF9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Possible secondhand aerosol</w:t>
      </w:r>
      <w:r w:rsidR="00481EE1" w:rsidRPr="001325CC">
        <w:rPr>
          <w:rFonts w:ascii="Arial" w:hAnsi="Arial" w:cs="Arial"/>
        </w:rPr>
        <w:t xml:space="preserve"> exposure</w:t>
      </w:r>
    </w:p>
    <w:p w14:paraId="7848CDF3" w14:textId="5E6CF330" w:rsidR="00481EE1" w:rsidRPr="001325CC" w:rsidRDefault="000B2FF9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Thirdhand aerosol</w:t>
      </w:r>
    </w:p>
    <w:p w14:paraId="1C11E62E" w14:textId="1EAB955E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Nicotine poisoning</w:t>
      </w:r>
    </w:p>
    <w:p w14:paraId="75B832C6" w14:textId="378DF3EB" w:rsidR="00481EE1" w:rsidRPr="001325CC" w:rsidRDefault="00DF62D3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973C9A" wp14:editId="4D13871D">
                <wp:simplePos x="0" y="0"/>
                <wp:positionH relativeFrom="column">
                  <wp:posOffset>508635</wp:posOffset>
                </wp:positionH>
                <wp:positionV relativeFrom="paragraph">
                  <wp:posOffset>10474</wp:posOffset>
                </wp:positionV>
                <wp:extent cx="1485900" cy="228600"/>
                <wp:effectExtent l="0" t="0" r="3810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w14:anchorId="01B1DD29" id="Rounded Rectangle 7" o:spid="_x0000_s1026" style="position:absolute;margin-left:40.05pt;margin-top:.8pt;width:117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dpSJcCAACgBQAADgAAAGRycy9lMm9Eb2MueG1srFRLb9swDL4P2H8QdF9tB+krqFMELToMKNoi&#10;7dCzKkuxAEnUJCVO9utHyY6bPrDDsItNSuRH8hPJi8ut0WQjfFBga1odlZQIy6FRdlXTn083384o&#10;CZHZhmmwoqY7Eejl/OuXi87NxARa0I3wBEFsmHWupm2MblYUgbfCsHAETli8lOANi6j6VdF41iG6&#10;0cWkLE+KDnzjPHARAp5e95d0nvGlFDzeSxlEJLqmmFvMX5+/L+lbzC/YbOWZaxUf0mD/kIVhymLQ&#10;EeqaRUbWXn2AMop7CCDjEQdTgJSKi1wDVlOV76p5bJkTuRYkJ7iRpvD/YPnd5sET1dT0lBLLDD7R&#10;Eta2EQ1ZInnMrrQgp4mmzoUZWj+6Bz9oAcVU81Z6k/5YDdlmancjtWIbCcfDanp2fF7iC3C8m0zO&#10;TlBGmOLV2/kQvwswJAk19SmLlEKmlW1uQ+zt93YpYgCtmhuldVZSz4gr7cmG4WszzoWNVe+uXcv6&#10;4+OqHEPnLkseOZEDsCIV25eXpbjTIoXQdikksoUFTTLwiPAxZmhZI4aYGHJf7uiRY2bAhCyxiBG7&#10;T3q0fIvdszDYJ1eR23x0Lv+WWO88euTIYOPobJQF/xmARiaHyL09pn9ATRJfoNlhL3nohyw4fqPw&#10;KW9ZiA/M41Th6+OmiPf4kRq6msIgUdKC//3ZebLHZsdbSjqc0pqGX2vmBSX6h8UxOK+m0zTWWZke&#10;n05Q8Yc3L4c3dm2uAFujwp3keBaTfdR7UXowz7hQFikqXjHLMXZNefR75Sr22wNXEheLRTbDUXYs&#10;3tpHxxN4YjV16dP2mXk39HPESbiD/USz2buO7m2Tp4XFOoJUud1feR34xjWQG2dYWWnPHOrZ6nWx&#10;zv8AAAD//wMAUEsDBBQABgAIAAAAIQCAK6t+3QAAAAcBAAAPAAAAZHJzL2Rvd25yZXYueG1sTI7B&#10;TsMwEETvSPyDtUjcqJMGhSqNUyGkiEMRgsKB3tx4SVLsdRQ7bfh7lhPcdnZGM6/czM6KE46h96Qg&#10;XSQgkBpvemoVvL/VNysQIWoy2npCBd8YYFNdXpS6MP5Mr3jaxVZwCYVCK+hiHAopQ9Oh02HhByT2&#10;Pv3odGQ5ttKM+szlzsplkuTS6Z54odMDPnTYfO0mpyCEcb/MPrbP9aPdPk0v8TjU2VGp66v5fg0i&#10;4hz/wvCLz+hQMdPBT2SCsApWScpJ/ucg2M7SW9YHPu5ykFUp//NXPwAAAP//AwBQSwECLQAUAAYA&#10;CAAAACEA5JnDwPsAAADhAQAAEwAAAAAAAAAAAAAAAAAAAAAAW0NvbnRlbnRfVHlwZXNdLnhtbFBL&#10;AQItABQABgAIAAAAIQAjsmrh1wAAAJQBAAALAAAAAAAAAAAAAAAAACwBAABfcmVscy8ucmVsc1BL&#10;AQItABQABgAIAAAAIQApx2lIlwIAAKAFAAAOAAAAAAAAAAAAAAAAACwCAABkcnMvZTJvRG9jLnht&#10;bFBLAQItABQABgAIAAAAIQCAK6t+3QAAAAcBAAAPAAAAAAAAAAAAAAAAAO8EAABkcnMvZG93bnJl&#10;di54bWxQSwUGAAAAAAQABADzAAAA+QUAAAAA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481EE1" w:rsidRPr="001325CC">
        <w:rPr>
          <w:rFonts w:ascii="Arial" w:hAnsi="Arial" w:cs="Arial"/>
        </w:rPr>
        <w:t>All of the above </w:t>
      </w:r>
    </w:p>
    <w:p w14:paraId="3680BB62" w14:textId="77777777" w:rsidR="00481EE1" w:rsidRPr="001325CC" w:rsidRDefault="00481EE1" w:rsidP="00481EE1">
      <w:pPr>
        <w:pStyle w:val="ListParagraph"/>
        <w:ind w:left="540"/>
        <w:rPr>
          <w:rFonts w:ascii="Arial" w:hAnsi="Arial" w:cs="Arial"/>
        </w:rPr>
      </w:pPr>
    </w:p>
    <w:p w14:paraId="03A17659" w14:textId="6F973FA3" w:rsidR="00481EE1" w:rsidRPr="00392DB1" w:rsidRDefault="00481EE1" w:rsidP="00481EE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lastRenderedPageBreak/>
        <w:t>What percent of adult smokers started before 18?</w:t>
      </w:r>
    </w:p>
    <w:p w14:paraId="6445DC58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22F5A8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20%</w:t>
      </w:r>
    </w:p>
    <w:p w14:paraId="43371821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45%</w:t>
      </w:r>
    </w:p>
    <w:p w14:paraId="33A58B9F" w14:textId="18715511" w:rsidR="00481EE1" w:rsidRPr="001325CC" w:rsidRDefault="000B2FF9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F6E455" wp14:editId="4ED92299">
                <wp:simplePos x="0" y="0"/>
                <wp:positionH relativeFrom="column">
                  <wp:posOffset>153035</wp:posOffset>
                </wp:positionH>
                <wp:positionV relativeFrom="paragraph">
                  <wp:posOffset>155575</wp:posOffset>
                </wp:positionV>
                <wp:extent cx="1485900" cy="228600"/>
                <wp:effectExtent l="0" t="0" r="381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id="Rounded Rectangle 10" o:spid="_x0000_s1026" style="position:absolute;margin-left:12.05pt;margin-top:12.25pt;width:117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b68ZcCAACiBQAADgAAAGRycy9lMm9Eb2MueG1srFTBbtswDL0P2D8Iuq+2g7RrgzpFkCLDgKIt&#10;2g49q7IUC5BETVLiZF8/SnbcrC12GHaxKZF8JJ9IXl7tjCZb4YMCW9PqpKREWA6Nsuua/nhafTmn&#10;JERmG6bBipruRaBX88+fLjs3ExNoQTfCEwSxYda5mrYxullRBN4Kw8IJOGFRKcEbFvHo10XjWYfo&#10;RheTsjwrOvCN88BFCHh73SvpPONLKXi8kzKISHRNMbeYvz5/X9K3mF+y2doz1yo+pMH+IQvDlMWg&#10;I9Q1i4xsvHoHZRT3EEDGEw6mACkVF7kGrKYq31Tz2DInci1ITnAjTeH/wfLb7b0nqsG3Q3osM/hG&#10;D7CxjWjIA7LH7FoLgjokqnNhhvaP7t4Pp4BiqnonvUl/rIfsMrn7kVyxi4TjZTU9P70oMQhH3WRy&#10;foYywhSv3s6H+E2AIUmoqU9ppBwysWx7E2Jvf7BLEQNo1ayU1vmQukYstSdbhu/NOBc2Vr27di3r&#10;r0+rcgyd+yx55ESOwIpUbF9eluJeixRC2wchkS8saJKBR4T3MUPLGjHExJCHckePHDMDJmSJRYzY&#10;fdKj5Z/YPQuDfXIVudFH5/JvifXOo0eODDaOzkZZ8B8BaGRyiNzbY/pH1CTxBZo9dpOHfsyC4yuF&#10;T3nDQrxnHucKXx93RbzDj9TQ1RQGiZIW/K+P7pM9tjtqKelwTmsafm6YF5To7xYH4aKaTtNg58P0&#10;9OsED/5Y83KssRuzBGyNCreS41lM9lEfROnBPONKWaSoqGKWY+ya8ugPh2Xs9wcuJS4Wi2yGw+xY&#10;vLGPjifwxGrq0qfdM/Nu6OeIk3ALh5lmszcd3dsmTwuLTQSpcru/8jrwjYsgN86wtNKmOT5nq9fV&#10;Ov8NAAD//wMAUEsDBBQABgAIAAAAIQA7oFYA3wAAAAgBAAAPAAAAZHJzL2Rvd25yZXYueG1sTI9B&#10;T8MwDIXvSPyHyEjcWLqOTlNpOiGkisMQgsFhu2WNaTsSp2rSrfx7vBOcLPs9PX+vWE/OihMOofOk&#10;YD5LQCDV3nTUKPj8qO5WIELUZLT1hAp+MMC6vL4qdG78md7xtI2N4BAKuVbQxtjnUoa6RafDzPdI&#10;rH35wenI69BIM+gzhzsr0yRZSqc74g+t7vGpxfp7OzoFIQz7dLHbvFbPdvMyvsVjXy2OSt3eTI8P&#10;ICJO8c8MF3xGh5KZDn4kE4RVkN7P2XmZGQjW02zFh4OCZZKBLAv5v0D5CwAA//8DAFBLAQItABQA&#10;BgAIAAAAIQDkmcPA+wAAAOEBAAATAAAAAAAAAAAAAAAAAAAAAABbQ29udGVudF9UeXBlc10ueG1s&#10;UEsBAi0AFAAGAAgAAAAhACOyauHXAAAAlAEAAAsAAAAAAAAAAAAAAAAALAEAAF9yZWxzLy5yZWxz&#10;UEsBAi0AFAAGAAgAAAAhAJ+2+vGXAgAAogUAAA4AAAAAAAAAAAAAAAAALAIAAGRycy9lMm9Eb2Mu&#10;eG1sUEsBAi0AFAAGAAgAAAAhADugVgDfAAAACAEAAA8AAAAAAAAAAAAAAAAA7wQAAGRycy9kb3du&#10;cmV2LnhtbFBLBQYAAAAABAAEAPMAAAD7BQAAAAA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481EE1" w:rsidRPr="001325CC">
        <w:rPr>
          <w:rFonts w:ascii="Arial" w:hAnsi="Arial" w:cs="Arial"/>
        </w:rPr>
        <w:t>75%</w:t>
      </w:r>
    </w:p>
    <w:p w14:paraId="70EA203C" w14:textId="1E13011B" w:rsidR="00481EE1" w:rsidRPr="001325CC" w:rsidRDefault="000B2FF9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90</w:t>
      </w:r>
      <w:r w:rsidR="00481EE1" w:rsidRPr="001325CC">
        <w:rPr>
          <w:rFonts w:ascii="Arial" w:hAnsi="Arial" w:cs="Arial"/>
        </w:rPr>
        <w:t>%</w:t>
      </w:r>
    </w:p>
    <w:p w14:paraId="60E396F4" w14:textId="5AB91B91" w:rsidR="00481EE1" w:rsidRPr="001325CC" w:rsidRDefault="00481EE1" w:rsidP="00481EE1">
      <w:pPr>
        <w:pStyle w:val="ListParagraph"/>
        <w:ind w:left="540"/>
        <w:rPr>
          <w:rFonts w:ascii="Arial" w:hAnsi="Arial" w:cs="Arial"/>
        </w:rPr>
      </w:pPr>
    </w:p>
    <w:p w14:paraId="162303E8" w14:textId="59ED6543" w:rsidR="00481EE1" w:rsidRPr="00392DB1" w:rsidRDefault="00DF62D3" w:rsidP="00481EE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E6615" wp14:editId="2DF9125E">
                <wp:simplePos x="0" y="0"/>
                <wp:positionH relativeFrom="column">
                  <wp:posOffset>3366135</wp:posOffset>
                </wp:positionH>
                <wp:positionV relativeFrom="paragraph">
                  <wp:posOffset>355698</wp:posOffset>
                </wp:positionV>
                <wp:extent cx="1485900" cy="228600"/>
                <wp:effectExtent l="0" t="0" r="38100" b="254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86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oundrect w14:anchorId="4457CC93" id="Rounded Rectangle 12" o:spid="_x0000_s1026" style="position:absolute;margin-left:265.05pt;margin-top:28pt;width:117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V8f5gCAACiBQAADgAAAGRycy9lMm9Eb2MueG1srFTfTxsxDH6ftP8hyvu4HyoMKq6oAjFNQoCA&#10;ieeQS3qRkjhL0l67v35O7np0gPYw7eXOie3P9hfb5xdbo8lG+KDANrQ6KikRlkOr7KqhP56uv5xS&#10;EiKzLdNgRUN3ItCLxedP572bixo60K3wBEFsmPeuoV2Mbl4UgXfCsHAETlhUSvCGRTz6VdF61iO6&#10;0UVdlidFD751HrgIAW+vBiVdZHwpBY93UgYRiW4o5hbz1+fvS/oWi3M2X3nmOsXHNNg/ZGGYshh0&#10;grpikZG1V++gjOIeAsh4xMEUIKXiIteA1VTlm2oeO+ZErgXJCW6iKfw/WH67ufdEtfh2NSWWGXyj&#10;B1jbVrTkAdljdqUFQR0S1bswR/tHd+/HU0AxVb2V3qQ/1kO2mdzdRK7YRsLxspqdHp+V+AYcdXV9&#10;eoIywhSv3s6H+E2AIUloqE9ppBwysWxzE+Jgv7dLEQNo1V4rrfMhdY241J5sGL4341zYWA3u2nVs&#10;uD6uyil07rPkkRM5ACtSsUN5WYo7LVIIbR+ERL6woDoDTwjvY4aOtWKMiSH35U4eOWYGTMgSi5iw&#10;h6Qnyz+xBxZG++QqcqNPzuXfEhucJ48cGWycnI2y4D8C0MjkGHmwx/QPqEniC7Q77CYPw5gFx68V&#10;PuUNC/GeeZwrfH3cFfEOP1JD31AYJUo68L8+uk/22O6opaTHOW1o+LlmXlCiv1schLNqNkuDnQ+z&#10;4681Hvyh5uVQY9fmErA1KtxKjmcx2Ue9F6UH84wrZZmioopZjrEbyqPfHy7jsD9wKXGxXGYzHGbH&#10;4o19dDyBJ1ZTlz5tn5l3Yz9HnIRb2M80m7/p6ME2eVpYriNIldv9ldeRb1wEuXHGpZU2zeE5W72u&#10;1sVvAAAA//8DAFBLAwQUAAYACAAAACEAr5ybzOAAAAAJAQAADwAAAGRycy9kb3ducmV2LnhtbEyP&#10;wU7DMBBE70j8g7VI3KjdBAKEOBVCijgUVVA4wM2NTZJiryPbacPfs5zgtrszmn1TrWZn2cGEOHiU&#10;sFwIYAZbrwfsJLy9Nhc3wGJSqJX1aCR8mwir+vSkUqX2R3wxh23qGIVgLJWEPqWx5Dy2vXEqLvxo&#10;kLRPH5xKtIaO66COFO4sz4QouFMD0odejeahN+3XdnISYgwfWf6+3jSPdv00Paf92OR7Kc/P5vs7&#10;YMnM6c8Mv/iEDjUx7fyEOjIr4SoXS7LSUFAnMlwXl3TYSbjNBPC64v8b1D8AAAD//wMAUEsBAi0A&#10;FAAGAAgAAAAhAOSZw8D7AAAA4QEAABMAAAAAAAAAAAAAAAAAAAAAAFtDb250ZW50X1R5cGVzXS54&#10;bWxQSwECLQAUAAYACAAAACEAI7Jq4dcAAACUAQAACwAAAAAAAAAAAAAAAAAsAQAAX3JlbHMvLnJl&#10;bHNQSwECLQAUAAYACAAAACEAZEV8f5gCAACiBQAADgAAAAAAAAAAAAAAAAAsAgAAZHJzL2Uyb0Rv&#10;Yy54bWxQSwECLQAUAAYACAAAACEAr5ybzOAAAAAJAQAADwAAAAAAAAAAAAAAAADwBAAAZHJzL2Rv&#10;d25yZXYueG1sUEsFBgAAAAAEAAQA8wAAAP0FAAAAAA==&#10;" fillcolor="#5b9bd5 [3204]" strokecolor="#1f4d78 [1604]" strokeweight="1pt">
                <v:fill opacity="33410f"/>
                <v:stroke joinstyle="miter"/>
              </v:roundrect>
            </w:pict>
          </mc:Fallback>
        </mc:AlternateContent>
      </w:r>
      <w:r w:rsidR="00481EE1" w:rsidRPr="00392DB1">
        <w:rPr>
          <w:rFonts w:ascii="Arial" w:eastAsia="Times New Roman" w:hAnsi="Arial" w:cs="Arial"/>
          <w:b/>
          <w:color w:val="333333"/>
          <w:sz w:val="28"/>
          <w:szCs w:val="32"/>
          <w:shd w:val="clear" w:color="auto" w:fill="FFFFFF"/>
        </w:rPr>
        <w:t>Eye, throat, and ______ irritations are common among e-cig/vape users.</w:t>
      </w:r>
    </w:p>
    <w:p w14:paraId="58599905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0703E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50486F" w14:textId="7CB6146D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Skin</w:t>
      </w:r>
    </w:p>
    <w:p w14:paraId="22F78838" w14:textId="68360644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Hair</w:t>
      </w:r>
    </w:p>
    <w:p w14:paraId="0D31812C" w14:textId="1E4BB863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325CC">
        <w:rPr>
          <w:rFonts w:ascii="Arial" w:hAnsi="Arial" w:cs="Arial"/>
        </w:rPr>
        <w:t>Ear </w:t>
      </w:r>
    </w:p>
    <w:p w14:paraId="3F353905" w14:textId="77777777" w:rsidR="00481EE1" w:rsidRPr="001325CC" w:rsidRDefault="00481EE1" w:rsidP="00481EE1">
      <w:pPr>
        <w:pStyle w:val="ListParagraph"/>
        <w:numPr>
          <w:ilvl w:val="1"/>
          <w:numId w:val="1"/>
        </w:numPr>
        <w:rPr>
          <w:rFonts w:ascii="Arial" w:hAnsi="Arial" w:cs="Arial"/>
        </w:rPr>
        <w:sectPr w:rsidR="00481EE1" w:rsidRPr="001325CC" w:rsidSect="002804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Arial" w:hAnsi="Arial" w:cs="Arial"/>
        </w:rPr>
        <w:t>None of the above</w:t>
      </w:r>
    </w:p>
    <w:p w14:paraId="77D94BF4" w14:textId="3DCD2176" w:rsidR="00481EE1" w:rsidRPr="001325CC" w:rsidRDefault="00481EE1" w:rsidP="00481EE1">
      <w:pPr>
        <w:rPr>
          <w:rFonts w:ascii="Arial" w:hAnsi="Arial" w:cs="Arial"/>
        </w:rPr>
      </w:pPr>
    </w:p>
    <w:p w14:paraId="6643D95B" w14:textId="52B31162" w:rsidR="00CA222F" w:rsidRDefault="00CA55B0"/>
    <w:sectPr w:rsidR="00CA222F" w:rsidSect="000703E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949A4" w14:textId="77777777" w:rsidR="00CA55B0" w:rsidRDefault="00CA55B0">
      <w:r>
        <w:separator/>
      </w:r>
    </w:p>
  </w:endnote>
  <w:endnote w:type="continuationSeparator" w:id="0">
    <w:p w14:paraId="0105177C" w14:textId="77777777" w:rsidR="00CA55B0" w:rsidRDefault="00CA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E6BC7" w14:textId="77777777" w:rsidR="00306527" w:rsidRPr="00306527" w:rsidRDefault="000749BD" w:rsidP="00306527">
    <w:pPr>
      <w:pStyle w:val="Footer"/>
      <w:jc w:val="center"/>
      <w:rPr>
        <w:rFonts w:ascii="Arial" w:eastAsia="MS Mincho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0883EC" wp14:editId="3BF983FD">
          <wp:simplePos x="0" y="0"/>
          <wp:positionH relativeFrom="margin">
            <wp:posOffset>74295</wp:posOffset>
          </wp:positionH>
          <wp:positionV relativeFrom="margin">
            <wp:posOffset>8115300</wp:posOffset>
          </wp:positionV>
          <wp:extent cx="1361440" cy="65659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6565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6527">
      <w:rPr>
        <w:rFonts w:ascii="Arial" w:hAnsi="Arial" w:cs="Arial"/>
        <w:sz w:val="22"/>
        <w:szCs w:val="22"/>
      </w:rPr>
      <w:t>Tobacco Prevention Toolkit</w:t>
    </w:r>
  </w:p>
  <w:p w14:paraId="32196EF6" w14:textId="77777777" w:rsidR="00306527" w:rsidRDefault="000749BD" w:rsidP="00306527">
    <w:pPr>
      <w:pStyle w:val="Footer"/>
      <w:jc w:val="center"/>
      <w:rPr>
        <w:rFonts w:ascii="Arial" w:hAnsi="Arial" w:cs="Arial"/>
        <w:sz w:val="22"/>
        <w:szCs w:val="22"/>
      </w:rPr>
    </w:pPr>
    <w:r w:rsidRPr="00306527">
      <w:rPr>
        <w:rFonts w:ascii="Arial" w:hAnsi="Arial" w:cs="Arial"/>
        <w:sz w:val="22"/>
        <w:szCs w:val="22"/>
      </w:rPr>
      <w:t>Division of Adolescent Medicine, Stanford University</w:t>
    </w:r>
  </w:p>
  <w:p w14:paraId="14C299A7" w14:textId="77777777" w:rsidR="00306527" w:rsidRPr="00306527" w:rsidRDefault="00CA55B0" w:rsidP="00306527">
    <w:pPr>
      <w:pStyle w:val="Footer"/>
      <w:jc w:val="center"/>
      <w:rPr>
        <w:rFonts w:ascii="Arial" w:hAnsi="Arial" w:cs="Arial"/>
        <w:sz w:val="22"/>
        <w:szCs w:val="22"/>
      </w:rPr>
    </w:pPr>
    <w:hyperlink r:id="rId2" w:history="1">
      <w:r w:rsidR="000749BD" w:rsidRPr="00306527">
        <w:rPr>
          <w:rStyle w:val="Hyperlink"/>
          <w:rFonts w:ascii="Arial" w:hAnsi="Arial" w:cs="Arial"/>
          <w:sz w:val="22"/>
          <w:szCs w:val="22"/>
        </w:rPr>
        <w:t>www.tobaccopreventiontoolkit.stanford.edu</w:t>
      </w:r>
    </w:hyperlink>
    <w:r w:rsidR="000749BD" w:rsidRPr="00306527">
      <w:rPr>
        <w:rFonts w:ascii="Arial" w:hAnsi="Arial" w:cs="Arial"/>
        <w:sz w:val="22"/>
        <w:szCs w:val="22"/>
      </w:rPr>
      <w:t xml:space="preserve">, </w:t>
    </w:r>
    <w:r w:rsidR="000749BD">
      <w:rPr>
        <w:rFonts w:ascii="Arial" w:hAnsi="Arial" w:cs="Arial"/>
        <w:sz w:val="22"/>
        <w:szCs w:val="22"/>
      </w:rPr>
      <w:t>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28433" w14:textId="77777777" w:rsidR="00CA55B0" w:rsidRDefault="00CA55B0">
      <w:r>
        <w:separator/>
      </w:r>
    </w:p>
  </w:footnote>
  <w:footnote w:type="continuationSeparator" w:id="0">
    <w:p w14:paraId="710D6DF1" w14:textId="77777777" w:rsidR="00CA55B0" w:rsidRDefault="00CA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423A9"/>
    <w:multiLevelType w:val="hybridMultilevel"/>
    <w:tmpl w:val="895281DA"/>
    <w:lvl w:ilvl="0" w:tplc="67767136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EE1"/>
    <w:rsid w:val="000749BD"/>
    <w:rsid w:val="000B2FF9"/>
    <w:rsid w:val="000C2EF4"/>
    <w:rsid w:val="00167B9E"/>
    <w:rsid w:val="002C6933"/>
    <w:rsid w:val="002C7D73"/>
    <w:rsid w:val="00401B1A"/>
    <w:rsid w:val="00481EE1"/>
    <w:rsid w:val="004E219E"/>
    <w:rsid w:val="004F2E04"/>
    <w:rsid w:val="004F548D"/>
    <w:rsid w:val="00634044"/>
    <w:rsid w:val="006B6641"/>
    <w:rsid w:val="006B748C"/>
    <w:rsid w:val="00750219"/>
    <w:rsid w:val="007C6D7C"/>
    <w:rsid w:val="007D75D8"/>
    <w:rsid w:val="009205B3"/>
    <w:rsid w:val="00A65C05"/>
    <w:rsid w:val="00B068A3"/>
    <w:rsid w:val="00B665BD"/>
    <w:rsid w:val="00BD239B"/>
    <w:rsid w:val="00CA55B0"/>
    <w:rsid w:val="00CB79CD"/>
    <w:rsid w:val="00DE507F"/>
    <w:rsid w:val="00DF62D3"/>
    <w:rsid w:val="00E86852"/>
    <w:rsid w:val="00EA29F0"/>
    <w:rsid w:val="00EF17DF"/>
    <w:rsid w:val="00F976B7"/>
    <w:rsid w:val="00FC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C6842E"/>
  <w14:defaultImageDpi w14:val="32767"/>
  <w15:docId w15:val="{1DFE0C78-E948-A744-AEE5-3590B7CC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1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1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EE1"/>
  </w:style>
  <w:style w:type="character" w:styleId="Hyperlink">
    <w:name w:val="Hyperlink"/>
    <w:basedOn w:val="DefaultParagraphFont"/>
    <w:uiPriority w:val="99"/>
    <w:unhideWhenUsed/>
    <w:rsid w:val="00481E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E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EF4"/>
  </w:style>
  <w:style w:type="paragraph" w:styleId="BalloonText">
    <w:name w:val="Balloon Text"/>
    <w:basedOn w:val="Normal"/>
    <w:link w:val="BalloonTextChar"/>
    <w:uiPriority w:val="99"/>
    <w:semiHidden/>
    <w:unhideWhenUsed/>
    <w:rsid w:val="000B2F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baccopreventiontoolkit.stanford.edu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/>
      <dgm:t>
        <a:bodyPr/>
        <a:lstStyle/>
        <a:p>
          <a:r>
            <a:rPr lang="en-US" sz="24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baseline="0">
              <a:latin typeface="Arial" charset="0"/>
              <a:ea typeface="Arial" charset="0"/>
              <a:cs typeface="Arial" charset="0"/>
            </a:rPr>
            <a:t> Toolkit </a:t>
          </a: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/>
      <dgm:t>
        <a:bodyPr/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/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/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/>
    </dgm:pt>
  </dgm:ptLst>
  <dgm:cxnLst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91169AAF-C536-E946-9D83-9DE22045C10D}" type="presOf" srcId="{0CB20303-3BE1-B444-9100-0B194FFE049E}" destId="{8CE25B8F-21B9-3949-ABB1-5D0526224013}" srcOrd="0" destOrd="0" presId="urn:microsoft.com/office/officeart/2005/8/layout/hList1"/>
    <dgm:cxn modelId="{0EB698B0-873E-BB4E-A596-CDA4BBF57DFA}" type="presOf" srcId="{659148AD-88F6-2D4D-81A9-53900C3DAEEB}" destId="{E5641860-5FBB-A241-BDE6-FB5ADE3C940A}" srcOrd="0" destOrd="0" presId="urn:microsoft.com/office/officeart/2005/8/layout/hList1"/>
    <dgm:cxn modelId="{BC1A3FC0-E722-B941-8FBE-F111E899C3F4}" type="presOf" srcId="{1EFF6492-A669-F247-AF3E-4EF1C8614461}" destId="{E17A4463-017D-754C-8433-067902485B58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A54F14AC-8842-5843-B7F5-F761CC3A82AE}" type="presParOf" srcId="{8CE25B8F-21B9-3949-ABB1-5D0526224013}" destId="{C18FFC27-875F-8E46-A6C1-07810CDA7A20}" srcOrd="0" destOrd="0" presId="urn:microsoft.com/office/officeart/2005/8/layout/hList1"/>
    <dgm:cxn modelId="{2915E6CD-57F0-2643-A608-398A87817E49}" type="presParOf" srcId="{C18FFC27-875F-8E46-A6C1-07810CDA7A20}" destId="{E17A4463-017D-754C-8433-067902485B58}" srcOrd="0" destOrd="0" presId="urn:microsoft.com/office/officeart/2005/8/layout/hList1"/>
    <dgm:cxn modelId="{58D9E82F-E4AA-7F45-B443-BCB5A475A3B5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6001385" cy="53825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latin typeface="Arial" charset="0"/>
              <a:ea typeface="Arial" charset="0"/>
              <a:cs typeface="Arial" charset="0"/>
            </a:rPr>
            <a:t>Tobacco Prevention</a:t>
          </a:r>
          <a:r>
            <a:rPr lang="en-US" sz="2400" kern="1200" baseline="0">
              <a:latin typeface="Arial" charset="0"/>
              <a:ea typeface="Arial" charset="0"/>
              <a:cs typeface="Arial" charset="0"/>
            </a:rPr>
            <a:t> Toolkit </a:t>
          </a:r>
        </a:p>
      </dsp:txBody>
      <dsp:txXfrm>
        <a:off x="0" y="0"/>
        <a:ext cx="6001385" cy="538251"/>
      </dsp:txXfrm>
    </dsp:sp>
    <dsp:sp modelId="{E5641860-5FBB-A241-BDE6-FB5ADE3C940A}">
      <dsp:nvSpPr>
        <dsp:cNvPr id="0" name=""/>
        <dsp:cNvSpPr/>
      </dsp:nvSpPr>
      <dsp:spPr>
        <a:xfrm>
          <a:off x="0" y="590220"/>
          <a:ext cx="6001385" cy="5270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marR="0" lvl="1" indent="-171450" algn="ctr" defTabSz="755650" rtl="0" eaLnBrk="1" fontAlgn="auto" latinLnBrk="0" hangingPunct="1">
            <a:lnSpc>
              <a:spcPct val="90000"/>
            </a:lnSpc>
            <a:spcBef>
              <a:spcPct val="0"/>
            </a:spcBef>
            <a:spcAft>
              <a:spcPct val="15000"/>
            </a:spcAft>
            <a:buClrTx/>
            <a:buSzTx/>
            <a:buFontTx/>
            <a:buNone/>
            <a:tabLst/>
            <a:defRPr/>
          </a:pPr>
          <a:endParaRPr lang="en-US" sz="1200" kern="1200"/>
        </a:p>
      </dsp:txBody>
      <dsp:txXfrm>
        <a:off x="0" y="590220"/>
        <a:ext cx="6001385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901</Characters>
  <Application>Microsoft Office Word</Application>
  <DocSecurity>0</DocSecurity>
  <Lines>7</Lines>
  <Paragraphs>2</Paragraphs>
  <ScaleCrop>false</ScaleCrop>
  <Company>Stanford SoM - IRT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Suzanne Lazaro</dc:creator>
  <cp:keywords/>
  <dc:description/>
  <cp:lastModifiedBy>Richard Daniel Ceballos III</cp:lastModifiedBy>
  <cp:revision>5</cp:revision>
  <dcterms:created xsi:type="dcterms:W3CDTF">2019-09-06T21:05:00Z</dcterms:created>
  <dcterms:modified xsi:type="dcterms:W3CDTF">2019-09-13T22:23:00Z</dcterms:modified>
</cp:coreProperties>
</file>