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677DC" w:rsidRDefault="00233EC2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/>
        </w:rPr>
        <w:t>Carta abierta a los padres/tutores legales</w:t>
      </w:r>
    </w:p>
    <w:p w14:paraId="00000002" w14:textId="77777777" w:rsidR="00A677DC" w:rsidRDefault="00A677DC">
      <w:pPr>
        <w:rPr>
          <w:rFonts w:ascii="Times New Roman" w:eastAsia="Times New Roman" w:hAnsi="Times New Roman" w:cs="Times New Roman"/>
        </w:rPr>
      </w:pPr>
    </w:p>
    <w:p w14:paraId="00000004" w14:textId="77777777" w:rsidR="00A677DC" w:rsidRDefault="00A677DC">
      <w:pPr>
        <w:rPr>
          <w:rFonts w:ascii="Times New Roman" w:eastAsia="Times New Roman" w:hAnsi="Times New Roman" w:cs="Times New Roman"/>
        </w:rPr>
      </w:pPr>
    </w:p>
    <w:p w14:paraId="00000005" w14:textId="77777777" w:rsidR="00A677DC" w:rsidRDefault="00233EC2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Estimados padres/tutores legales:</w:t>
      </w:r>
    </w:p>
    <w:p w14:paraId="00000006" w14:textId="77777777" w:rsidR="00A677DC" w:rsidRDefault="00A677DC">
      <w:pPr>
        <w:rPr>
          <w:rFonts w:ascii="Times New Roman" w:eastAsia="Times New Roman" w:hAnsi="Times New Roman" w:cs="Times New Roman"/>
        </w:rPr>
      </w:pPr>
    </w:p>
    <w:p w14:paraId="00000007" w14:textId="1BAE889C" w:rsidR="00A677DC" w:rsidRDefault="00233EC2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Quizás se hayan enterado recientemente que, por primera vez, sorprendieron a su hijo/a “vapeando” o fumando cigarrillos electrónicos en la escuela.</w:t>
      </w:r>
      <w:r w:rsidR="00D417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En este momento quizás estén sintiendo una diversidad de emociones, como rabia, tristeza, decepción, vergüenza y preocupación por la salud y el bienestar de su hijo.</w:t>
      </w:r>
    </w:p>
    <w:p w14:paraId="00000008" w14:textId="77777777" w:rsidR="00A677DC" w:rsidRDefault="00A677DC">
      <w:pPr>
        <w:rPr>
          <w:rFonts w:ascii="Times New Roman" w:eastAsia="Times New Roman" w:hAnsi="Times New Roman" w:cs="Times New Roman"/>
        </w:rPr>
      </w:pPr>
    </w:p>
    <w:p w14:paraId="00000009" w14:textId="59FAC689" w:rsidR="00A677DC" w:rsidRDefault="00233EC2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Las tabacaleras que fabrican vaporizadores de pluma/cigarrillos electrónicos son expertas en manipular a los jóvenes para que usen estos productos.</w:t>
      </w:r>
      <w:r w:rsidR="00D417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Con frecuencia, los jóvenes no saben que estos productos contienen nicotina, que es adictiva y que perjudica el cerebro, los pulmones y el aparato circulatorio en desarrollo.</w:t>
      </w:r>
      <w:r w:rsidR="00D417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Otros ingredientes como los saborizantes (p. ej., menta, mango y otros) son perjudiciales para los pulmones.</w:t>
      </w:r>
      <w:r w:rsidR="00D417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La presión social también contribuye al consumo de vaporizadores de pluma/cigarrillos electrónicos, ya que muchos jóvenes creen que estos productos son inofensivos.</w:t>
      </w:r>
      <w:r w:rsidR="00D4179E">
        <w:rPr>
          <w:rFonts w:ascii="Times New Roman" w:hAnsi="Times New Roman"/>
        </w:rPr>
        <w:t xml:space="preserve"> </w:t>
      </w:r>
    </w:p>
    <w:p w14:paraId="0000000A" w14:textId="77777777" w:rsidR="00A677DC" w:rsidRDefault="00A677DC">
      <w:pPr>
        <w:rPr>
          <w:rFonts w:ascii="Times New Roman" w:eastAsia="Times New Roman" w:hAnsi="Times New Roman" w:cs="Times New Roman"/>
        </w:rPr>
      </w:pPr>
    </w:p>
    <w:p w14:paraId="0000000B" w14:textId="2EA1607A" w:rsidR="00A677DC" w:rsidRDefault="00233EC2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Como parte de su comunidad, estamos aquí para ayudarlos a ustedes y a su hijo/a.</w:t>
      </w:r>
      <w:r w:rsidR="00D417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En vez de ser suspendido/a, su hijo/a participará en un programa obligatorio de alternativa a la suspensión llamado “Healthy Futures”, creado por el equipo de Herramientas para la prevención del tabaquismo en la Escuela de Medicina de la Universidad de Stanford.</w:t>
      </w:r>
      <w:r w:rsidR="00D417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 hijo/a se enterará de los datos y peligros de los vaporizadores de pluma/cigarrillos electrónicos y recibirá recursos sobre cómo dejar de usarlos.</w:t>
      </w:r>
      <w:r w:rsidR="00D4179E">
        <w:rPr>
          <w:rFonts w:ascii="Times New Roman" w:hAnsi="Times New Roman"/>
        </w:rPr>
        <w:t xml:space="preserve"> </w:t>
      </w:r>
    </w:p>
    <w:p w14:paraId="0000000C" w14:textId="77777777" w:rsidR="00A677DC" w:rsidRDefault="00A677DC">
      <w:pPr>
        <w:rPr>
          <w:rFonts w:ascii="Times New Roman" w:eastAsia="Times New Roman" w:hAnsi="Times New Roman" w:cs="Times New Roman"/>
        </w:rPr>
      </w:pPr>
    </w:p>
    <w:p w14:paraId="69D8C10F" w14:textId="472A2F38" w:rsidR="009E7D02" w:rsidRPr="009E7D02" w:rsidRDefault="00233EC2" w:rsidP="009E7D02">
      <w:r>
        <w:rPr>
          <w:rFonts w:ascii="Times New Roman" w:hAnsi="Times New Roman"/>
        </w:rPr>
        <w:t>En esta carta incluimos varios enlaces a la Hoja informativa de la Dirección General de Salud Pública (“Surgeon General’s Fact Sheet”) y la Hoja de consejos para los padres (“Parent Tip Sheet”) para ayudarles a continuar la conversación con su hijo/a en casa. También encontrarán más información en las Herramientas para la prevención del tabaquismo (</w:t>
      </w:r>
      <w:hyperlink r:id="rId5" w:history="1">
        <w:r>
          <w:rPr>
            <w:rStyle w:val="Hyperlink"/>
          </w:rPr>
          <w:t>http://med.stanford.edu/tobaccopreventiontoolkit/resource-directory.html</w:t>
        </w:r>
      </w:hyperlink>
      <w:r>
        <w:t>)</w:t>
      </w:r>
      <w:r>
        <w:rPr>
          <w:rFonts w:ascii="Times New Roman" w:hAnsi="Times New Roman"/>
        </w:rPr>
        <w:t>.</w:t>
      </w:r>
    </w:p>
    <w:p w14:paraId="0000000D" w14:textId="09DD07DC" w:rsidR="00A677DC" w:rsidRDefault="00A677DC">
      <w:pPr>
        <w:rPr>
          <w:rFonts w:ascii="Times New Roman" w:eastAsia="Times New Roman" w:hAnsi="Times New Roman" w:cs="Times New Roman"/>
        </w:rPr>
      </w:pPr>
    </w:p>
    <w:p w14:paraId="0000000E" w14:textId="77777777" w:rsidR="00A677DC" w:rsidRDefault="00A677DC">
      <w:pPr>
        <w:rPr>
          <w:rFonts w:ascii="Times New Roman" w:eastAsia="Times New Roman" w:hAnsi="Times New Roman" w:cs="Times New Roman"/>
        </w:rPr>
      </w:pPr>
    </w:p>
    <w:p w14:paraId="0000000F" w14:textId="0845AAD4" w:rsidR="00A677DC" w:rsidRDefault="00233EC2">
      <w:pPr>
        <w:rPr>
          <w:rFonts w:ascii="Times New Roman" w:eastAsia="Times New Roman" w:hAnsi="Times New Roman" w:cs="Times New Roman"/>
        </w:rPr>
      </w:pPr>
      <w:bookmarkStart w:id="1" w:name="_heading=h.gjdgxs"/>
      <w:bookmarkEnd w:id="1"/>
      <w:r>
        <w:rPr>
          <w:rFonts w:ascii="Times New Roman" w:hAnsi="Times New Roman"/>
        </w:rPr>
        <w:t>No olviden que estaremos aquí para apoyarlos a ustedes y a su hijo/a.</w:t>
      </w:r>
      <w:r w:rsidR="00D417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 duden en comunicarse con nosotros en caso de tener preguntas o preocupaciones.</w:t>
      </w:r>
      <w:r w:rsidR="00D417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Si tienen otras preguntas respecto a este programa o a los productos de nicotina, llamen a _________________________________al _______________________________o envíen un correo electrónico a_____________________________________</w:t>
      </w:r>
    </w:p>
    <w:p w14:paraId="00000010" w14:textId="77777777" w:rsidR="00A677DC" w:rsidRDefault="00A677DC">
      <w:pPr>
        <w:rPr>
          <w:rFonts w:ascii="Times New Roman" w:eastAsia="Times New Roman" w:hAnsi="Times New Roman" w:cs="Times New Roman"/>
        </w:rPr>
      </w:pPr>
    </w:p>
    <w:p w14:paraId="00000013" w14:textId="38625767" w:rsidR="00A677DC" w:rsidRDefault="00233EC2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Muchas gracias.</w:t>
      </w:r>
    </w:p>
    <w:p w14:paraId="5A1C32B2" w14:textId="77777777" w:rsidR="009E7D02" w:rsidRDefault="009E7D02">
      <w:pPr>
        <w:rPr>
          <w:rFonts w:ascii="Times New Roman" w:eastAsia="Times New Roman" w:hAnsi="Times New Roman" w:cs="Times New Roman"/>
        </w:rPr>
      </w:pPr>
    </w:p>
    <w:p w14:paraId="00000016" w14:textId="6F008A58" w:rsidR="00A677DC" w:rsidRPr="009E7D02" w:rsidRDefault="009E7D0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>Recursos:</w:t>
      </w:r>
    </w:p>
    <w:p w14:paraId="34974891" w14:textId="793F0A40" w:rsidR="00D87456" w:rsidRPr="00D87456" w:rsidRDefault="00233EC2" w:rsidP="00D87456">
      <w:pPr>
        <w:rPr>
          <w:rFonts w:ascii="Times New Roman" w:eastAsia="Times New Roman" w:hAnsi="Times New Roman" w:cs="Times New Roman"/>
          <w:sz w:val="23"/>
          <w:szCs w:val="23"/>
        </w:rPr>
      </w:pPr>
      <w:r w:rsidRPr="00D87456">
        <w:rPr>
          <w:rFonts w:ascii="Times New Roman" w:hAnsi="Times New Roman" w:cs="Times New Roman"/>
          <w:sz w:val="23"/>
          <w:szCs w:val="23"/>
        </w:rPr>
        <w:t>National Quitline</w:t>
      </w:r>
      <w:r w:rsidR="00D87456" w:rsidRPr="00D87456">
        <w:rPr>
          <w:rFonts w:ascii="Times New Roman" w:hAnsi="Times New Roman" w:cs="Times New Roman"/>
          <w:sz w:val="23"/>
          <w:szCs w:val="23"/>
        </w:rPr>
        <w:t>:</w:t>
      </w:r>
      <w:r w:rsidRPr="00D87456">
        <w:rPr>
          <w:rFonts w:ascii="Times New Roman" w:hAnsi="Times New Roman" w:cs="Times New Roman"/>
          <w:sz w:val="23"/>
          <w:szCs w:val="23"/>
        </w:rPr>
        <w:t xml:space="preserve"> 1-800-QUIT-NOW (800-784-8669)</w:t>
      </w:r>
    </w:p>
    <w:p w14:paraId="00000019" w14:textId="072C66E4" w:rsidR="00A677DC" w:rsidRPr="00D87456" w:rsidRDefault="00D87456" w:rsidP="00BC33BB">
      <w:pPr>
        <w:keepNext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87456">
        <w:rPr>
          <w:rFonts w:ascii="Times New Roman" w:hAnsi="Times New Roman" w:cs="Times New Roman"/>
          <w:sz w:val="20"/>
          <w:szCs w:val="20"/>
          <w:lang w:val="en-US"/>
        </w:rPr>
        <w:t>Advertencia de la Dirección General de Servicios de Salud sobre el use de cigarillos electrònicos entre los jóvenes:</w:t>
      </w:r>
    </w:p>
    <w:p w14:paraId="3A7D1306" w14:textId="77777777" w:rsidR="00D87456" w:rsidRPr="00D87456" w:rsidRDefault="00F6763B" w:rsidP="00D87456">
      <w:pPr>
        <w:rPr>
          <w:rFonts w:ascii="Times New Roman" w:hAnsi="Times New Roman" w:cs="Times New Roman"/>
          <w:sz w:val="20"/>
          <w:szCs w:val="20"/>
        </w:rPr>
      </w:pPr>
      <w:hyperlink r:id="rId6" w:history="1">
        <w:r w:rsidR="00D87456" w:rsidRPr="00D87456">
          <w:rPr>
            <w:rStyle w:val="Hyperlink"/>
            <w:rFonts w:ascii="Times New Roman" w:hAnsi="Times New Roman" w:cs="Times New Roman"/>
            <w:sz w:val="20"/>
            <w:szCs w:val="20"/>
          </w:rPr>
          <w:t>https://www.cdc.gov/tobacco/basic_information/e-cigarettes/spanish/advertencia-de-la-direccion-general-de-servicios-de-salud/pdfs/surgeon-generals-advisory-on-e-cigarette-use-among-youth-2018-espanol-h.pdf</w:t>
        </w:r>
      </w:hyperlink>
    </w:p>
    <w:p w14:paraId="5A6E05B4" w14:textId="207BE23A" w:rsidR="00D87456" w:rsidRPr="00D87456" w:rsidRDefault="00D87456">
      <w:pPr>
        <w:rPr>
          <w:rFonts w:ascii="Times New Roman" w:eastAsia="Times New Roman" w:hAnsi="Times New Roman" w:cs="Times New Roman"/>
          <w:sz w:val="23"/>
          <w:szCs w:val="23"/>
        </w:rPr>
      </w:pPr>
      <w:r w:rsidRPr="00D87456">
        <w:rPr>
          <w:rFonts w:ascii="Times New Roman" w:hAnsi="Times New Roman" w:cs="Times New Roman"/>
          <w:sz w:val="23"/>
          <w:szCs w:val="23"/>
        </w:rPr>
        <w:t xml:space="preserve">Cigarrillos electrónicos: Hable con los jóvenes sobre los riesgos: </w:t>
      </w:r>
    </w:p>
    <w:p w14:paraId="0000001D" w14:textId="4BA28CA2" w:rsidR="00A677DC" w:rsidRPr="00D87456" w:rsidRDefault="00F6763B" w:rsidP="00D87456">
      <w:pPr>
        <w:rPr>
          <w:rFonts w:ascii="Times New Roman" w:hAnsi="Times New Roman" w:cs="Times New Roman"/>
          <w:sz w:val="20"/>
          <w:szCs w:val="20"/>
        </w:rPr>
      </w:pPr>
      <w:hyperlink r:id="rId7" w:history="1">
        <w:r w:rsidR="00D87456" w:rsidRPr="00D87456">
          <w:rPr>
            <w:rStyle w:val="Hyperlink"/>
            <w:rFonts w:ascii="Times New Roman" w:hAnsi="Times New Roman" w:cs="Times New Roman"/>
            <w:sz w:val="20"/>
            <w:szCs w:val="20"/>
          </w:rPr>
          <w:t>https://www.cdc.gov/tobacco/features/back-to-school/e-cigarettes-talk-to-youth-about-risks/spanish/index.html</w:t>
        </w:r>
      </w:hyperlink>
    </w:p>
    <w:sectPr w:rsidR="00A677DC" w:rsidRPr="00D874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7DC"/>
    <w:rsid w:val="00233EC2"/>
    <w:rsid w:val="009E7D02"/>
    <w:rsid w:val="00A677DC"/>
    <w:rsid w:val="00BC33BB"/>
    <w:rsid w:val="00D4179E"/>
    <w:rsid w:val="00D87456"/>
    <w:rsid w:val="00F6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C3211"/>
  <w15:docId w15:val="{D0D365AE-97A8-D847-B41A-ABE8E9AB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313F4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D0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D02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E7D0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7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tobacco/features/back-to-school/e-cigarettes-talk-to-youth-about-risks/spanish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dc.gov/tobacco/basic_information/e-cigarettes/spanish/advertencia-de-la-direccion-general-de-servicios-de-salud/pdfs/surgeon-generals-advisory-on-e-cigarette-use-among-youth-2018-espanol-h.pdf" TargetMode="External"/><Relationship Id="rId5" Type="http://schemas.openxmlformats.org/officeDocument/2006/relationships/hyperlink" Target="http://med.stanford.edu/tobaccopreventiontoolkit/resource-directory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m7ZNwFrVF1qLro2lQimzs2kA3Q==">AMUW2mVVkTgktmxPr8fwh8101u4OApsFR1nQAA/4QcWYQpA27KavLXKs/R+a9//eIYL3VrzTco0vigiwHbDST9a52DygdaCj7Olvb+YB8v1hzy5COoybV+O4E6XG6DNjQOWfv+CMh8Zw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Monica Zorrilla</dc:creator>
  <cp:lastModifiedBy>Adrienne Lazaro</cp:lastModifiedBy>
  <cp:revision>2</cp:revision>
  <dcterms:created xsi:type="dcterms:W3CDTF">2019-12-20T20:43:00Z</dcterms:created>
  <dcterms:modified xsi:type="dcterms:W3CDTF">2019-12-20T20:43:00Z</dcterms:modified>
</cp:coreProperties>
</file>