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02CE" w14:textId="12C996F7" w:rsidR="006E54F5" w:rsidRDefault="006E54F5">
      <w:r>
        <w:fldChar w:fldCharType="begin"/>
      </w:r>
      <w:r>
        <w:instrText xml:space="preserve"> HYPERLINK "https://forms.gle/Y7VivT3FZ9FNZv9f7" </w:instrText>
      </w:r>
      <w:r>
        <w:fldChar w:fldCharType="separate"/>
      </w:r>
      <w:r w:rsidRPr="006E54F5">
        <w:rPr>
          <w:rStyle w:val="Hyperlink"/>
        </w:rPr>
        <w:t>Please submit your proposal via this google form.</w:t>
      </w:r>
      <w:r>
        <w:fldChar w:fldCharType="end"/>
      </w:r>
    </w:p>
    <w:p w14:paraId="24CCA3EC" w14:textId="77777777" w:rsidR="006E54F5" w:rsidRDefault="006E54F5"/>
    <w:p w14:paraId="00000001" w14:textId="25F25D53" w:rsidR="00DD52AB" w:rsidRDefault="003046BE">
      <w:r>
        <w:t>The complete application should be no more than 2 pages, single-spaced with a minimum of 11-point font. Applications are limited to one per faculty member. The application should contain the following sections (including title, etc.) in the following order:</w:t>
      </w:r>
    </w:p>
    <w:p w14:paraId="00000002" w14:textId="77777777" w:rsidR="00DD52AB" w:rsidRDefault="00DD52AB"/>
    <w:p w14:paraId="00000003" w14:textId="20A33904" w:rsidR="00DD52AB" w:rsidRDefault="003046BE">
      <w:r>
        <w:t xml:space="preserve">INDICATION OF PROPOSAL CATEGORY (1. RESEARCH-BASIC OR TRANSLATIONAL; 2. RESEARCH-HEALTHSERVICES, OUTCOMES, EDUCATION; 3. INNOVATION/TECHNOLOGY; 4. JUSTICE/EQUITY/DISPARITIES/INCLUSION MECHANISM) </w:t>
      </w:r>
    </w:p>
    <w:p w14:paraId="00000004" w14:textId="77777777" w:rsidR="00DD52AB" w:rsidRDefault="00DD52AB"/>
    <w:p w14:paraId="00000005" w14:textId="77777777" w:rsidR="00DD52AB" w:rsidRDefault="003046BE">
      <w:r>
        <w:t xml:space="preserve">PROJECT TITLE </w:t>
      </w:r>
    </w:p>
    <w:p w14:paraId="00000006" w14:textId="77777777" w:rsidR="00DD52AB" w:rsidRDefault="003046BE">
      <w:r>
        <w:t xml:space="preserve">PRINCIPLE INVESTIGATOR’S NAME AND TITLE </w:t>
      </w:r>
    </w:p>
    <w:p w14:paraId="00000007" w14:textId="77777777" w:rsidR="00DD52AB" w:rsidRDefault="003046BE">
      <w:r>
        <w:t>DIVISION AFFILIATION</w:t>
      </w:r>
    </w:p>
    <w:p w14:paraId="00000008" w14:textId="77777777" w:rsidR="00DD52AB" w:rsidRDefault="00DD52AB"/>
    <w:p w14:paraId="00000009" w14:textId="77777777" w:rsidR="00DD52AB" w:rsidRDefault="003046BE">
      <w:r>
        <w:t>I. Proposal Summary (Executive Summary) The Proposal Summary should be one paragraph that provides a general description of the project, amount of funds requested, and intended outcome.</w:t>
      </w:r>
    </w:p>
    <w:p w14:paraId="0000000A" w14:textId="77777777" w:rsidR="00DD52AB" w:rsidRDefault="00DD52AB"/>
    <w:p w14:paraId="0000000B" w14:textId="30CF200D" w:rsidR="00DD52AB" w:rsidRDefault="003046BE">
      <w:r>
        <w:t xml:space="preserve">II. Background/Significance The background should explain the specific problem that the seed grant will address. The research focus may be any area of scholarship including basic or translational science, clinical trials, health services research, or educational research.  For technology development projects, the area of unmet clinical need and the form of the proposed solution (drug, device, app, algorithm, </w:t>
      </w:r>
      <w:proofErr w:type="spellStart"/>
      <w:r>
        <w:t>etc</w:t>
      </w:r>
      <w:proofErr w:type="spellEnd"/>
      <w:r>
        <w:t>) should be highlighted.</w:t>
      </w:r>
    </w:p>
    <w:p w14:paraId="0000000C" w14:textId="77777777" w:rsidR="00DD52AB" w:rsidRDefault="00DD52AB"/>
    <w:p w14:paraId="0000000D" w14:textId="09921A5B" w:rsidR="00DD52AB" w:rsidRDefault="003046BE">
      <w:r>
        <w:t xml:space="preserve">III. Project Description (Program Narrative) The project description should give a detailed description of the proposed work pertaining to the requested grant. This description should include </w:t>
      </w:r>
      <w:r w:rsidR="00796FBA">
        <w:t xml:space="preserve">specific aims, </w:t>
      </w:r>
      <w:r>
        <w:t>methods, the feasibility of the goals of the project, how they will be achieved, how success or failure will be measured.</w:t>
      </w:r>
    </w:p>
    <w:p w14:paraId="0000000E" w14:textId="77777777" w:rsidR="00DD52AB" w:rsidRDefault="00DD52AB"/>
    <w:p w14:paraId="0000000F" w14:textId="16E303F7" w:rsidR="00DD52AB" w:rsidRDefault="003046BE">
      <w:r>
        <w:t xml:space="preserve">IV. Explain how this seed funding will help in obtaining external research funding. Be specific about the next steps for this project. What is the expected external grant proposal submission? For technology development projects, how will the work be continued beyond the funding period (i.e., company creation, licensing, </w:t>
      </w:r>
      <w:proofErr w:type="spellStart"/>
      <w:r>
        <w:t>etc</w:t>
      </w:r>
      <w:proofErr w:type="spellEnd"/>
      <w:r>
        <w:t>)?  What are the expected peer-reviewed publications or new intellectual property and patents? What are the opportunities for leveraged funds available from your division or SOM that can be used to extend the project?</w:t>
      </w:r>
    </w:p>
    <w:p w14:paraId="00000010" w14:textId="77777777" w:rsidR="00DD52AB" w:rsidRDefault="00DD52AB"/>
    <w:p w14:paraId="00000011" w14:textId="55AADF53" w:rsidR="00DD52AB" w:rsidRDefault="003046BE">
      <w:r>
        <w:t>V. Project Timeline/Budget Timeline Provide a timeline or Gantt chart to display the chronological order in which the proposed activities will be completed. This should be short and does not need to include indirect costs, etc.</w:t>
      </w:r>
    </w:p>
    <w:p w14:paraId="17465AC8" w14:textId="01156627" w:rsidR="006E54F5" w:rsidRDefault="006E54F5"/>
    <w:p w14:paraId="2CFCA230" w14:textId="72E6D1DE" w:rsidR="006E54F5" w:rsidRDefault="006E54F5"/>
    <w:p w14:paraId="1C0E3377" w14:textId="219D2DCA" w:rsidR="006E54F5" w:rsidRDefault="006E54F5"/>
    <w:sectPr w:rsidR="006E54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AB"/>
    <w:rsid w:val="003046BE"/>
    <w:rsid w:val="005F49EE"/>
    <w:rsid w:val="006E54F5"/>
    <w:rsid w:val="00796FBA"/>
    <w:rsid w:val="00C408CD"/>
    <w:rsid w:val="00DD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C922"/>
  <w15:docId w15:val="{75229252-AFE8-425F-AB49-B6595B36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408CD"/>
    <w:pPr>
      <w:spacing w:line="240" w:lineRule="auto"/>
    </w:pPr>
  </w:style>
  <w:style w:type="character" w:styleId="Hyperlink">
    <w:name w:val="Hyperlink"/>
    <w:basedOn w:val="DefaultParagraphFont"/>
    <w:uiPriority w:val="99"/>
    <w:unhideWhenUsed/>
    <w:rsid w:val="006E54F5"/>
    <w:rPr>
      <w:color w:val="0000FF" w:themeColor="hyperlink"/>
      <w:u w:val="single"/>
    </w:rPr>
  </w:style>
  <w:style w:type="character" w:styleId="UnresolvedMention">
    <w:name w:val="Unresolved Mention"/>
    <w:basedOn w:val="DefaultParagraphFont"/>
    <w:uiPriority w:val="99"/>
    <w:semiHidden/>
    <w:unhideWhenUsed/>
    <w:rsid w:val="006E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Morris</dc:creator>
  <cp:lastModifiedBy>Julia Miranda</cp:lastModifiedBy>
  <cp:revision>3</cp:revision>
  <dcterms:created xsi:type="dcterms:W3CDTF">2021-09-10T16:05:00Z</dcterms:created>
  <dcterms:modified xsi:type="dcterms:W3CDTF">2021-09-15T23:31:00Z</dcterms:modified>
</cp:coreProperties>
</file>