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924B" w14:textId="77777777" w:rsidR="0089133B" w:rsidRDefault="0089133B" w:rsidP="00902AE7">
      <w:pPr>
        <w:jc w:val="center"/>
        <w:rPr>
          <w:b/>
          <w:bCs/>
        </w:rPr>
      </w:pPr>
    </w:p>
    <w:p w14:paraId="35F50012" w14:textId="51E40675" w:rsidR="00131792" w:rsidRPr="00902AE7" w:rsidRDefault="00902AE7" w:rsidP="00902AE7">
      <w:pPr>
        <w:jc w:val="center"/>
        <w:rPr>
          <w:b/>
          <w:bCs/>
        </w:rPr>
      </w:pPr>
      <w:r w:rsidRPr="00902AE7">
        <w:rPr>
          <w:b/>
          <w:bCs/>
        </w:rPr>
        <w:t>THOUGHTS ON PRECEPTING</w:t>
      </w:r>
    </w:p>
    <w:p w14:paraId="18824810" w14:textId="591342C9" w:rsidR="00902AE7" w:rsidRDefault="00902AE7"/>
    <w:p w14:paraId="31EC2443" w14:textId="77777777" w:rsidR="00902AE7" w:rsidRDefault="00902AE7"/>
    <w:p w14:paraId="52F602F8" w14:textId="581733D7" w:rsidR="00902AE7" w:rsidRDefault="00377B51" w:rsidP="00902AE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CB5FFF" wp14:editId="0EE535AF">
                <wp:simplePos x="0" y="0"/>
                <wp:positionH relativeFrom="column">
                  <wp:posOffset>762635</wp:posOffset>
                </wp:positionH>
                <wp:positionV relativeFrom="paragraph">
                  <wp:posOffset>215924</wp:posOffset>
                </wp:positionV>
                <wp:extent cx="4307297" cy="2199013"/>
                <wp:effectExtent l="0" t="0" r="3619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297" cy="2199013"/>
                          <a:chOff x="0" y="0"/>
                          <a:chExt cx="8462363" cy="4688092"/>
                        </a:xfrm>
                      </wpg:grpSpPr>
                      <wps:wsp>
                        <wps:cNvPr id="4097" name="Rectangle 2">
                          <a:extLst>
                            <a:ext uri="{FF2B5EF4-FFF2-40B4-BE49-F238E27FC236}">
                              <a16:creationId xmlns:a16="http://schemas.microsoft.com/office/drawing/2014/main" id="{E809C098-07F8-BE41-98B3-FDCC96AA3ABE}"/>
                            </a:ext>
                          </a:extLst>
                        </wps:cNvPr>
                        <wps:cNvSpPr>
                          <a:spLocks noGrp="1" noChangeArrowheads="1"/>
                        </wps:cNvSpPr>
                        <wps:spPr bwMode="auto">
                          <a:xfrm>
                            <a:off x="0" y="0"/>
                            <a:ext cx="7772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98" name="Line 5">
                          <a:extLst>
                            <a:ext uri="{FF2B5EF4-FFF2-40B4-BE49-F238E27FC236}">
                              <a16:creationId xmlns:a16="http://schemas.microsoft.com/office/drawing/2014/main" id="{30D1B6D6-4BBD-D145-9F2C-F3C6D69A592E}"/>
                            </a:ext>
                          </a:extLst>
                        </wps:cNvPr>
                        <wps:cNvCnPr/>
                        <wps:spPr bwMode="auto">
                          <a:xfrm rot="21335995" flipV="1">
                            <a:off x="1006997" y="2603661"/>
                            <a:ext cx="6286500" cy="31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99" name="Rectangle 6">
                          <a:extLst>
                            <a:ext uri="{FF2B5EF4-FFF2-40B4-BE49-F238E27FC236}">
                              <a16:creationId xmlns:a16="http://schemas.microsoft.com/office/drawing/2014/main" id="{47E66360-6DBF-C749-8D7F-BEDB282FABB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21335995">
                            <a:off x="236894" y="1873919"/>
                            <a:ext cx="2149539" cy="126441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9EDD82" w14:textId="77777777" w:rsidR="00AA2A44" w:rsidRPr="00902AE7" w:rsidRDefault="00AA2A44" w:rsidP="00AA2A4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02AE7"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Teaching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100" name="Rectangle 7">
                          <a:extLst>
                            <a:ext uri="{FF2B5EF4-FFF2-40B4-BE49-F238E27FC236}">
                              <a16:creationId xmlns:a16="http://schemas.microsoft.com/office/drawing/2014/main" id="{BF1616B1-8A30-9847-8E1B-F95843830F4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21335995">
                            <a:off x="5614191" y="1434624"/>
                            <a:ext cx="2848172" cy="126170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FE4126" w14:textId="77777777" w:rsidR="00AA2A44" w:rsidRPr="00902AE7" w:rsidRDefault="00AA2A44" w:rsidP="00AA2A4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02AE7"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Patient Care</w:t>
                              </w:r>
                            </w:p>
                          </w:txbxContent>
                        </wps:txbx>
                        <wps:bodyPr wrap="none" anchor="ctr"/>
                      </wps:wsp>
                      <pic:pic xmlns:pic="http://schemas.openxmlformats.org/drawingml/2006/picture">
                        <pic:nvPicPr>
                          <pic:cNvPr id="4101" name="Picture 8" descr="clock">
                            <a:extLst>
                              <a:ext uri="{FF2B5EF4-FFF2-40B4-BE49-F238E27FC236}">
                                <a16:creationId xmlns:a16="http://schemas.microsoft.com/office/drawing/2014/main" id="{4D3B15A1-34DF-994F-AF4F-691EF4E34C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291" y="2835797"/>
                            <a:ext cx="1774825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02" name="AutoShape 9">
                          <a:extLst>
                            <a:ext uri="{FF2B5EF4-FFF2-40B4-BE49-F238E27FC236}">
                              <a16:creationId xmlns:a16="http://schemas.microsoft.com/office/drawing/2014/main" id="{13BE469E-990C-BB41-9121-C0AC66FEC2E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28173" y="2420234"/>
                            <a:ext cx="476250" cy="4127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B5FFF" id="Group 1" o:spid="_x0000_s1026" style="position:absolute;left:0;text-align:left;margin-left:60.05pt;margin-top:17pt;width:339.15pt;height:173.15pt;z-index:251663360;mso-width-relative:margin;mso-height-relative:margin" coordsize="84623,468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">
                <v:line id="Line 5" o:spid="_x0000_s1028" style="position:absolute;rotation:288364fd;flip:y;visibility:visible;mso-wrap-style:square" from="10069,26036" to="72934,263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" strokecolor="black [3213]">
                  <v:shadow color="#e7e6e6 [3214]"/>
                </v:line>
                <v:rect id="Rectangle 6" o:spid="_x0000_s1029" style="position:absolute;left:2368;top:18739;width:21496;height:12644;rotation:-288364fd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" fillcolor="#cfc" strokecolor="black [3213]">
                  <v:shadow color="#e7e6e6 [3214]"/>
                  <v:textbox>
                    <w:txbxContent>
                      <w:p w14:paraId="1A9EDD82" w14:textId="77777777" w:rsidR="00AA2A44" w:rsidRPr="00902AE7" w:rsidRDefault="00AA2A44" w:rsidP="00AA2A4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 w:rsidRPr="00902AE7"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Teaching</w:t>
                        </w:r>
                      </w:p>
                    </w:txbxContent>
                  </v:textbox>
                </v:rect>
                <v:rect id="Rectangle 7" o:spid="_x0000_s1030" style="position:absolute;left:56141;top:14346;width:28482;height:12617;rotation:-288364fd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" fillcolor="#ff9" strokecolor="black [3213]">
                  <v:shadow color="#e7e6e6 [3214]"/>
                  <v:textbox>
                    <w:txbxContent>
                      <w:p w14:paraId="4FFE4126" w14:textId="77777777" w:rsidR="00AA2A44" w:rsidRPr="00902AE7" w:rsidRDefault="00AA2A44" w:rsidP="00AA2A4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 w:rsidRPr="00902AE7"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Patient Care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alt="clock" style="position:absolute;left:30672;top:28357;width:17749;height:185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">
                  <v:imagedata r:id="rId6" o:title="clock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" o:spid="_x0000_s1032" type="#_x0000_t5" style="position:absolute;left:37281;top:24202;width:4763;height:412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" fillcolor="#3cc" strokecolor="black [3213]">
                  <v:shadow color="#e7e6e6 [3214]"/>
                </v:shape>
              </v:group>
            </w:pict>
          </mc:Fallback>
        </mc:AlternateContent>
      </w:r>
      <w:r w:rsidR="00902AE7">
        <w:t xml:space="preserve">A fundamental challenge in </w:t>
      </w:r>
      <w:r w:rsidR="00A92A7F">
        <w:t xml:space="preserve">the time-limited </w:t>
      </w:r>
      <w:r w:rsidR="00902AE7">
        <w:t>outpatient precepting</w:t>
      </w:r>
      <w:r w:rsidR="00A92A7F">
        <w:t xml:space="preserve"> is</w:t>
      </w:r>
      <w:r w:rsidR="00902AE7">
        <w:t xml:space="preserve"> balancing teaching and patient care</w:t>
      </w:r>
      <w:r w:rsidR="00A92A7F">
        <w:t>.</w:t>
      </w:r>
    </w:p>
    <w:p w14:paraId="1D956232" w14:textId="3C995F4B" w:rsidR="00AA2A44" w:rsidRDefault="00AA2A44"/>
    <w:p w14:paraId="14C3A8F7" w14:textId="0C4898B6" w:rsidR="00AA2A44" w:rsidRDefault="00AA2A44"/>
    <w:p w14:paraId="77CF7095" w14:textId="4310ED75" w:rsidR="00AA2A44" w:rsidRDefault="00AA2A44"/>
    <w:p w14:paraId="7E7A113D" w14:textId="33C35BAF" w:rsidR="00AA2A44" w:rsidRDefault="00AA2A44"/>
    <w:p w14:paraId="68A10929" w14:textId="193E89E3" w:rsidR="00AA2A44" w:rsidRDefault="00AA2A44"/>
    <w:p w14:paraId="0F3C95AC" w14:textId="2246908C" w:rsidR="00AA2A44" w:rsidRDefault="00AA2A44"/>
    <w:p w14:paraId="08241305" w14:textId="6AFA5738" w:rsidR="00AA2A44" w:rsidRDefault="00AA2A44"/>
    <w:p w14:paraId="20F0E639" w14:textId="54BCDB51" w:rsidR="00AA2A44" w:rsidRDefault="00AA2A44"/>
    <w:p w14:paraId="6C369E9F" w14:textId="06701EB2" w:rsidR="00AA2A44" w:rsidRDefault="00AA2A44"/>
    <w:p w14:paraId="1656398E" w14:textId="04EABA7B" w:rsidR="00AA2A44" w:rsidRDefault="00AA2A44"/>
    <w:p w14:paraId="3C00B582" w14:textId="0240183E" w:rsidR="00AA2A44" w:rsidRDefault="00AA2A44"/>
    <w:p w14:paraId="14365E17" w14:textId="77777777" w:rsidR="00452377" w:rsidRDefault="00452377"/>
    <w:p w14:paraId="7D722FF2" w14:textId="77777777" w:rsidR="00452377" w:rsidRDefault="00452377"/>
    <w:p w14:paraId="2A76F40E" w14:textId="77777777" w:rsidR="00452377" w:rsidRDefault="00452377"/>
    <w:p w14:paraId="5B508813" w14:textId="77777777" w:rsidR="00452377" w:rsidRDefault="00452377"/>
    <w:p w14:paraId="0C49220A" w14:textId="6CAB877D" w:rsidR="00452377" w:rsidRDefault="00452377"/>
    <w:p w14:paraId="763B270F" w14:textId="16A8F45F" w:rsidR="00452377" w:rsidRDefault="00377B51" w:rsidP="009C7998">
      <w:pPr>
        <w:pStyle w:val="ListParagraph"/>
        <w:numPr>
          <w:ilvl w:val="0"/>
          <w:numId w:val="1"/>
        </w:numPr>
      </w:pPr>
      <w:r>
        <w:t xml:space="preserve">According to </w:t>
      </w:r>
      <w:r w:rsidR="008A350C">
        <w:t xml:space="preserve">the </w:t>
      </w:r>
      <w:proofErr w:type="spellStart"/>
      <w:r w:rsidR="008A350C">
        <w:t>Microskills</w:t>
      </w:r>
      <w:proofErr w:type="spellEnd"/>
      <w:r w:rsidR="008A350C">
        <w:t xml:space="preserve"> </w:t>
      </w:r>
      <w:r>
        <w:t xml:space="preserve">framework, preceptors have 3 core tasks </w:t>
      </w:r>
      <w:r w:rsidR="008A350C">
        <w:t xml:space="preserve">to manage </w:t>
      </w:r>
      <w:r>
        <w:t>when seeing patients with learners.</w:t>
      </w:r>
    </w:p>
    <w:p w14:paraId="6AB39CD4" w14:textId="77777777" w:rsidR="008A350C" w:rsidRDefault="008A350C" w:rsidP="008A350C"/>
    <w:p w14:paraId="79A2AF4B" w14:textId="756665BD" w:rsidR="00452377" w:rsidRDefault="00452377" w:rsidP="00377B51">
      <w:pPr>
        <w:pStyle w:val="ListParagraph"/>
        <w:numPr>
          <w:ilvl w:val="1"/>
          <w:numId w:val="1"/>
        </w:numPr>
      </w:pPr>
      <w:r>
        <w:t xml:space="preserve">It’s easy – and sometime appropriate - to focus mostly on the patient.  </w:t>
      </w:r>
    </w:p>
    <w:p w14:paraId="5F7D7F6B" w14:textId="77777777" w:rsidR="00902AE7" w:rsidRDefault="00452377" w:rsidP="00377B51">
      <w:pPr>
        <w:pStyle w:val="ListParagraph"/>
        <w:numPr>
          <w:ilvl w:val="1"/>
          <w:numId w:val="1"/>
        </w:numPr>
      </w:pPr>
      <w:r>
        <w:t>Incorporating teaching requires deliberate attention.</w:t>
      </w:r>
    </w:p>
    <w:p w14:paraId="52443511" w14:textId="02F57EF4" w:rsidR="00902AE7" w:rsidRDefault="00902AE7" w:rsidP="00902AE7"/>
    <w:p w14:paraId="1F13F8E3" w14:textId="77777777" w:rsidR="00377B51" w:rsidRDefault="00377B51" w:rsidP="00902AE7"/>
    <w:p w14:paraId="3586A0FD" w14:textId="5AF84ED7" w:rsidR="00902AE7" w:rsidRPr="00377B51" w:rsidRDefault="00902AE7" w:rsidP="00377B51">
      <w:pPr>
        <w:jc w:val="center"/>
        <w:rPr>
          <w:b/>
          <w:bCs/>
        </w:rPr>
      </w:pPr>
      <w:r w:rsidRPr="00377B5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97C01E" wp14:editId="3F7EF24A">
                <wp:simplePos x="0" y="0"/>
                <wp:positionH relativeFrom="column">
                  <wp:posOffset>821803</wp:posOffset>
                </wp:positionH>
                <wp:positionV relativeFrom="paragraph">
                  <wp:posOffset>172342</wp:posOffset>
                </wp:positionV>
                <wp:extent cx="4164330" cy="264477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4330" cy="2644775"/>
                          <a:chOff x="775504" y="1298633"/>
                          <a:chExt cx="5943353" cy="417265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9" r="4" b="2"/>
                          <a:stretch/>
                        </pic:blipFill>
                        <pic:spPr bwMode="auto">
                          <a:xfrm>
                            <a:off x="775504" y="1298633"/>
                            <a:ext cx="5943353" cy="4172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23" name="Text Box 13">
                          <a:extLst>
                            <a:ext uri="{FF2B5EF4-FFF2-40B4-BE49-F238E27FC236}">
                              <a16:creationId xmlns:a16="http://schemas.microsoft.com/office/drawing/2014/main" id="{03950F77-48F5-E841-8DD9-5B103E9C279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77008" y="2056662"/>
                            <a:ext cx="2477916" cy="106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2997E5" w14:textId="120E735B" w:rsidR="00AA2A44" w:rsidRPr="00AA2A44" w:rsidRDefault="00AA2A44" w:rsidP="00452377">
                              <w:pPr>
                                <w:kinsoku w:val="0"/>
                                <w:overflowPunct w:val="0"/>
                                <w:spacing w:before="216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2A44">
                                <w:rPr>
                                  <w:color w:val="000000" w:themeColor="text1"/>
                                  <w:kern w:val="24"/>
                                </w:rPr>
                                <w:t xml:space="preserve">Diagnose </w:t>
                              </w:r>
                              <w:r w:rsidR="00452377">
                                <w:rPr>
                                  <w:color w:val="000000" w:themeColor="text1"/>
                                  <w:kern w:val="24"/>
                                </w:rPr>
                                <w:t xml:space="preserve">and treat </w:t>
                              </w:r>
                              <w:r w:rsidRPr="00AA2A44">
                                <w:rPr>
                                  <w:color w:val="000000" w:themeColor="text1"/>
                                  <w:kern w:val="24"/>
                                </w:rPr>
                                <w:t>the patient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Pr id="5124" name="Text Box 15">
                          <a:extLst>
                            <a:ext uri="{FF2B5EF4-FFF2-40B4-BE49-F238E27FC236}">
                              <a16:creationId xmlns:a16="http://schemas.microsoft.com/office/drawing/2014/main" id="{D758D689-3830-CC40-B8D8-3B73BEF5FF5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58811" y="3341359"/>
                            <a:ext cx="1504951" cy="111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A319F4" w14:textId="77777777" w:rsidR="00AA2A44" w:rsidRPr="00AA2A44" w:rsidRDefault="00AA2A44" w:rsidP="00AA2A44">
                              <w:pPr>
                                <w:kinsoku w:val="0"/>
                                <w:overflowPunct w:val="0"/>
                                <w:spacing w:before="216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A2A44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Diagnose the learner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125" name="Text Box 16">
                          <a:extLst>
                            <a:ext uri="{FF2B5EF4-FFF2-40B4-BE49-F238E27FC236}">
                              <a16:creationId xmlns:a16="http://schemas.microsoft.com/office/drawing/2014/main" id="{F0CE5542-C888-8E4E-AF4C-90123E6CC22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687735" y="3473578"/>
                            <a:ext cx="1583054" cy="110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6EF6B4" w14:textId="77777777" w:rsidR="00AA2A44" w:rsidRPr="00AA2A44" w:rsidRDefault="00AA2A44" w:rsidP="00AA2A44">
                              <w:pPr>
                                <w:kinsoku w:val="0"/>
                                <w:overflowPunct w:val="0"/>
                                <w:spacing w:before="216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2A44">
                                <w:rPr>
                                  <w:color w:val="000000" w:themeColor="text1"/>
                                  <w:kern w:val="24"/>
                                </w:rPr>
                                <w:t>Teach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7C01E" id="Group 3" o:spid="_x0000_s1033" style="position:absolute;left:0;text-align:left;margin-left:64.7pt;margin-top:13.55pt;width:327.9pt;height:208.25pt;z-index:251670528;mso-width-relative:margin;mso-height-relative:margin" coordorigin="7755,12986" coordsize="59433,417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">
                <v:shape id="Picture 2" o:spid="_x0000_s1034" type="#_x0000_t75" style="position:absolute;left:7755;top:12986;width:59433;height:417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">
                  <v:imagedata r:id="rId8" o:title="" croptop="2483f" cropbottom="1f" cropright="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24770;top:20566;width:24779;height:106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" filled="f" fillcolor="#4472c4 [3204]" stroked="f" strokecolor="black [3213]">
                  <v:shadow color="#e7e6e6 [3214]"/>
                  <v:textbox>
                    <w:txbxContent>
                      <w:p w14:paraId="702997E5" w14:textId="120E735B" w:rsidR="00AA2A44" w:rsidRPr="00AA2A44" w:rsidRDefault="00AA2A44" w:rsidP="00452377">
                        <w:pPr>
                          <w:kinsoku w:val="0"/>
                          <w:overflowPunct w:val="0"/>
                          <w:spacing w:before="216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A2A44">
                          <w:rPr>
                            <w:color w:val="000000" w:themeColor="text1"/>
                            <w:kern w:val="24"/>
                          </w:rPr>
                          <w:t xml:space="preserve">Diagnose </w:t>
                        </w:r>
                        <w:r w:rsidR="00452377">
                          <w:rPr>
                            <w:color w:val="000000" w:themeColor="text1"/>
                            <w:kern w:val="24"/>
                          </w:rPr>
                          <w:t xml:space="preserve">and treat </w:t>
                        </w:r>
                        <w:r w:rsidRPr="00AA2A44">
                          <w:rPr>
                            <w:color w:val="000000" w:themeColor="text1"/>
                            <w:kern w:val="24"/>
                          </w:rPr>
                          <w:t>the patient</w:t>
                        </w:r>
                      </w:p>
                    </w:txbxContent>
                  </v:textbox>
                </v:shape>
                <v:shape id="Text Box 15" o:spid="_x0000_s1036" type="#_x0000_t202" style="position:absolute;left:22588;top:33413;width:15049;height:11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" filled="f" fillcolor="#4472c4 [3204]" stroked="f" strokecolor="black [3213]">
                  <v:shadow color="#e7e6e6 [3214]"/>
                  <v:textbox>
                    <w:txbxContent>
                      <w:p w14:paraId="6EA319F4" w14:textId="77777777" w:rsidR="00AA2A44" w:rsidRPr="00AA2A44" w:rsidRDefault="00AA2A44" w:rsidP="00AA2A44">
                        <w:pPr>
                          <w:kinsoku w:val="0"/>
                          <w:overflowPunct w:val="0"/>
                          <w:spacing w:before="216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AA2A44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Diagnose the learner</w:t>
                        </w:r>
                      </w:p>
                    </w:txbxContent>
                  </v:textbox>
                </v:shape>
                <v:shape id="Text Box 16" o:spid="_x0000_s1037" type="#_x0000_t202" style="position:absolute;left:36877;top:34735;width:15830;height:11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" filled="f" fillcolor="#4472c4 [3204]" stroked="f" strokecolor="black [3213]">
                  <v:shadow color="#e7e6e6 [3214]"/>
                  <v:textbox>
                    <w:txbxContent>
                      <w:p w14:paraId="416EF6B4" w14:textId="77777777" w:rsidR="00AA2A44" w:rsidRPr="00AA2A44" w:rsidRDefault="00AA2A44" w:rsidP="00AA2A44">
                        <w:pPr>
                          <w:kinsoku w:val="0"/>
                          <w:overflowPunct w:val="0"/>
                          <w:spacing w:before="216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A2A44">
                          <w:rPr>
                            <w:color w:val="000000" w:themeColor="text1"/>
                            <w:kern w:val="24"/>
                          </w:rPr>
                          <w:t>Teach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377B51" w:rsidRPr="00377B51">
        <w:rPr>
          <w:b/>
          <w:bCs/>
        </w:rPr>
        <w:t>Microskills</w:t>
      </w:r>
      <w:proofErr w:type="spellEnd"/>
      <w:r w:rsidR="00377B51" w:rsidRPr="00377B51">
        <w:rPr>
          <w:b/>
          <w:bCs/>
        </w:rPr>
        <w:t xml:space="preserve"> of Clinical Teaching (Gordon, Meyer, Irby)</w:t>
      </w:r>
    </w:p>
    <w:p w14:paraId="50714DA5" w14:textId="09FF9B9B" w:rsidR="00902AE7" w:rsidRDefault="00902AE7" w:rsidP="00902AE7"/>
    <w:p w14:paraId="4F6B8F91" w14:textId="6D8E731D" w:rsidR="00902AE7" w:rsidRDefault="00902AE7" w:rsidP="00902AE7"/>
    <w:p w14:paraId="0E275F32" w14:textId="46884EDF" w:rsidR="00902AE7" w:rsidRDefault="00902AE7" w:rsidP="00902AE7"/>
    <w:p w14:paraId="028B29B3" w14:textId="77777777" w:rsidR="00902AE7" w:rsidRDefault="00902AE7" w:rsidP="00902AE7"/>
    <w:p w14:paraId="28A05448" w14:textId="31F7722C" w:rsidR="00902AE7" w:rsidRDefault="00902AE7" w:rsidP="00902AE7"/>
    <w:p w14:paraId="0C92758A" w14:textId="425F9A61" w:rsidR="00452377" w:rsidRDefault="00452377" w:rsidP="00902AE7"/>
    <w:p w14:paraId="68B2541A" w14:textId="107BE04F" w:rsidR="00902AE7" w:rsidRDefault="00902AE7" w:rsidP="00902AE7"/>
    <w:p w14:paraId="7B58E29B" w14:textId="1BFA3F15" w:rsidR="00902AE7" w:rsidRDefault="00902AE7" w:rsidP="00902AE7"/>
    <w:p w14:paraId="6A52DC52" w14:textId="07DB31E0" w:rsidR="00902AE7" w:rsidRDefault="00902AE7" w:rsidP="00902AE7"/>
    <w:p w14:paraId="7F150A0E" w14:textId="652FB751" w:rsidR="00902AE7" w:rsidRDefault="00902AE7" w:rsidP="00902AE7"/>
    <w:p w14:paraId="72987E8E" w14:textId="5F3C0F83" w:rsidR="00902AE7" w:rsidRDefault="00902AE7" w:rsidP="00902AE7"/>
    <w:p w14:paraId="1E2BED3B" w14:textId="1638C5B4" w:rsidR="00902AE7" w:rsidRDefault="00902AE7" w:rsidP="00902AE7"/>
    <w:p w14:paraId="1B0558FE" w14:textId="3733D081" w:rsidR="00902AE7" w:rsidRDefault="00902AE7" w:rsidP="00902AE7"/>
    <w:p w14:paraId="59D2C299" w14:textId="05804A57" w:rsidR="00902AE7" w:rsidRDefault="00902AE7" w:rsidP="00902AE7"/>
    <w:p w14:paraId="25B0AE85" w14:textId="0623DFAA" w:rsidR="00902AE7" w:rsidRDefault="00902AE7" w:rsidP="00902AE7"/>
    <w:p w14:paraId="568E0762" w14:textId="77777777" w:rsidR="00377B51" w:rsidRDefault="00377B51" w:rsidP="00A92A7F">
      <w:pPr>
        <w:rPr>
          <w:b/>
          <w:bCs/>
        </w:rPr>
      </w:pPr>
    </w:p>
    <w:p w14:paraId="545D7A9F" w14:textId="3513E03B" w:rsidR="00A92A7F" w:rsidRPr="00A92A7F" w:rsidRDefault="00A92A7F" w:rsidP="00A92A7F">
      <w:pPr>
        <w:rPr>
          <w:b/>
          <w:bCs/>
        </w:rPr>
      </w:pPr>
      <w:r w:rsidRPr="00A92A7F">
        <w:rPr>
          <w:b/>
          <w:bCs/>
        </w:rPr>
        <w:t>Questions to consider</w:t>
      </w:r>
    </w:p>
    <w:p w14:paraId="303C8160" w14:textId="77777777" w:rsidR="00A92A7F" w:rsidRDefault="00A92A7F" w:rsidP="00A92A7F"/>
    <w:p w14:paraId="3CEBE503" w14:textId="123A9240" w:rsidR="00A92A7F" w:rsidRDefault="00A92A7F" w:rsidP="00A92A7F">
      <w:pPr>
        <w:pStyle w:val="ListParagraph"/>
        <w:numPr>
          <w:ilvl w:val="0"/>
          <w:numId w:val="5"/>
        </w:numPr>
        <w:ind w:left="360"/>
      </w:pPr>
      <w:r>
        <w:t xml:space="preserve">How does it feel to try to balance patient care and </w:t>
      </w:r>
      <w:proofErr w:type="spellStart"/>
      <w:r>
        <w:t>teaching?</w:t>
      </w:r>
      <w:proofErr w:type="spellEnd"/>
    </w:p>
    <w:p w14:paraId="3FEE2CA2" w14:textId="77777777" w:rsidR="00A92A7F" w:rsidRDefault="00A92A7F" w:rsidP="00A92A7F"/>
    <w:p w14:paraId="27218FFF" w14:textId="7C711373" w:rsidR="00902AE7" w:rsidRDefault="00902AE7" w:rsidP="00A92A7F">
      <w:pPr>
        <w:pStyle w:val="ListParagraph"/>
        <w:numPr>
          <w:ilvl w:val="0"/>
          <w:numId w:val="5"/>
        </w:numPr>
        <w:ind w:left="360"/>
      </w:pPr>
      <w:r>
        <w:t xml:space="preserve">Outpatient precepting requires </w:t>
      </w:r>
      <w:r w:rsidR="00A92A7F" w:rsidRPr="00377B51">
        <w:t>second-hand clinical reasoning</w:t>
      </w:r>
      <w:r w:rsidR="00A92A7F">
        <w:t xml:space="preserve">, </w:t>
      </w:r>
      <w:proofErr w:type="spellStart"/>
      <w:r w:rsidR="00A92A7F">
        <w:t xml:space="preserve">i.e. </w:t>
      </w:r>
      <w:proofErr w:type="spellEnd"/>
      <w:r>
        <w:t>r</w:t>
      </w:r>
      <w:r w:rsidRPr="00902AE7">
        <w:t xml:space="preserve">elying on someone else to gather history/exam data and present it in a way that </w:t>
      </w:r>
      <w:r w:rsidR="008A350C">
        <w:t xml:space="preserve">enables </w:t>
      </w:r>
      <w:r w:rsidRPr="00902AE7">
        <w:t>you to take care of the patient</w:t>
      </w:r>
      <w:r w:rsidR="00377B51">
        <w:t>.</w:t>
      </w:r>
    </w:p>
    <w:p w14:paraId="208E56ED" w14:textId="77777777" w:rsidR="00A92A7F" w:rsidRDefault="00A92A7F" w:rsidP="00A92A7F">
      <w:pPr>
        <w:ind w:left="-360"/>
      </w:pPr>
    </w:p>
    <w:p w14:paraId="2CCE0EBA" w14:textId="61B9587F" w:rsidR="00902AE7" w:rsidRDefault="00A92A7F" w:rsidP="00A92A7F">
      <w:pPr>
        <w:pStyle w:val="ListParagraph"/>
        <w:numPr>
          <w:ilvl w:val="0"/>
          <w:numId w:val="6"/>
        </w:numPr>
      </w:pPr>
      <w:r>
        <w:t>How does it feel not to be the primary data-gatherer?</w:t>
      </w:r>
    </w:p>
    <w:p w14:paraId="796BE545" w14:textId="0ADAA9EA" w:rsidR="00902AE7" w:rsidRDefault="00A92A7F" w:rsidP="00A92A7F">
      <w:pPr>
        <w:pStyle w:val="ListParagraph"/>
        <w:numPr>
          <w:ilvl w:val="0"/>
          <w:numId w:val="6"/>
        </w:numPr>
      </w:pPr>
      <w:r>
        <w:t xml:space="preserve">During presentations, </w:t>
      </w:r>
      <w:r w:rsidR="00377B51">
        <w:t>are you</w:t>
      </w:r>
      <w:r>
        <w:t xml:space="preserve"> tempted to interrupt to hear information in the order you need it?</w:t>
      </w:r>
    </w:p>
    <w:p w14:paraId="3E13EB37" w14:textId="3124E39D" w:rsidR="00902AE7" w:rsidRDefault="00A92A7F" w:rsidP="00C5028B">
      <w:pPr>
        <w:pStyle w:val="ListParagraph"/>
        <w:numPr>
          <w:ilvl w:val="0"/>
          <w:numId w:val="6"/>
        </w:numPr>
      </w:pPr>
      <w:r>
        <w:t xml:space="preserve">To what extent are you comfortable allowing students to communicate with families and close patient visits?  </w:t>
      </w:r>
    </w:p>
    <w:p w14:paraId="6F3CC0A5" w14:textId="77777777" w:rsidR="00377B51" w:rsidRDefault="00377B51" w:rsidP="00377B51"/>
    <w:p w14:paraId="37AEAA9E" w14:textId="0361860B" w:rsidR="00902AE7" w:rsidRDefault="00A92A7F" w:rsidP="00A92A7F">
      <w:pPr>
        <w:pStyle w:val="ListParagraph"/>
        <w:numPr>
          <w:ilvl w:val="0"/>
          <w:numId w:val="5"/>
        </w:numPr>
        <w:ind w:left="360"/>
      </w:pPr>
      <w:r>
        <w:t>Medical students who are new to pediatrics often have a lot of learning needs.  There are many potential teaching points and not enough time for all of them.</w:t>
      </w:r>
    </w:p>
    <w:p w14:paraId="4F6015B5" w14:textId="342DA60F" w:rsidR="00A92A7F" w:rsidRDefault="00A92A7F" w:rsidP="00A92A7F"/>
    <w:p w14:paraId="3E49A27C" w14:textId="761CE5E7" w:rsidR="00A92A7F" w:rsidRDefault="00A92A7F" w:rsidP="00A92A7F">
      <w:pPr>
        <w:pStyle w:val="ListParagraph"/>
        <w:numPr>
          <w:ilvl w:val="0"/>
          <w:numId w:val="7"/>
        </w:numPr>
        <w:ind w:left="720"/>
      </w:pPr>
      <w:r>
        <w:t>How do you identify students’ learning needs?</w:t>
      </w:r>
    </w:p>
    <w:p w14:paraId="1E55A26B" w14:textId="42AA3159" w:rsidR="00A92A7F" w:rsidRDefault="00377B51" w:rsidP="0089133B">
      <w:pPr>
        <w:pStyle w:val="ListParagraph"/>
        <w:numPr>
          <w:ilvl w:val="0"/>
          <w:numId w:val="7"/>
        </w:numPr>
        <w:ind w:left="720"/>
      </w:pPr>
      <w:r>
        <w:t>How hard is it to</w:t>
      </w:r>
      <w:r w:rsidR="00A92A7F">
        <w:t xml:space="preserve"> focus on just a few teaching points?</w:t>
      </w:r>
      <w:r w:rsidR="0089133B">
        <w:t xml:space="preserve">   </w:t>
      </w:r>
      <w:r w:rsidR="00A92A7F">
        <w:t xml:space="preserve">Do you feel tempted to fill important gaps in </w:t>
      </w:r>
      <w:r>
        <w:t xml:space="preserve">students’ </w:t>
      </w:r>
      <w:r w:rsidR="00A92A7F">
        <w:t>knowledge and experience?</w:t>
      </w:r>
    </w:p>
    <w:p w14:paraId="58901DDB" w14:textId="51155E80" w:rsidR="00A92A7F" w:rsidRDefault="00A92A7F" w:rsidP="00A92A7F"/>
    <w:p w14:paraId="3C58D6F4" w14:textId="72AE9647" w:rsidR="0089133B" w:rsidRDefault="00A92A7F" w:rsidP="0089133B">
      <w:pPr>
        <w:pStyle w:val="ListParagraph"/>
        <w:numPr>
          <w:ilvl w:val="0"/>
          <w:numId w:val="5"/>
        </w:numPr>
        <w:ind w:left="360"/>
      </w:pPr>
      <w:r>
        <w:t xml:space="preserve"> What kind of feedback did you find yourself providin</w:t>
      </w:r>
      <w:r w:rsidR="0089133B">
        <w:t>g</w:t>
      </w:r>
      <w:r>
        <w:t>?</w:t>
      </w:r>
    </w:p>
    <w:p w14:paraId="2EC81AE1" w14:textId="77777777" w:rsidR="0089133B" w:rsidRDefault="0089133B" w:rsidP="0089133B"/>
    <w:p w14:paraId="2C131237" w14:textId="05C32F8D" w:rsidR="0089133B" w:rsidRPr="00A92A7F" w:rsidRDefault="0089133B" w:rsidP="0089133B">
      <w:pPr>
        <w:pStyle w:val="ListParagraph"/>
        <w:numPr>
          <w:ilvl w:val="0"/>
          <w:numId w:val="5"/>
        </w:numPr>
        <w:ind w:left="360"/>
      </w:pPr>
      <w:r>
        <w:t>What else did you notice in your role as a precepto</w:t>
      </w:r>
      <w:r w:rsidR="008A350C">
        <w:t>r?</w:t>
      </w:r>
    </w:p>
    <w:p w14:paraId="6480810A" w14:textId="77777777" w:rsidR="00902AE7" w:rsidRDefault="00902AE7" w:rsidP="00A92A7F">
      <w:bookmarkStart w:id="0" w:name="_GoBack"/>
      <w:bookmarkEnd w:id="0"/>
    </w:p>
    <w:sectPr w:rsidR="00902AE7" w:rsidSect="004F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6AE"/>
    <w:multiLevelType w:val="hybridMultilevel"/>
    <w:tmpl w:val="85D6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39A2"/>
    <w:multiLevelType w:val="hybridMultilevel"/>
    <w:tmpl w:val="96FA8E42"/>
    <w:lvl w:ilvl="0" w:tplc="08A05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4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4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E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6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28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2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0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E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E41245"/>
    <w:multiLevelType w:val="hybridMultilevel"/>
    <w:tmpl w:val="273C7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B6E09"/>
    <w:multiLevelType w:val="hybridMultilevel"/>
    <w:tmpl w:val="1F52E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D00AB"/>
    <w:multiLevelType w:val="hybridMultilevel"/>
    <w:tmpl w:val="9842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45F7"/>
    <w:multiLevelType w:val="hybridMultilevel"/>
    <w:tmpl w:val="9F5C32B8"/>
    <w:lvl w:ilvl="0" w:tplc="21D6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A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E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2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C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01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28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E4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C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9C1DA5"/>
    <w:multiLevelType w:val="hybridMultilevel"/>
    <w:tmpl w:val="D1F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956"/>
    <w:multiLevelType w:val="hybridMultilevel"/>
    <w:tmpl w:val="6CC4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44"/>
    <w:rsid w:val="00025593"/>
    <w:rsid w:val="00067E3A"/>
    <w:rsid w:val="000F6EB1"/>
    <w:rsid w:val="00107319"/>
    <w:rsid w:val="00116C60"/>
    <w:rsid w:val="0018219C"/>
    <w:rsid w:val="001B46A1"/>
    <w:rsid w:val="001F02D7"/>
    <w:rsid w:val="00241421"/>
    <w:rsid w:val="00290301"/>
    <w:rsid w:val="00291E7D"/>
    <w:rsid w:val="002B08CA"/>
    <w:rsid w:val="002F3B2A"/>
    <w:rsid w:val="002F7434"/>
    <w:rsid w:val="00302BF8"/>
    <w:rsid w:val="00334538"/>
    <w:rsid w:val="0034686F"/>
    <w:rsid w:val="00377B51"/>
    <w:rsid w:val="004423BD"/>
    <w:rsid w:val="00452342"/>
    <w:rsid w:val="00452377"/>
    <w:rsid w:val="004F7503"/>
    <w:rsid w:val="0053138C"/>
    <w:rsid w:val="0053568C"/>
    <w:rsid w:val="00591E36"/>
    <w:rsid w:val="00594801"/>
    <w:rsid w:val="005B40E3"/>
    <w:rsid w:val="005C16CD"/>
    <w:rsid w:val="005C24DB"/>
    <w:rsid w:val="005C6F8A"/>
    <w:rsid w:val="005C7B3D"/>
    <w:rsid w:val="005F5701"/>
    <w:rsid w:val="00604973"/>
    <w:rsid w:val="00636703"/>
    <w:rsid w:val="00650224"/>
    <w:rsid w:val="00650F61"/>
    <w:rsid w:val="006857C9"/>
    <w:rsid w:val="006A138F"/>
    <w:rsid w:val="006A6F68"/>
    <w:rsid w:val="00792305"/>
    <w:rsid w:val="007A692F"/>
    <w:rsid w:val="0089133B"/>
    <w:rsid w:val="008A350C"/>
    <w:rsid w:val="008C2010"/>
    <w:rsid w:val="008F6732"/>
    <w:rsid w:val="00902AE7"/>
    <w:rsid w:val="0091291B"/>
    <w:rsid w:val="00932EFA"/>
    <w:rsid w:val="00957926"/>
    <w:rsid w:val="009A4ED6"/>
    <w:rsid w:val="009A5013"/>
    <w:rsid w:val="009C7998"/>
    <w:rsid w:val="009F38B3"/>
    <w:rsid w:val="00A86D4C"/>
    <w:rsid w:val="00A92A7F"/>
    <w:rsid w:val="00AA2A44"/>
    <w:rsid w:val="00AC135A"/>
    <w:rsid w:val="00AC2AFB"/>
    <w:rsid w:val="00B10848"/>
    <w:rsid w:val="00B2275F"/>
    <w:rsid w:val="00B6529C"/>
    <w:rsid w:val="00B75672"/>
    <w:rsid w:val="00C1161B"/>
    <w:rsid w:val="00C50EE5"/>
    <w:rsid w:val="00CF29F9"/>
    <w:rsid w:val="00CF5E45"/>
    <w:rsid w:val="00D051DF"/>
    <w:rsid w:val="00D741C1"/>
    <w:rsid w:val="00D8524A"/>
    <w:rsid w:val="00DD3A34"/>
    <w:rsid w:val="00DF4EE7"/>
    <w:rsid w:val="00EB2F7F"/>
    <w:rsid w:val="00EB4CE6"/>
    <w:rsid w:val="00F31681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38FA"/>
  <w14:defaultImageDpi w14:val="32767"/>
  <w15:chartTrackingRefBased/>
  <w15:docId w15:val="{A71BBBB0-0E02-4F40-A75D-9D5EACD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A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203</Words>
  <Characters>1259</Characters>
  <Application>Microsoft Office Word</Application>
  <DocSecurity>0</DocSecurity>
  <Lines>104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2020-01-19T18:54:00Z</dcterms:created>
  <dcterms:modified xsi:type="dcterms:W3CDTF">2020-01-19T19:25:00Z</dcterms:modified>
</cp:coreProperties>
</file>