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C72C2" w14:textId="77777777" w:rsidR="00D90AB9" w:rsidRDefault="00D90AB9" w:rsidP="00706E5F">
      <w:pPr>
        <w:rPr>
          <w:b/>
        </w:rPr>
      </w:pPr>
      <w:r>
        <w:rPr>
          <w:b/>
        </w:rPr>
        <w:t xml:space="preserve">Post-Partum Family </w:t>
      </w:r>
      <w:proofErr w:type="gramStart"/>
      <w:r>
        <w:rPr>
          <w:b/>
        </w:rPr>
        <w:t>Planning  -</w:t>
      </w:r>
      <w:proofErr w:type="gramEnd"/>
      <w:r>
        <w:rPr>
          <w:b/>
        </w:rPr>
        <w:t xml:space="preserve"> Suggested approach</w:t>
      </w:r>
    </w:p>
    <w:p w14:paraId="6CE8E2C0" w14:textId="77777777" w:rsidR="00D90AB9" w:rsidRPr="00D90AB9" w:rsidRDefault="00D90AB9" w:rsidP="00706E5F">
      <w:pPr>
        <w:rPr>
          <w:bCs/>
        </w:rPr>
      </w:pPr>
      <w:r w:rsidRPr="00D90AB9">
        <w:rPr>
          <w:bCs/>
        </w:rPr>
        <w:t>Hannah Keppler, June 2020</w:t>
      </w:r>
    </w:p>
    <w:p w14:paraId="3A6F5AE9" w14:textId="77777777" w:rsidR="00D90AB9" w:rsidRDefault="00D90AB9" w:rsidP="00706E5F">
      <w:pPr>
        <w:rPr>
          <w:b/>
        </w:rPr>
      </w:pPr>
    </w:p>
    <w:p w14:paraId="4F06E981" w14:textId="77777777" w:rsidR="00D90AB9" w:rsidRDefault="00D90AB9" w:rsidP="00706E5F">
      <w:pPr>
        <w:rPr>
          <w:b/>
        </w:rPr>
      </w:pPr>
    </w:p>
    <w:p w14:paraId="7E7FB85D" w14:textId="5CFF73B6" w:rsidR="00706E5F" w:rsidRDefault="00706E5F" w:rsidP="00706E5F">
      <w:r w:rsidRPr="00D430DE">
        <w:rPr>
          <w:b/>
        </w:rPr>
        <w:t>Introduction:</w:t>
      </w:r>
      <w:r>
        <w:t xml:space="preserve"> “</w:t>
      </w:r>
      <w:r w:rsidRPr="00033D34">
        <w:rPr>
          <w:rFonts w:ascii="Calibri" w:eastAsia="Times New Roman" w:hAnsi="Calibri" w:cs="Times New Roman"/>
          <w:color w:val="000000"/>
        </w:rPr>
        <w:t>As part of your child’s check-up, I would like to ask you about future pregnancy plans, which can have an impact on the health and well-being of the whole family</w:t>
      </w:r>
      <w:r>
        <w:t xml:space="preserve">.” </w:t>
      </w:r>
    </w:p>
    <w:p w14:paraId="75C9E5FE" w14:textId="5D89430C" w:rsidR="00D90AB9" w:rsidRDefault="00D90AB9" w:rsidP="00706E5F"/>
    <w:p w14:paraId="75DE1446" w14:textId="63BCB75D" w:rsidR="00D90AB9" w:rsidRDefault="00D90AB9" w:rsidP="00706E5F"/>
    <w:p w14:paraId="59D36764" w14:textId="77777777" w:rsidR="00D90AB9" w:rsidRPr="00033D34" w:rsidRDefault="00D90AB9" w:rsidP="00706E5F">
      <w:pPr>
        <w:rPr>
          <w:rFonts w:ascii="Times New Roman" w:eastAsia="Times New Roman" w:hAnsi="Times New Roman" w:cs="Times New Roman"/>
        </w:rPr>
      </w:pPr>
    </w:p>
    <w:p w14:paraId="04D0BEED" w14:textId="77777777" w:rsidR="00706E5F" w:rsidRDefault="00706E5F" w:rsidP="00706E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00922" wp14:editId="405B1745">
                <wp:simplePos x="0" y="0"/>
                <wp:positionH relativeFrom="column">
                  <wp:posOffset>1529123</wp:posOffset>
                </wp:positionH>
                <wp:positionV relativeFrom="paragraph">
                  <wp:posOffset>81248</wp:posOffset>
                </wp:positionV>
                <wp:extent cx="2305210" cy="543601"/>
                <wp:effectExtent l="0" t="0" r="19050" b="1524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210" cy="5436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D82292" w14:textId="77777777" w:rsidR="00706E5F" w:rsidRDefault="00706E5F" w:rsidP="00706E5F">
                            <w:pPr>
                              <w:jc w:val="center"/>
                            </w:pPr>
                            <w:r>
                              <w:t xml:space="preserve">“Would you like to become pregnant within the next year?”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340B8D" id="Rectangle 130" o:spid="_x0000_s1026" style="position:absolute;margin-left:120.4pt;margin-top:6.4pt;width:181.5pt;height:42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" fillcolor="#4472c4 [3204]" strokecolor="#1f3763 [1604]" strokeweight="1pt">
                <v:textbox>
                  <w:txbxContent>
                    <w:p w:rsidR="00706E5F" w:rsidRDefault="00706E5F" w:rsidP="00706E5F">
                      <w:pPr>
                        <w:jc w:val="center"/>
                      </w:pPr>
                      <w:r>
                        <w:t xml:space="preserve">“Would you like to become pregnant within the next year?” </w:t>
                      </w:r>
                    </w:p>
                  </w:txbxContent>
                </v:textbox>
              </v:rect>
            </w:pict>
          </mc:Fallback>
        </mc:AlternateContent>
      </w:r>
    </w:p>
    <w:p w14:paraId="57393661" w14:textId="77777777" w:rsidR="00706E5F" w:rsidRDefault="00706E5F" w:rsidP="00706E5F"/>
    <w:p w14:paraId="48E80E7D" w14:textId="77777777" w:rsidR="00706E5F" w:rsidRDefault="00706E5F" w:rsidP="00706E5F"/>
    <w:p w14:paraId="0980B6CB" w14:textId="77777777" w:rsidR="00706E5F" w:rsidRDefault="00706E5F" w:rsidP="00706E5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89B92" wp14:editId="5694D9EC">
                <wp:simplePos x="0" y="0"/>
                <wp:positionH relativeFrom="column">
                  <wp:posOffset>1625915</wp:posOffset>
                </wp:positionH>
                <wp:positionV relativeFrom="paragraph">
                  <wp:posOffset>68649</wp:posOffset>
                </wp:positionV>
                <wp:extent cx="314586" cy="652780"/>
                <wp:effectExtent l="38100" t="12700" r="15875" b="33020"/>
                <wp:wrapNone/>
                <wp:docPr id="133" name="Straight Arrow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586" cy="65278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DD68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3" o:spid="_x0000_s1026" type="#_x0000_t32" style="position:absolute;margin-left:128pt;margin-top:5.4pt;width:24.75pt;height:51.4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" strokecolor="#4472c4 [3204]" strokeweight="2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9212F" wp14:editId="6CFABCF9">
                <wp:simplePos x="0" y="0"/>
                <wp:positionH relativeFrom="column">
                  <wp:posOffset>2920818</wp:posOffset>
                </wp:positionH>
                <wp:positionV relativeFrom="paragraph">
                  <wp:posOffset>68649</wp:posOffset>
                </wp:positionV>
                <wp:extent cx="352579" cy="714615"/>
                <wp:effectExtent l="12700" t="12700" r="28575" b="34925"/>
                <wp:wrapNone/>
                <wp:docPr id="134" name="Straight Arrow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579" cy="71461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11EB4" id="Straight Arrow Connector 134" o:spid="_x0000_s1026" type="#_x0000_t32" style="position:absolute;margin-left:230pt;margin-top:5.4pt;width:27.7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" strokecolor="#4472c4 [3204]" strokeweight="2pt">
                <v:stroke endarrow="block" joinstyle="miter"/>
              </v:shape>
            </w:pict>
          </mc:Fallback>
        </mc:AlternateContent>
      </w:r>
    </w:p>
    <w:p w14:paraId="29F13402" w14:textId="77777777" w:rsidR="00706E5F" w:rsidRDefault="00706E5F" w:rsidP="00706E5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07F6F" wp14:editId="6195C394">
                <wp:simplePos x="0" y="0"/>
                <wp:positionH relativeFrom="column">
                  <wp:posOffset>878504</wp:posOffset>
                </wp:positionH>
                <wp:positionV relativeFrom="paragraph">
                  <wp:posOffset>40640</wp:posOffset>
                </wp:positionV>
                <wp:extent cx="750353" cy="298980"/>
                <wp:effectExtent l="0" t="0" r="12065" b="1905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353" cy="298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230BA8" w14:textId="77777777" w:rsidR="00706E5F" w:rsidRDefault="00706E5F" w:rsidP="00706E5F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8FF738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7" type="#_x0000_t202" style="position:absolute;margin-left:69.15pt;margin-top:3.2pt;width:59.1pt;height:2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" fillcolor="white [3201]" strokeweight=".5pt">
                <v:textbox>
                  <w:txbxContent>
                    <w:p w:rsidR="00706E5F" w:rsidRDefault="00706E5F" w:rsidP="00706E5F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CE114" wp14:editId="56D38DB6">
                <wp:simplePos x="0" y="0"/>
                <wp:positionH relativeFrom="column">
                  <wp:posOffset>2930589</wp:posOffset>
                </wp:positionH>
                <wp:positionV relativeFrom="paragraph">
                  <wp:posOffset>46659</wp:posOffset>
                </wp:positionV>
                <wp:extent cx="784640" cy="298980"/>
                <wp:effectExtent l="0" t="0" r="15875" b="1905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640" cy="298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3D30EB" w14:textId="77777777" w:rsidR="00706E5F" w:rsidRDefault="00706E5F" w:rsidP="00706E5F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BF15B" id="Text Box 135" o:spid="_x0000_s1028" type="#_x0000_t202" style="position:absolute;margin-left:230.75pt;margin-top:3.65pt;width:61.8pt;height:2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" fillcolor="white [3201]" strokeweight=".5pt">
                <v:textbox>
                  <w:txbxContent>
                    <w:p w:rsidR="00706E5F" w:rsidRDefault="00706E5F" w:rsidP="00706E5F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2564F54A" w14:textId="77777777" w:rsidR="00706E5F" w:rsidRDefault="00706E5F" w:rsidP="00706E5F"/>
    <w:p w14:paraId="2D22D314" w14:textId="77777777" w:rsidR="00706E5F" w:rsidRDefault="00706E5F" w:rsidP="00706E5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069F8" wp14:editId="7E1E0351">
                <wp:simplePos x="0" y="0"/>
                <wp:positionH relativeFrom="column">
                  <wp:posOffset>331386</wp:posOffset>
                </wp:positionH>
                <wp:positionV relativeFrom="paragraph">
                  <wp:posOffset>163310</wp:posOffset>
                </wp:positionV>
                <wp:extent cx="2016129" cy="1030443"/>
                <wp:effectExtent l="0" t="0" r="15875" b="1143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129" cy="10304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BBBE3" w14:textId="77777777" w:rsidR="00706E5F" w:rsidRDefault="00706E5F" w:rsidP="00706E5F">
                            <w:pPr>
                              <w:jc w:val="center"/>
                            </w:pPr>
                            <w:r>
                              <w:t xml:space="preserve">“Ok, let me give you some information on having a healthy pregnancy.” </w:t>
                            </w:r>
                          </w:p>
                          <w:p w14:paraId="5B53CA88" w14:textId="77777777" w:rsidR="00706E5F" w:rsidRPr="00DE743D" w:rsidRDefault="00706E5F" w:rsidP="00706E5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E743D">
                              <w:rPr>
                                <w:b/>
                              </w:rPr>
                              <w:t>(Give Handout)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7C220" id="Rectangle 131" o:spid="_x0000_s1029" style="position:absolute;margin-left:26.1pt;margin-top:12.85pt;width:158.75pt;height:8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" fillcolor="#4472c4 [3204]" strokecolor="#1f3763 [1604]" strokeweight="1pt">
                <v:textbox>
                  <w:txbxContent>
                    <w:p w:rsidR="00706E5F" w:rsidRDefault="00706E5F" w:rsidP="00706E5F">
                      <w:pPr>
                        <w:jc w:val="center"/>
                      </w:pPr>
                      <w:r>
                        <w:t xml:space="preserve">“Ok, let me give you some information on having a healthy pregnancy.” </w:t>
                      </w:r>
                    </w:p>
                    <w:p w:rsidR="00706E5F" w:rsidRPr="00DE743D" w:rsidRDefault="00706E5F" w:rsidP="00706E5F">
                      <w:pPr>
                        <w:jc w:val="center"/>
                        <w:rPr>
                          <w:b/>
                        </w:rPr>
                      </w:pPr>
                      <w:r w:rsidRPr="00DE743D">
                        <w:rPr>
                          <w:b/>
                        </w:rPr>
                        <w:t>(Give Handout)</w:t>
                      </w:r>
                    </w:p>
                  </w:txbxContent>
                </v:textbox>
              </v:rect>
            </w:pict>
          </mc:Fallback>
        </mc:AlternateContent>
      </w:r>
    </w:p>
    <w:p w14:paraId="2C086CC6" w14:textId="77777777" w:rsidR="00706E5F" w:rsidRDefault="00706E5F" w:rsidP="00706E5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22B6A" wp14:editId="16F87E6B">
                <wp:simplePos x="0" y="0"/>
                <wp:positionH relativeFrom="column">
                  <wp:posOffset>2966037</wp:posOffset>
                </wp:positionH>
                <wp:positionV relativeFrom="paragraph">
                  <wp:posOffset>39044</wp:posOffset>
                </wp:positionV>
                <wp:extent cx="3219610" cy="1258955"/>
                <wp:effectExtent l="0" t="0" r="19050" b="1143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610" cy="1258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8072A" w14:textId="77777777" w:rsidR="00706E5F" w:rsidRDefault="00706E5F" w:rsidP="00706E5F">
                            <w:pPr>
                              <w:jc w:val="center"/>
                            </w:pPr>
                            <w:r>
                              <w:t>“What type of birth control will you be using until you would like to become pregnant again?”</w:t>
                            </w:r>
                          </w:p>
                          <w:p w14:paraId="7C77969E" w14:textId="77777777" w:rsidR="00706E5F" w:rsidRDefault="00706E5F" w:rsidP="00706E5F">
                            <w:pPr>
                              <w:jc w:val="center"/>
                            </w:pPr>
                            <w:r w:rsidRPr="00A67DDD">
                              <w:rPr>
                                <w:b/>
                              </w:rPr>
                              <w:t>If using any method</w:t>
                            </w:r>
                            <w:r>
                              <w:t>: “Are you satisfied with this method? Would you like some information about other methods, or contact information for women’s health providers?”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7D21C" id="Rectangle 132" o:spid="_x0000_s1030" style="position:absolute;margin-left:233.55pt;margin-top:3.05pt;width:253.5pt;height:9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" fillcolor="#4472c4 [3204]" strokecolor="#1f3763 [1604]" strokeweight="1pt">
                <v:textbox>
                  <w:txbxContent>
                    <w:p w:rsidR="00706E5F" w:rsidRDefault="00706E5F" w:rsidP="00706E5F">
                      <w:pPr>
                        <w:jc w:val="center"/>
                      </w:pPr>
                      <w:r>
                        <w:t>“What type of birth control will you be using until you would like to become pregnant again?”</w:t>
                      </w:r>
                    </w:p>
                    <w:p w:rsidR="00706E5F" w:rsidRDefault="00706E5F" w:rsidP="00706E5F">
                      <w:pPr>
                        <w:jc w:val="center"/>
                      </w:pPr>
                      <w:r w:rsidRPr="00A67DDD">
                        <w:rPr>
                          <w:b/>
                        </w:rPr>
                        <w:t>If using any method</w:t>
                      </w:r>
                      <w:r>
                        <w:t>: “Are you satisfied with this method? Would you like some information about other methods, or contact information for women’s health providers?”</w:t>
                      </w:r>
                    </w:p>
                  </w:txbxContent>
                </v:textbox>
              </v:rect>
            </w:pict>
          </mc:Fallback>
        </mc:AlternateContent>
      </w:r>
    </w:p>
    <w:p w14:paraId="5A41BED8" w14:textId="77777777" w:rsidR="00706E5F" w:rsidRDefault="00706E5F" w:rsidP="00706E5F"/>
    <w:p w14:paraId="27435949" w14:textId="77777777" w:rsidR="00706E5F" w:rsidRDefault="00706E5F" w:rsidP="00706E5F"/>
    <w:p w14:paraId="5DC4FFD0" w14:textId="77777777" w:rsidR="00706E5F" w:rsidRDefault="00706E5F" w:rsidP="00706E5F"/>
    <w:p w14:paraId="6996B48A" w14:textId="77777777" w:rsidR="00706E5F" w:rsidRDefault="00706E5F" w:rsidP="00706E5F"/>
    <w:p w14:paraId="5598F423" w14:textId="77777777" w:rsidR="00706E5F" w:rsidRDefault="00706E5F" w:rsidP="00706E5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167A7A" wp14:editId="37658F95">
                <wp:simplePos x="0" y="0"/>
                <wp:positionH relativeFrom="column">
                  <wp:posOffset>366892</wp:posOffset>
                </wp:positionH>
                <wp:positionV relativeFrom="paragraph">
                  <wp:posOffset>72409</wp:posOffset>
                </wp:positionV>
                <wp:extent cx="1159851" cy="298980"/>
                <wp:effectExtent l="0" t="0" r="8890" b="1905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851" cy="298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F2A2D3" w14:textId="77777777" w:rsidR="00706E5F" w:rsidRDefault="00706E5F" w:rsidP="00706E5F">
                            <w:r>
                              <w:t>STOP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235F9" id="Text Box 148" o:spid="_x0000_s1031" type="#_x0000_t202" style="position:absolute;margin-left:28.9pt;margin-top:5.7pt;width:91.35pt;height:2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" fillcolor="white [3201]" strokeweight=".5pt">
                <v:textbox>
                  <w:txbxContent>
                    <w:p w:rsidR="00706E5F" w:rsidRDefault="00706E5F" w:rsidP="00706E5F">
                      <w:r>
                        <w:t>STOP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67DAD308" w14:textId="77777777" w:rsidR="00706E5F" w:rsidRDefault="00706E5F" w:rsidP="00706E5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422B3C" wp14:editId="5B816A0C">
                <wp:simplePos x="0" y="0"/>
                <wp:positionH relativeFrom="column">
                  <wp:posOffset>3711843</wp:posOffset>
                </wp:positionH>
                <wp:positionV relativeFrom="paragraph">
                  <wp:posOffset>182896</wp:posOffset>
                </wp:positionV>
                <wp:extent cx="334714" cy="816018"/>
                <wp:effectExtent l="12700" t="12700" r="33655" b="34925"/>
                <wp:wrapNone/>
                <wp:docPr id="146" name="Straight Arrow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714" cy="816018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8B6A0" id="Straight Arrow Connector 146" o:spid="_x0000_s1026" type="#_x0000_t32" style="position:absolute;margin-left:292.25pt;margin-top:14.4pt;width:26.35pt;height:6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" strokecolor="#4472c4 [3204]" strokeweight="2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CE329E" wp14:editId="17788C3A">
                <wp:simplePos x="0" y="0"/>
                <wp:positionH relativeFrom="column">
                  <wp:posOffset>2512678</wp:posOffset>
                </wp:positionH>
                <wp:positionV relativeFrom="paragraph">
                  <wp:posOffset>181668</wp:posOffset>
                </wp:positionV>
                <wp:extent cx="1152525" cy="1214941"/>
                <wp:effectExtent l="25400" t="12700" r="15875" b="29845"/>
                <wp:wrapNone/>
                <wp:docPr id="138" name="Straight Arrow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1214941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2BB9D" id="Straight Arrow Connector 138" o:spid="_x0000_s1026" type="#_x0000_t32" style="position:absolute;margin-left:197.85pt;margin-top:14.3pt;width:90.75pt;height:95.6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" strokecolor="#4472c4 [3204]" strokeweight="2pt">
                <v:stroke endarrow="block" joinstyle="miter"/>
              </v:shape>
            </w:pict>
          </mc:Fallback>
        </mc:AlternateContent>
      </w:r>
    </w:p>
    <w:p w14:paraId="50DEBE76" w14:textId="77777777" w:rsidR="00706E5F" w:rsidRDefault="00706E5F" w:rsidP="00706E5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A842B9" wp14:editId="001468C9">
                <wp:simplePos x="0" y="0"/>
                <wp:positionH relativeFrom="column">
                  <wp:posOffset>875980</wp:posOffset>
                </wp:positionH>
                <wp:positionV relativeFrom="paragraph">
                  <wp:posOffset>165890</wp:posOffset>
                </wp:positionV>
                <wp:extent cx="2206001" cy="651085"/>
                <wp:effectExtent l="0" t="0" r="16510" b="9525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001" cy="651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3EC6E" w14:textId="77777777" w:rsidR="00706E5F" w:rsidRDefault="00706E5F" w:rsidP="00706E5F">
                            <w:r>
                              <w:t xml:space="preserve">If not currently using a method, or wanting information about alternative methods: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FC6AD8" id="Text Box 139" o:spid="_x0000_s1032" type="#_x0000_t202" style="position:absolute;margin-left:68.95pt;margin-top:13.05pt;width:173.7pt;height:51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" fillcolor="white [3201]" strokeweight=".5pt">
                <v:textbox>
                  <w:txbxContent>
                    <w:p w:rsidR="00706E5F" w:rsidRDefault="00706E5F" w:rsidP="00706E5F">
                      <w:r>
                        <w:t xml:space="preserve">If not currently using a method, or wanting information about alternative methods: </w:t>
                      </w:r>
                    </w:p>
                  </w:txbxContent>
                </v:textbox>
              </v:shape>
            </w:pict>
          </mc:Fallback>
        </mc:AlternateContent>
      </w:r>
    </w:p>
    <w:p w14:paraId="0C3D8592" w14:textId="77777777" w:rsidR="00706E5F" w:rsidRDefault="00706E5F" w:rsidP="00706E5F"/>
    <w:p w14:paraId="2F39D734" w14:textId="77777777" w:rsidR="00706E5F" w:rsidRDefault="00706E5F" w:rsidP="00706E5F"/>
    <w:p w14:paraId="5901C353" w14:textId="77777777" w:rsidR="00706E5F" w:rsidRDefault="00706E5F" w:rsidP="00706E5F"/>
    <w:p w14:paraId="33AF3466" w14:textId="77777777" w:rsidR="00706E5F" w:rsidRDefault="00706E5F" w:rsidP="00706E5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0495A0" wp14:editId="0CECF438">
                <wp:simplePos x="0" y="0"/>
                <wp:positionH relativeFrom="column">
                  <wp:posOffset>3926541</wp:posOffset>
                </wp:positionH>
                <wp:positionV relativeFrom="paragraph">
                  <wp:posOffset>129237</wp:posOffset>
                </wp:positionV>
                <wp:extent cx="1767328" cy="514830"/>
                <wp:effectExtent l="0" t="0" r="10795" b="1905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328" cy="514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704EA" w14:textId="77777777" w:rsidR="00706E5F" w:rsidRDefault="00706E5F" w:rsidP="00706E5F">
                            <w:r>
                              <w:t xml:space="preserve">If satisfied with current method, </w:t>
                            </w:r>
                            <w:r w:rsidRPr="00DD7E5B">
                              <w:rPr>
                                <w:b/>
                              </w:rPr>
                              <w:t>STOP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77049" id="Text Box 140" o:spid="_x0000_s1033" type="#_x0000_t202" style="position:absolute;margin-left:309.2pt;margin-top:10.2pt;width:139.15pt;height:4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" fillcolor="white [3201]" strokeweight=".5pt">
                <v:textbox>
                  <w:txbxContent>
                    <w:p w:rsidR="00706E5F" w:rsidRDefault="00706E5F" w:rsidP="00706E5F">
                      <w:r>
                        <w:t xml:space="preserve">If satisfied with current method, </w:t>
                      </w:r>
                      <w:r w:rsidRPr="00DD7E5B">
                        <w:rPr>
                          <w:b/>
                        </w:rPr>
                        <w:t>STOP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637A0073" w14:textId="77777777" w:rsidR="00706E5F" w:rsidRDefault="00706E5F" w:rsidP="00706E5F"/>
    <w:p w14:paraId="5A701BFC" w14:textId="77777777" w:rsidR="00706E5F" w:rsidRDefault="00706E5F" w:rsidP="00706E5F"/>
    <w:p w14:paraId="19EE7515" w14:textId="77777777" w:rsidR="00706E5F" w:rsidRDefault="00706E5F" w:rsidP="003C74B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61C854" wp14:editId="374F435D">
                <wp:simplePos x="0" y="0"/>
                <wp:positionH relativeFrom="column">
                  <wp:posOffset>953135</wp:posOffset>
                </wp:positionH>
                <wp:positionV relativeFrom="paragraph">
                  <wp:posOffset>30223</wp:posOffset>
                </wp:positionV>
                <wp:extent cx="2016129" cy="515566"/>
                <wp:effectExtent l="0" t="0" r="15875" b="18415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129" cy="5155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5EE933" w14:textId="77777777" w:rsidR="00706E5F" w:rsidRDefault="00706E5F" w:rsidP="00706E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Give Handout and review with mother</w:t>
                            </w:r>
                          </w:p>
                          <w:p w14:paraId="3024F12A" w14:textId="77777777" w:rsidR="00706E5F" w:rsidRPr="00D430DE" w:rsidRDefault="00706E5F" w:rsidP="00706E5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306F6" id="Rectangle 141" o:spid="_x0000_s1034" style="position:absolute;margin-left:75.05pt;margin-top:2.4pt;width:158.75pt;height:40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" fillcolor="#4472c4 [3204]" strokecolor="#1f3763 [1604]" strokeweight="1pt">
                <v:textbox>
                  <w:txbxContent>
                    <w:p w:rsidR="00706E5F" w:rsidRDefault="00706E5F" w:rsidP="00706E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Give Handout and review with mother</w:t>
                      </w:r>
                    </w:p>
                    <w:p w:rsidR="00706E5F" w:rsidRPr="00D430DE" w:rsidRDefault="00706E5F" w:rsidP="00706E5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0E54A2" w14:textId="77777777" w:rsidR="00706E5F" w:rsidRPr="00AD6641" w:rsidRDefault="00706E5F" w:rsidP="00706E5F">
      <w:pPr>
        <w:rPr>
          <w:rFonts w:ascii="Times" w:eastAsia="Times New Roman" w:hAnsi="Times" w:cs="Arial"/>
          <w:color w:val="000000"/>
          <w:sz w:val="22"/>
          <w:szCs w:val="22"/>
          <w:shd w:val="clear" w:color="auto" w:fill="EAD1DC"/>
        </w:rPr>
      </w:pPr>
    </w:p>
    <w:p w14:paraId="7CD1B8EB" w14:textId="77777777" w:rsidR="00731B37" w:rsidRDefault="00731B37"/>
    <w:sectPr w:rsidR="00731B37" w:rsidSect="00733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5F"/>
    <w:rsid w:val="000C58B7"/>
    <w:rsid w:val="00147890"/>
    <w:rsid w:val="00155354"/>
    <w:rsid w:val="003C74BC"/>
    <w:rsid w:val="003E1B4F"/>
    <w:rsid w:val="00401549"/>
    <w:rsid w:val="004478E7"/>
    <w:rsid w:val="005534C5"/>
    <w:rsid w:val="005815FA"/>
    <w:rsid w:val="005F456F"/>
    <w:rsid w:val="005F6575"/>
    <w:rsid w:val="00655EA5"/>
    <w:rsid w:val="00670E9E"/>
    <w:rsid w:val="00672258"/>
    <w:rsid w:val="006A2EA0"/>
    <w:rsid w:val="006D0390"/>
    <w:rsid w:val="00706E5F"/>
    <w:rsid w:val="00731B37"/>
    <w:rsid w:val="00733E42"/>
    <w:rsid w:val="007B008F"/>
    <w:rsid w:val="007E7AB4"/>
    <w:rsid w:val="00801DF0"/>
    <w:rsid w:val="00857157"/>
    <w:rsid w:val="009C4BF8"/>
    <w:rsid w:val="009D3D70"/>
    <w:rsid w:val="009E63DF"/>
    <w:rsid w:val="00A47798"/>
    <w:rsid w:val="00A806A8"/>
    <w:rsid w:val="00BB7A8F"/>
    <w:rsid w:val="00BD0E37"/>
    <w:rsid w:val="00BE2CF3"/>
    <w:rsid w:val="00C2071C"/>
    <w:rsid w:val="00C217C2"/>
    <w:rsid w:val="00CD3451"/>
    <w:rsid w:val="00CF2FE9"/>
    <w:rsid w:val="00D90AB9"/>
    <w:rsid w:val="00DB20AB"/>
    <w:rsid w:val="00E830B4"/>
    <w:rsid w:val="00EC6AAD"/>
    <w:rsid w:val="00ED5404"/>
    <w:rsid w:val="00F2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AD5736"/>
  <w15:chartTrackingRefBased/>
  <w15:docId w15:val="{66E1DC7A-B87D-6044-82CA-9A9C0ED0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Keppler</dc:creator>
  <cp:keywords/>
  <dc:description/>
  <cp:lastModifiedBy>Microsoft Office User</cp:lastModifiedBy>
  <cp:revision>2</cp:revision>
  <dcterms:created xsi:type="dcterms:W3CDTF">2020-11-13T15:03:00Z</dcterms:created>
  <dcterms:modified xsi:type="dcterms:W3CDTF">2020-11-13T15:03:00Z</dcterms:modified>
</cp:coreProperties>
</file>