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66324" w14:textId="77777777" w:rsidR="00EF6475" w:rsidRDefault="00EF6475" w:rsidP="00E04BD9">
      <w:pPr>
        <w:rPr>
          <w:rFonts w:ascii="Arial" w:eastAsia="Times New Roman" w:hAnsi="Arial" w:cs="Arial"/>
          <w:color w:val="000000" w:themeColor="text1"/>
          <w:sz w:val="22"/>
          <w:szCs w:val="22"/>
          <w:lang w:val="es-ES"/>
        </w:rPr>
      </w:pPr>
      <w:r w:rsidRPr="00603B7A">
        <w:rPr>
          <w:rFonts w:ascii="Times" w:hAnsi="Times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C61039" wp14:editId="4869163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25243" cy="307340"/>
                <wp:effectExtent l="0" t="0" r="4445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25243" cy="3073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67000"/>
                              </a:schemeClr>
                            </a:gs>
                            <a:gs pos="48000">
                              <a:schemeClr val="accent2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00A98C" w14:textId="77777777" w:rsidR="00EF6475" w:rsidRPr="00D32D44" w:rsidRDefault="00EF6475" w:rsidP="00EF6475">
                            <w:pPr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  <w:r w:rsidRPr="00D32D44">
                              <w:rPr>
                                <w:rFonts w:ascii="Arial Rounded MT Bold" w:hAnsi="Arial Rounded MT Bold" w:cs="Arial"/>
                                <w:b/>
                                <w:sz w:val="28"/>
                                <w:szCs w:val="28"/>
                              </w:rPr>
                              <w:t xml:space="preserve">If you </w:t>
                            </w:r>
                            <w:r>
                              <w:rPr>
                                <w:rFonts w:ascii="Arial Rounded MT Bold" w:hAnsi="Arial Rounded MT Bold" w:cs="Arial"/>
                                <w:b/>
                                <w:sz w:val="28"/>
                                <w:szCs w:val="28"/>
                              </w:rPr>
                              <w:t>DO</w:t>
                            </w:r>
                            <w:r w:rsidRPr="00D32D44">
                              <w:rPr>
                                <w:rFonts w:ascii="Arial Rounded MT Bold" w:hAnsi="Arial Rounded MT Bold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 w:cs="Arial"/>
                                <w:b/>
                                <w:sz w:val="28"/>
                                <w:szCs w:val="28"/>
                              </w:rPr>
                              <w:t>NOT</w:t>
                            </w:r>
                            <w:r w:rsidRPr="00D32D44">
                              <w:rPr>
                                <w:rFonts w:ascii="Arial Rounded MT Bold" w:hAnsi="Arial Rounded MT Bold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 w:cs="Arial"/>
                                <w:b/>
                                <w:sz w:val="28"/>
                                <w:szCs w:val="28"/>
                              </w:rPr>
                              <w:t>WANT</w:t>
                            </w:r>
                            <w:r w:rsidRPr="00D32D44">
                              <w:rPr>
                                <w:rFonts w:ascii="Arial Rounded MT Bold" w:hAnsi="Arial Rounded MT Bold" w:cs="Arial"/>
                                <w:b/>
                                <w:sz w:val="28"/>
                                <w:szCs w:val="28"/>
                              </w:rPr>
                              <w:t xml:space="preserve"> to become pregnant or are </w:t>
                            </w:r>
                            <w:r>
                              <w:rPr>
                                <w:rFonts w:ascii="Arial Rounded MT Bold" w:hAnsi="Arial Rounded MT Bold" w:cs="Arial"/>
                                <w:b/>
                                <w:sz w:val="28"/>
                                <w:szCs w:val="28"/>
                              </w:rPr>
                              <w:t>UNSURE</w:t>
                            </w:r>
                            <w:r w:rsidRPr="00D32D44">
                              <w:rPr>
                                <w:rFonts w:ascii="Arial Rounded MT Bold" w:hAnsi="Arial Rounded MT Bold" w:cs="Arial"/>
                                <w:b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7C26B9" id="Rectangle 1" o:spid="_x0000_s1026" style="position:absolute;margin-left:0;margin-top:0;width:521.65pt;height:24.2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gc0CQMAAAgHAAAOAAAAZHJzL2Uyb0RvYy54bWysVVtP2zAUfp+0/2D5fSS9UCAiRRWIaVI3&#10;EDDx7Dp2G82xPdu9sF+/z04TOoamMa0PkX3u5/N3Ts8vdo0iG+F8bXRJB0c5JUJzU9V6WdKvD9cf&#10;TinxgemKKaNFSZ+EpxfT9+/Ot7YQQ7MyqhKOIIj2xdaWdBWCLbLM85VomD8yVmgopXENC7i6ZVY5&#10;tkX0RmXDPJ9kW+Mq6wwX3kN61SrpNMWXUvBwI6UXgaiSoraQvi59F/GbTc9ZsXTMrmq+L4P9QxUN&#10;qzWS9qGuWGBk7erfQjU1d8YbGY64aTIjZc1F6gHdDPIX3dyvmBWpF4DjbQ+T/39h+ZfNrSN1hbej&#10;RLMGT3QH0JheKkEGEZ6t9QWs7u2tiw16Ozf8m4ci+0UTL35vs5OuibZoj+wS1k891mIXCIdwMhke&#10;D8cjSjh0o/xkNE6PkbGi87bOh4/CNCQeSupQVoKYbeY+xPys6Ez2yFfXtVJEqhpE0qAbJc6Exzqs&#10;EpCxxWTo4d8eiDXAMk/iRDlxqRzZMJCFcS50GCaVWjefTdXKJyd53lXau6Rilv4w6Pg02kVJb/Xn&#10;wGddYFYgH1jbmo/+Lt0AZm/LN0kOif+H+cadGPD2lff9Qbjs4FO1JuAJYJ1gEvHDpHOmROJSihtq&#10;JSKb2sfClKUHipgoHb/axAdrtVGSGNWSKNEpPCnRWt8JCZImLrWQuuUiPlU7yagBybt5Ro1KwyEa&#10;SsR/o+/eJXqLtEDe6N87pfxGh96/qbVxr1FChTRpKFy29h0ULQARi7Bb7ABUPC5M9YSZBbVT297y&#10;6xoTMmc+3DKH7QUssJHDDT5SmW1Jzf5Eycq4H6/Joz2WCrSUbLENS+q/r5nDBKlPGiNyNhhjPklI&#10;l/HxyRAXd6hZHGr0urk0mCGsFFSXjtE+qO4onWkesbhnMStUTHPkLikPrrtchvZtsfq5mM2SGVam&#10;ZWGu7y3vhjlugIfdI3N2vyYCFswX021OVrzYFq1tfBptZutgZJ3Y+YzrHnqs25b07V9D3OeH92T1&#10;/Ac2/QkAAP//AwBQSwMEFAAGAAgAAAAhANHuxt/dAAAACgEAAA8AAABkcnMvZG93bnJldi54bWxM&#10;j8FOwzAQRO9I/IO1SNyoA41oSONUiAo4pyAhblt7SULtdRS7bfh7XC7lMtJqNLPzqtXkrDjQGHrP&#10;Cm5nGQhi7U3PrYL3t+ebAkSIyAatZ1LwQwFW9eVFhaXxR27osImtSCUcSlTQxTiUUgbdkcMw8wNx&#10;8r786DCmc2ylGfGYyp2Vd1l2Lx32nD50ONBTR3q32TsFn+vXh29vNS52iw/W8qVpimJS6vpqWi+T&#10;PC5BRJriOQEnhrQf6jRs6/dsgrAKEk3805OX5fM5iK2CvMhB1pX8j1D/AgAA//8DAFBLAQItABQA&#10;BgAIAAAAIQC2gziS/gAAAOEBAAATAAAAAAAAAAAAAAAAAAAAAABbQ29udGVudF9UeXBlc10ueG1s&#10;UEsBAi0AFAAGAAgAAAAhADj9If/WAAAAlAEAAAsAAAAAAAAAAAAAAAAALwEAAF9yZWxzLy5yZWxz&#10;UEsBAi0AFAAGAAgAAAAhAGJuBzQJAwAACAcAAA4AAAAAAAAAAAAAAAAALgIAAGRycy9lMm9Eb2Mu&#10;eG1sUEsBAi0AFAAGAAgAAAAhANHuxt/dAAAACgEAAA8AAAAAAAAAAAAAAAAAYwUAAGRycy9kb3du&#10;cmV2LnhtbFBLBQYAAAAABAAEAPMAAABtBgAAAAA=&#10;" fillcolor="#254f95 [2149]" stroked="f">
                <v:fill color2="#90afe3 [1941]" rotate="t" angle="180" colors="0 #265096;31457f #4d7fd2;1 #91b0e3" focus="100%" type="gradient"/>
                <v:textbox>
                  <w:txbxContent>
                    <w:p w:rsidR="00EF6475" w:rsidRPr="00D32D44" w:rsidRDefault="00EF6475" w:rsidP="00EF6475">
                      <w:pPr>
                        <w:rPr>
                          <w:rFonts w:ascii="Arial Rounded MT Bold" w:hAnsi="Arial Rounded MT Bold"/>
                          <w:b/>
                        </w:rPr>
                      </w:pPr>
                      <w:r w:rsidRPr="00D32D44">
                        <w:rPr>
                          <w:rFonts w:ascii="Arial Rounded MT Bold" w:hAnsi="Arial Rounded MT Bold" w:cs="Arial"/>
                          <w:b/>
                          <w:sz w:val="28"/>
                          <w:szCs w:val="28"/>
                        </w:rPr>
                        <w:t xml:space="preserve">If you </w:t>
                      </w:r>
                      <w:r>
                        <w:rPr>
                          <w:rFonts w:ascii="Arial Rounded MT Bold" w:hAnsi="Arial Rounded MT Bold" w:cs="Arial"/>
                          <w:b/>
                          <w:sz w:val="28"/>
                          <w:szCs w:val="28"/>
                        </w:rPr>
                        <w:t>DO</w:t>
                      </w:r>
                      <w:r w:rsidRPr="00D32D44">
                        <w:rPr>
                          <w:rFonts w:ascii="Arial Rounded MT Bold" w:hAnsi="Arial Rounded MT Bold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 w:cs="Arial"/>
                          <w:b/>
                          <w:sz w:val="28"/>
                          <w:szCs w:val="28"/>
                        </w:rPr>
                        <w:t>NOT</w:t>
                      </w:r>
                      <w:r w:rsidRPr="00D32D44">
                        <w:rPr>
                          <w:rFonts w:ascii="Arial Rounded MT Bold" w:hAnsi="Arial Rounded MT Bold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 w:cs="Arial"/>
                          <w:b/>
                          <w:sz w:val="28"/>
                          <w:szCs w:val="28"/>
                        </w:rPr>
                        <w:t>WANT</w:t>
                      </w:r>
                      <w:r w:rsidRPr="00D32D44">
                        <w:rPr>
                          <w:rFonts w:ascii="Arial Rounded MT Bold" w:hAnsi="Arial Rounded MT Bold" w:cs="Arial"/>
                          <w:b/>
                          <w:sz w:val="28"/>
                          <w:szCs w:val="28"/>
                        </w:rPr>
                        <w:t xml:space="preserve"> to become pregnant or are </w:t>
                      </w:r>
                      <w:r>
                        <w:rPr>
                          <w:rFonts w:ascii="Arial Rounded MT Bold" w:hAnsi="Arial Rounded MT Bold" w:cs="Arial"/>
                          <w:b/>
                          <w:sz w:val="28"/>
                          <w:szCs w:val="28"/>
                        </w:rPr>
                        <w:t>UNSURE</w:t>
                      </w:r>
                      <w:r w:rsidRPr="00D32D44">
                        <w:rPr>
                          <w:rFonts w:ascii="Arial Rounded MT Bold" w:hAnsi="Arial Rounded MT Bold" w:cs="Arial"/>
                          <w:b/>
                          <w:sz w:val="28"/>
                          <w:szCs w:val="28"/>
                        </w:rPr>
                        <w:t>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466249B" w14:textId="77777777" w:rsidR="00EF6475" w:rsidRDefault="00EF6475" w:rsidP="00EF6475">
      <w:pPr>
        <w:pStyle w:val="ListParagraph"/>
        <w:ind w:left="360"/>
        <w:rPr>
          <w:rFonts w:ascii="Times" w:hAnsi="Times"/>
          <w:color w:val="000000" w:themeColor="text1"/>
          <w:sz w:val="22"/>
          <w:szCs w:val="22"/>
        </w:rPr>
      </w:pPr>
    </w:p>
    <w:p w14:paraId="0D9747EC" w14:textId="77777777" w:rsidR="00EF6475" w:rsidRPr="00EF6475" w:rsidRDefault="00EF6475" w:rsidP="00EF6475">
      <w:pPr>
        <w:pStyle w:val="ListParagraph"/>
        <w:ind w:left="360"/>
        <w:rPr>
          <w:rFonts w:ascii="Times" w:hAnsi="Times"/>
          <w:color w:val="000000" w:themeColor="text1"/>
          <w:sz w:val="22"/>
          <w:szCs w:val="22"/>
        </w:rPr>
      </w:pPr>
    </w:p>
    <w:p w14:paraId="7FAED4B7" w14:textId="77777777" w:rsidR="009D12B3" w:rsidRPr="0056717B" w:rsidRDefault="00D32D44" w:rsidP="00E04BD9">
      <w:pPr>
        <w:pStyle w:val="ListParagraph"/>
        <w:numPr>
          <w:ilvl w:val="0"/>
          <w:numId w:val="8"/>
        </w:numPr>
        <w:rPr>
          <w:rFonts w:ascii="Times" w:hAnsi="Times"/>
          <w:color w:val="000000" w:themeColor="text1"/>
          <w:sz w:val="22"/>
          <w:szCs w:val="22"/>
        </w:rPr>
      </w:pPr>
      <w:proofErr w:type="spellStart"/>
      <w:r w:rsidRPr="0056717B">
        <w:rPr>
          <w:rFonts w:ascii="Arial" w:eastAsia="Times New Roman" w:hAnsi="Arial" w:cs="Arial"/>
          <w:color w:val="000000" w:themeColor="text1"/>
          <w:sz w:val="22"/>
          <w:szCs w:val="22"/>
          <w:lang w:val="es-ES"/>
        </w:rPr>
        <w:t>What</w:t>
      </w:r>
      <w:proofErr w:type="spellEnd"/>
      <w:r w:rsidRPr="0056717B">
        <w:rPr>
          <w:rFonts w:ascii="Arial" w:eastAsia="Times New Roman" w:hAnsi="Arial" w:cs="Arial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Pr="0056717B">
        <w:rPr>
          <w:rFonts w:ascii="Arial" w:eastAsia="Times New Roman" w:hAnsi="Arial" w:cs="Arial"/>
          <w:color w:val="000000" w:themeColor="text1"/>
          <w:sz w:val="22"/>
          <w:szCs w:val="22"/>
          <w:lang w:val="es-ES"/>
        </w:rPr>
        <w:t>is</w:t>
      </w:r>
      <w:proofErr w:type="spellEnd"/>
      <w:r w:rsidRPr="0056717B">
        <w:rPr>
          <w:rFonts w:ascii="Arial" w:eastAsia="Times New Roman" w:hAnsi="Arial" w:cs="Arial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Pr="0056717B">
        <w:rPr>
          <w:rFonts w:ascii="Arial" w:eastAsia="Times New Roman" w:hAnsi="Arial" w:cs="Arial"/>
          <w:color w:val="000000" w:themeColor="text1"/>
          <w:sz w:val="22"/>
          <w:szCs w:val="22"/>
          <w:lang w:val="es-ES"/>
        </w:rPr>
        <w:t>the</w:t>
      </w:r>
      <w:proofErr w:type="spellEnd"/>
      <w:r w:rsidRPr="0056717B">
        <w:rPr>
          <w:rFonts w:ascii="Arial" w:eastAsia="Times New Roman" w:hAnsi="Arial" w:cs="Arial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Pr="0056717B">
        <w:rPr>
          <w:rFonts w:ascii="Arial" w:eastAsia="Times New Roman" w:hAnsi="Arial" w:cs="Arial"/>
          <w:color w:val="000000" w:themeColor="text1"/>
          <w:sz w:val="22"/>
          <w:szCs w:val="22"/>
          <w:lang w:val="es-ES"/>
        </w:rPr>
        <w:t>most</w:t>
      </w:r>
      <w:proofErr w:type="spellEnd"/>
      <w:r w:rsidRPr="0056717B">
        <w:rPr>
          <w:rFonts w:ascii="Arial" w:eastAsia="Times New Roman" w:hAnsi="Arial" w:cs="Arial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Pr="0056717B">
        <w:rPr>
          <w:rFonts w:ascii="Arial" w:eastAsia="Times New Roman" w:hAnsi="Arial" w:cs="Arial"/>
          <w:color w:val="000000" w:themeColor="text1"/>
          <w:sz w:val="22"/>
          <w:szCs w:val="22"/>
          <w:lang w:val="es-ES"/>
        </w:rPr>
        <w:t>reliable</w:t>
      </w:r>
      <w:proofErr w:type="spellEnd"/>
      <w:r w:rsidRPr="0056717B">
        <w:rPr>
          <w:rFonts w:ascii="Arial" w:eastAsia="Times New Roman" w:hAnsi="Arial" w:cs="Arial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Pr="0056717B">
        <w:rPr>
          <w:rFonts w:ascii="Arial" w:eastAsia="Times New Roman" w:hAnsi="Arial" w:cs="Arial"/>
          <w:color w:val="000000" w:themeColor="text1"/>
          <w:sz w:val="22"/>
          <w:szCs w:val="22"/>
          <w:lang w:val="es-ES"/>
        </w:rPr>
        <w:t>way</w:t>
      </w:r>
      <w:proofErr w:type="spellEnd"/>
      <w:r w:rsidRPr="0056717B">
        <w:rPr>
          <w:rFonts w:ascii="Arial" w:eastAsia="Times New Roman" w:hAnsi="Arial" w:cs="Arial"/>
          <w:color w:val="000000" w:themeColor="text1"/>
          <w:sz w:val="22"/>
          <w:szCs w:val="22"/>
          <w:lang w:val="es-ES"/>
        </w:rPr>
        <w:t xml:space="preserve"> to </w:t>
      </w:r>
      <w:proofErr w:type="spellStart"/>
      <w:r w:rsidRPr="0056717B">
        <w:rPr>
          <w:rFonts w:ascii="Arial" w:eastAsia="Times New Roman" w:hAnsi="Arial" w:cs="Arial"/>
          <w:color w:val="000000" w:themeColor="text1"/>
          <w:sz w:val="22"/>
          <w:szCs w:val="22"/>
          <w:lang w:val="es-ES"/>
        </w:rPr>
        <w:t>prevent</w:t>
      </w:r>
      <w:proofErr w:type="spellEnd"/>
      <w:r w:rsidRPr="0056717B">
        <w:rPr>
          <w:rFonts w:ascii="Arial" w:eastAsia="Times New Roman" w:hAnsi="Arial" w:cs="Arial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Pr="0056717B">
        <w:rPr>
          <w:rFonts w:ascii="Arial" w:eastAsia="Times New Roman" w:hAnsi="Arial" w:cs="Arial"/>
          <w:color w:val="000000" w:themeColor="text1"/>
          <w:sz w:val="22"/>
          <w:szCs w:val="22"/>
          <w:lang w:val="es-ES"/>
        </w:rPr>
        <w:t>pregnancy</w:t>
      </w:r>
      <w:proofErr w:type="spellEnd"/>
      <w:r w:rsidRPr="0056717B">
        <w:rPr>
          <w:rFonts w:ascii="Arial" w:eastAsia="Times New Roman" w:hAnsi="Arial" w:cs="Arial"/>
          <w:color w:val="000000" w:themeColor="text1"/>
          <w:sz w:val="22"/>
          <w:szCs w:val="22"/>
          <w:lang w:val="es-ES"/>
        </w:rPr>
        <w:t>?</w:t>
      </w:r>
    </w:p>
    <w:tbl>
      <w:tblPr>
        <w:tblStyle w:val="ListTable1Light"/>
        <w:tblpPr w:leftFromText="180" w:rightFromText="180" w:vertAnchor="text" w:horzAnchor="margin" w:tblpXSpec="center" w:tblpY="23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3234"/>
        <w:gridCol w:w="2519"/>
        <w:gridCol w:w="2519"/>
      </w:tblGrid>
      <w:tr w:rsidR="00D32D44" w14:paraId="52D708E9" w14:textId="77777777" w:rsidTr="003F5F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36238" w14:textId="77777777" w:rsidR="00D32D44" w:rsidRDefault="00D32D44" w:rsidP="00D32D44"/>
        </w:tc>
        <w:tc>
          <w:tcPr>
            <w:tcW w:w="160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7BF45A" w14:textId="77777777" w:rsidR="00D32D44" w:rsidRPr="00D32D44" w:rsidRDefault="00D32D44" w:rsidP="00D32D44">
            <w:pPr>
              <w:pStyle w:val="Body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Birth Control Method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F5A2432" w14:textId="77777777" w:rsidR="00D32D44" w:rsidRDefault="00D32D44" w:rsidP="00D32D44">
            <w:pPr>
              <w:pStyle w:val="Body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/>
                <w:sz w:val="20"/>
                <w:szCs w:val="20"/>
              </w:rPr>
              <w:t>Safe While Breastfeeding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02B639D" w14:textId="77777777" w:rsidR="00965524" w:rsidRDefault="00D32D44" w:rsidP="00D32D44">
            <w:pPr>
              <w:pStyle w:val="Body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Risk of </w:t>
            </w:r>
          </w:p>
          <w:p w14:paraId="0B994286" w14:textId="77777777" w:rsidR="00D32D44" w:rsidRDefault="00965524" w:rsidP="00D32D44">
            <w:pPr>
              <w:pStyle w:val="Body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Becoming Pregnant</w:t>
            </w:r>
          </w:p>
          <w:p w14:paraId="1199C2E8" w14:textId="77777777" w:rsidR="00D32D44" w:rsidRDefault="00D32D44" w:rsidP="00D32D44">
            <w:pPr>
              <w:pStyle w:val="Body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/>
                <w:sz w:val="20"/>
                <w:szCs w:val="20"/>
              </w:rPr>
              <w:t>i</w:t>
            </w:r>
            <w:r w:rsidR="00965524">
              <w:rPr>
                <w:rFonts w:ascii="Arial" w:hAnsi="Arial"/>
                <w:sz w:val="20"/>
                <w:szCs w:val="20"/>
              </w:rPr>
              <w:t>n 1 Y</w:t>
            </w:r>
            <w:r>
              <w:rPr>
                <w:rFonts w:ascii="Arial" w:hAnsi="Arial"/>
                <w:sz w:val="20"/>
                <w:szCs w:val="20"/>
              </w:rPr>
              <w:t>ear</w:t>
            </w:r>
          </w:p>
        </w:tc>
      </w:tr>
      <w:tr w:rsidR="00D32D44" w14:paraId="6FC15F4D" w14:textId="77777777" w:rsidTr="003F5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pct"/>
            <w:vMerge w:val="restart"/>
            <w:tcBorders>
              <w:top w:val="single" w:sz="4" w:space="0" w:color="auto"/>
            </w:tcBorders>
            <w:shd w:val="clear" w:color="auto" w:fill="D3D3D3" w:themeFill="background2" w:themeFillShade="E6"/>
            <w:vAlign w:val="center"/>
          </w:tcPr>
          <w:p w14:paraId="1E7DA930" w14:textId="77777777" w:rsidR="00D32D44" w:rsidRDefault="00D32D44" w:rsidP="00D32D44">
            <w:pPr>
              <w:pStyle w:val="BodyA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Highly Effective</w:t>
            </w:r>
          </w:p>
          <w:p w14:paraId="55D06868" w14:textId="77777777" w:rsidR="00603DD5" w:rsidRDefault="00603DD5" w:rsidP="00603DD5">
            <w:pPr>
              <w:pStyle w:val="BodyA"/>
              <w:jc w:val="center"/>
            </w:pPr>
          </w:p>
        </w:tc>
        <w:tc>
          <w:tcPr>
            <w:tcW w:w="1605" w:type="pct"/>
            <w:shd w:val="clear" w:color="auto" w:fill="D3D3D3" w:themeFill="background2" w:themeFillShade="E6"/>
            <w:vAlign w:val="center"/>
          </w:tcPr>
          <w:p w14:paraId="3742530B" w14:textId="77777777" w:rsidR="00D32D44" w:rsidRDefault="00D32D44" w:rsidP="00D32D44">
            <w:pPr>
              <w:pStyle w:val="Body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IUD</w:t>
            </w:r>
            <w:r w:rsidR="003A7C3F">
              <w:rPr>
                <w:rFonts w:ascii="Arial" w:hAnsi="Arial"/>
                <w:sz w:val="20"/>
                <w:szCs w:val="20"/>
              </w:rPr>
              <w:t xml:space="preserve"> (Mirena, copper)</w:t>
            </w:r>
          </w:p>
          <w:p w14:paraId="0678B11B" w14:textId="77777777" w:rsidR="00603DD5" w:rsidRDefault="00603DD5" w:rsidP="00D32D44">
            <w:pPr>
              <w:pStyle w:val="Body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0" w:type="pct"/>
            <w:shd w:val="clear" w:color="auto" w:fill="D3D3D3" w:themeFill="background2" w:themeFillShade="E6"/>
          </w:tcPr>
          <w:p w14:paraId="5F2EFFB2" w14:textId="77777777" w:rsidR="00D32D44" w:rsidRDefault="00D32D44" w:rsidP="00D32D44">
            <w:pPr>
              <w:pStyle w:val="Body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Unicode MS" w:hAnsi="Arial Unicode MS"/>
                <w:sz w:val="20"/>
                <w:szCs w:val="20"/>
              </w:rPr>
              <w:t>✓</w:t>
            </w:r>
          </w:p>
        </w:tc>
        <w:tc>
          <w:tcPr>
            <w:tcW w:w="1250" w:type="pct"/>
            <w:vMerge w:val="restart"/>
            <w:shd w:val="clear" w:color="auto" w:fill="D3D3D3" w:themeFill="background2" w:themeFillShade="E6"/>
            <w:vAlign w:val="center"/>
          </w:tcPr>
          <w:p w14:paraId="291433EB" w14:textId="77777777" w:rsidR="00D32D44" w:rsidRPr="00D32D44" w:rsidRDefault="00D32D44" w:rsidP="00D32D44">
            <w:pPr>
              <w:pStyle w:val="Body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i/>
                <w:sz w:val="20"/>
                <w:szCs w:val="20"/>
              </w:rPr>
            </w:pPr>
            <w:r w:rsidRPr="00D32D44">
              <w:rPr>
                <w:rFonts w:ascii="Arial" w:hAnsi="Arial"/>
                <w:i/>
                <w:sz w:val="20"/>
                <w:szCs w:val="20"/>
              </w:rPr>
              <w:t>Less than 1 pregnancy per 100 women</w:t>
            </w:r>
          </w:p>
          <w:p w14:paraId="07189990" w14:textId="77777777" w:rsidR="00D32D44" w:rsidRDefault="00D32D44" w:rsidP="00D32D44">
            <w:pPr>
              <w:pStyle w:val="Body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i/>
                <w:sz w:val="20"/>
                <w:szCs w:val="20"/>
              </w:rPr>
            </w:pPr>
            <w:r w:rsidRPr="00D32D44">
              <w:rPr>
                <w:rFonts w:ascii="Arial" w:hAnsi="Arial"/>
                <w:i/>
                <w:sz w:val="20"/>
                <w:szCs w:val="20"/>
              </w:rPr>
              <w:t>each year</w:t>
            </w:r>
          </w:p>
          <w:p w14:paraId="55C7DEF6" w14:textId="77777777" w:rsidR="00603DD5" w:rsidRDefault="00603DD5" w:rsidP="00D32D44">
            <w:pPr>
              <w:pStyle w:val="Body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32D44" w14:paraId="3A0CB96A" w14:textId="77777777" w:rsidTr="003F5F1E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pct"/>
            <w:vMerge/>
            <w:shd w:val="clear" w:color="auto" w:fill="auto"/>
            <w:vAlign w:val="center"/>
          </w:tcPr>
          <w:p w14:paraId="6872084D" w14:textId="77777777" w:rsidR="00D32D44" w:rsidRDefault="00D32D44" w:rsidP="00D32D44">
            <w:pPr>
              <w:jc w:val="right"/>
            </w:pPr>
          </w:p>
        </w:tc>
        <w:tc>
          <w:tcPr>
            <w:tcW w:w="1605" w:type="pct"/>
            <w:shd w:val="clear" w:color="auto" w:fill="D3D3D3" w:themeFill="background2" w:themeFillShade="E6"/>
            <w:vAlign w:val="center"/>
          </w:tcPr>
          <w:p w14:paraId="79B57193" w14:textId="77777777" w:rsidR="00D32D44" w:rsidRDefault="00D32D44" w:rsidP="00D32D44">
            <w:pPr>
              <w:pStyle w:val="Body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Implant</w:t>
            </w:r>
            <w:r w:rsidR="003A7C3F">
              <w:rPr>
                <w:rFonts w:ascii="Arial" w:hAnsi="Arial"/>
                <w:sz w:val="20"/>
                <w:szCs w:val="20"/>
              </w:rPr>
              <w:t xml:space="preserve"> (Nexplanon)</w:t>
            </w:r>
          </w:p>
          <w:p w14:paraId="40D2FB0E" w14:textId="77777777" w:rsidR="00603DD5" w:rsidRDefault="00603DD5" w:rsidP="00D32D44">
            <w:pPr>
              <w:pStyle w:val="Body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  <w:shd w:val="clear" w:color="auto" w:fill="D3D3D3" w:themeFill="background2" w:themeFillShade="E6"/>
          </w:tcPr>
          <w:p w14:paraId="78F61C3A" w14:textId="77777777" w:rsidR="00D32D44" w:rsidRDefault="00D32D44" w:rsidP="00D32D44">
            <w:pPr>
              <w:pStyle w:val="Body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Unicode MS" w:hAnsi="Arial Unicode MS"/>
                <w:sz w:val="20"/>
                <w:szCs w:val="20"/>
              </w:rPr>
              <w:t>✓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14A5DC9A" w14:textId="77777777" w:rsidR="00D32D44" w:rsidRDefault="00D32D44" w:rsidP="00D32D44">
            <w:pPr>
              <w:pStyle w:val="Body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5F1E" w14:paraId="7F4502ED" w14:textId="77777777" w:rsidTr="003F5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pct"/>
            <w:vMerge w:val="restart"/>
            <w:shd w:val="clear" w:color="auto" w:fill="F2F2F2" w:themeFill="background1" w:themeFillShade="F2"/>
            <w:vAlign w:val="center"/>
          </w:tcPr>
          <w:p w14:paraId="1531FD90" w14:textId="77777777" w:rsidR="003F5F1E" w:rsidRDefault="003F5F1E" w:rsidP="003F5F1E">
            <w:pPr>
              <w:pStyle w:val="BodyA"/>
              <w:jc w:val="right"/>
            </w:pPr>
            <w:r>
              <w:rPr>
                <w:rFonts w:ascii="Arial" w:hAnsi="Arial"/>
                <w:sz w:val="20"/>
                <w:szCs w:val="20"/>
              </w:rPr>
              <w:t>Effective</w:t>
            </w:r>
          </w:p>
        </w:tc>
        <w:tc>
          <w:tcPr>
            <w:tcW w:w="1605" w:type="pct"/>
            <w:shd w:val="clear" w:color="auto" w:fill="F2F2F2" w:themeFill="background1" w:themeFillShade="F2"/>
            <w:vAlign w:val="center"/>
          </w:tcPr>
          <w:p w14:paraId="39D93FED" w14:textId="77777777" w:rsidR="003F5F1E" w:rsidRDefault="003F5F1E" w:rsidP="003F5F1E">
            <w:pPr>
              <w:pStyle w:val="Body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/>
                <w:sz w:val="20"/>
                <w:szCs w:val="20"/>
              </w:rPr>
              <w:t xml:space="preserve">Pill (progestin-only) 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14:paraId="5E762CEE" w14:textId="77777777" w:rsidR="003F5F1E" w:rsidRDefault="003F5F1E" w:rsidP="003F5F1E">
            <w:pPr>
              <w:pStyle w:val="Body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Unicode MS" w:hAnsi="Arial Unicode MS"/>
                <w:sz w:val="20"/>
                <w:szCs w:val="20"/>
              </w:rPr>
              <w:t>✓</w:t>
            </w:r>
          </w:p>
        </w:tc>
        <w:tc>
          <w:tcPr>
            <w:tcW w:w="1250" w:type="pct"/>
            <w:vMerge w:val="restart"/>
            <w:shd w:val="clear" w:color="auto" w:fill="F2F2F2" w:themeFill="background1" w:themeFillShade="F2"/>
            <w:vAlign w:val="center"/>
          </w:tcPr>
          <w:p w14:paraId="76A68B63" w14:textId="77777777" w:rsidR="003F5F1E" w:rsidRPr="00D32D44" w:rsidRDefault="003F5F1E" w:rsidP="003F5F1E">
            <w:pPr>
              <w:pStyle w:val="Body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i/>
                <w:sz w:val="20"/>
                <w:szCs w:val="20"/>
              </w:rPr>
            </w:pPr>
            <w:r w:rsidRPr="00D32D44">
              <w:rPr>
                <w:rFonts w:ascii="Arial" w:hAnsi="Arial"/>
                <w:i/>
                <w:sz w:val="20"/>
                <w:szCs w:val="20"/>
              </w:rPr>
              <w:t>6 to 9 pregnancies</w:t>
            </w:r>
          </w:p>
          <w:p w14:paraId="6E3E4880" w14:textId="77777777" w:rsidR="003F5F1E" w:rsidRPr="00D32D44" w:rsidRDefault="003F5F1E" w:rsidP="003F5F1E">
            <w:pPr>
              <w:pStyle w:val="Body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i/>
                <w:sz w:val="20"/>
                <w:szCs w:val="20"/>
              </w:rPr>
            </w:pPr>
            <w:r w:rsidRPr="00D32D44">
              <w:rPr>
                <w:rFonts w:ascii="Arial" w:hAnsi="Arial"/>
                <w:i/>
                <w:sz w:val="20"/>
                <w:szCs w:val="20"/>
              </w:rPr>
              <w:t>per 100 women</w:t>
            </w:r>
          </w:p>
          <w:p w14:paraId="66705A4C" w14:textId="77777777" w:rsidR="003F5F1E" w:rsidRDefault="003F5F1E" w:rsidP="003F5F1E">
            <w:pPr>
              <w:pStyle w:val="Body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2D44">
              <w:rPr>
                <w:rFonts w:ascii="Arial" w:hAnsi="Arial"/>
                <w:i/>
                <w:sz w:val="20"/>
                <w:szCs w:val="20"/>
              </w:rPr>
              <w:t>each year</w:t>
            </w:r>
          </w:p>
        </w:tc>
      </w:tr>
      <w:tr w:rsidR="003F5F1E" w14:paraId="51A4AA8D" w14:textId="77777777" w:rsidTr="003F5F1E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pct"/>
            <w:vMerge/>
            <w:shd w:val="clear" w:color="auto" w:fill="F2F2F2" w:themeFill="background1" w:themeFillShade="F2"/>
            <w:vAlign w:val="center"/>
          </w:tcPr>
          <w:p w14:paraId="158E3ED4" w14:textId="77777777" w:rsidR="003F5F1E" w:rsidRDefault="003F5F1E" w:rsidP="003F5F1E">
            <w:pPr>
              <w:jc w:val="right"/>
            </w:pPr>
          </w:p>
        </w:tc>
        <w:tc>
          <w:tcPr>
            <w:tcW w:w="1605" w:type="pct"/>
            <w:shd w:val="clear" w:color="auto" w:fill="F2F2F2" w:themeFill="background1" w:themeFillShade="F2"/>
            <w:vAlign w:val="center"/>
          </w:tcPr>
          <w:p w14:paraId="0D0D00E4" w14:textId="77777777" w:rsidR="003F5F1E" w:rsidRDefault="003F5F1E" w:rsidP="003F5F1E">
            <w:pPr>
              <w:pStyle w:val="Body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/>
                <w:sz w:val="20"/>
                <w:szCs w:val="20"/>
              </w:rPr>
              <w:t>Pill (combined)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14:paraId="46E7F54F" w14:textId="77777777" w:rsidR="003F5F1E" w:rsidRDefault="003F5F1E" w:rsidP="003F5F1E">
            <w:pPr>
              <w:pStyle w:val="Body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  <w:vMerge/>
            <w:shd w:val="clear" w:color="auto" w:fill="F2F2F2" w:themeFill="background1" w:themeFillShade="F2"/>
            <w:vAlign w:val="center"/>
          </w:tcPr>
          <w:p w14:paraId="4BBAA04E" w14:textId="77777777" w:rsidR="003F5F1E" w:rsidRDefault="003F5F1E" w:rsidP="003F5F1E">
            <w:pPr>
              <w:pStyle w:val="Body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5F1E" w14:paraId="615BF232" w14:textId="77777777" w:rsidTr="003F5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pct"/>
            <w:vMerge/>
            <w:shd w:val="clear" w:color="auto" w:fill="F2F2F2" w:themeFill="background1" w:themeFillShade="F2"/>
            <w:vAlign w:val="center"/>
          </w:tcPr>
          <w:p w14:paraId="352FB160" w14:textId="77777777" w:rsidR="003F5F1E" w:rsidRDefault="003F5F1E" w:rsidP="003F5F1E">
            <w:pPr>
              <w:jc w:val="right"/>
            </w:pPr>
          </w:p>
        </w:tc>
        <w:tc>
          <w:tcPr>
            <w:tcW w:w="1605" w:type="pct"/>
            <w:shd w:val="clear" w:color="auto" w:fill="F2F2F2" w:themeFill="background1" w:themeFillShade="F2"/>
            <w:vAlign w:val="center"/>
          </w:tcPr>
          <w:p w14:paraId="01B474AA" w14:textId="77777777" w:rsidR="003F5F1E" w:rsidRDefault="003F5F1E" w:rsidP="003F5F1E">
            <w:pPr>
              <w:pStyle w:val="Body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/>
                <w:sz w:val="20"/>
                <w:szCs w:val="20"/>
              </w:rPr>
              <w:t>Patch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14:paraId="02EC477F" w14:textId="77777777" w:rsidR="003F5F1E" w:rsidRDefault="003F5F1E" w:rsidP="003F5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0" w:type="pct"/>
            <w:vMerge/>
            <w:shd w:val="clear" w:color="auto" w:fill="F2F2F2" w:themeFill="background1" w:themeFillShade="F2"/>
            <w:vAlign w:val="center"/>
          </w:tcPr>
          <w:p w14:paraId="3D7F8D49" w14:textId="77777777" w:rsidR="003F5F1E" w:rsidRDefault="003F5F1E" w:rsidP="003F5F1E">
            <w:pPr>
              <w:pStyle w:val="Body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5F1E" w14:paraId="0D4C3B0B" w14:textId="77777777" w:rsidTr="00CE0205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pct"/>
            <w:vMerge/>
            <w:shd w:val="clear" w:color="auto" w:fill="F2F2F2" w:themeFill="background1" w:themeFillShade="F2"/>
            <w:vAlign w:val="center"/>
          </w:tcPr>
          <w:p w14:paraId="1F6741B5" w14:textId="77777777" w:rsidR="003F5F1E" w:rsidRDefault="003F5F1E" w:rsidP="003F5F1E">
            <w:pPr>
              <w:jc w:val="right"/>
            </w:pPr>
          </w:p>
        </w:tc>
        <w:tc>
          <w:tcPr>
            <w:tcW w:w="16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50728D" w14:textId="77777777" w:rsidR="003F5F1E" w:rsidRDefault="003F5F1E" w:rsidP="003F5F1E">
            <w:pPr>
              <w:pStyle w:val="Body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/>
                <w:sz w:val="20"/>
                <w:szCs w:val="20"/>
              </w:rPr>
              <w:t>Injection (Depo)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4477519" w14:textId="77777777" w:rsidR="003F5F1E" w:rsidRDefault="003F5F1E" w:rsidP="003F5F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</w:t>
            </w:r>
            <w:r>
              <w:rPr>
                <w:rFonts w:ascii="Arial Unicode MS" w:hAnsi="Arial Unicode MS"/>
                <w:sz w:val="20"/>
                <w:szCs w:val="20"/>
              </w:rPr>
              <w:t>✓</w:t>
            </w:r>
          </w:p>
        </w:tc>
        <w:tc>
          <w:tcPr>
            <w:tcW w:w="1250" w:type="pct"/>
            <w:vMerge/>
            <w:shd w:val="clear" w:color="auto" w:fill="F2F2F2" w:themeFill="background1" w:themeFillShade="F2"/>
            <w:vAlign w:val="center"/>
          </w:tcPr>
          <w:p w14:paraId="04640CD0" w14:textId="77777777" w:rsidR="003F5F1E" w:rsidRDefault="003F5F1E" w:rsidP="003F5F1E">
            <w:pPr>
              <w:pStyle w:val="Body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5F1E" w14:paraId="5315F543" w14:textId="77777777" w:rsidTr="00CE0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pct"/>
            <w:vMerge/>
            <w:shd w:val="clear" w:color="auto" w:fill="F2F2F2" w:themeFill="background1" w:themeFillShade="F2"/>
            <w:vAlign w:val="center"/>
          </w:tcPr>
          <w:p w14:paraId="4081C04E" w14:textId="77777777" w:rsidR="003F5F1E" w:rsidRDefault="003F5F1E" w:rsidP="003F5F1E">
            <w:pPr>
              <w:jc w:val="right"/>
            </w:pPr>
          </w:p>
        </w:tc>
        <w:tc>
          <w:tcPr>
            <w:tcW w:w="1605" w:type="pct"/>
            <w:shd w:val="pct5" w:color="auto" w:fill="auto"/>
            <w:vAlign w:val="center"/>
          </w:tcPr>
          <w:p w14:paraId="4CBB49BA" w14:textId="77777777" w:rsidR="003F5F1E" w:rsidRDefault="003F5F1E" w:rsidP="003F5F1E">
            <w:pPr>
              <w:pStyle w:val="Body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/>
                <w:sz w:val="20"/>
                <w:szCs w:val="20"/>
              </w:rPr>
              <w:t>Ring (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Nuvaring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1250" w:type="pct"/>
            <w:shd w:val="pct5" w:color="auto" w:fill="auto"/>
          </w:tcPr>
          <w:p w14:paraId="480832CC" w14:textId="77777777" w:rsidR="003F5F1E" w:rsidRDefault="003F5F1E" w:rsidP="003F5F1E">
            <w:pPr>
              <w:pStyle w:val="Body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0" w:type="pct"/>
            <w:vMerge/>
            <w:shd w:val="clear" w:color="auto" w:fill="F2F2F2" w:themeFill="background1" w:themeFillShade="F2"/>
            <w:vAlign w:val="center"/>
          </w:tcPr>
          <w:p w14:paraId="7D9187DC" w14:textId="77777777" w:rsidR="003F5F1E" w:rsidRDefault="003F5F1E" w:rsidP="003F5F1E">
            <w:pPr>
              <w:pStyle w:val="Body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5F1E" w14:paraId="69F0FF9C" w14:textId="77777777" w:rsidTr="003F5F1E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pct"/>
            <w:vMerge w:val="restart"/>
            <w:shd w:val="clear" w:color="auto" w:fill="auto"/>
            <w:vAlign w:val="center"/>
          </w:tcPr>
          <w:p w14:paraId="0C6EEC60" w14:textId="77777777" w:rsidR="003F5F1E" w:rsidRDefault="003F5F1E" w:rsidP="003F5F1E">
            <w:pPr>
              <w:pStyle w:val="BodyA"/>
              <w:jc w:val="right"/>
            </w:pPr>
            <w:r>
              <w:rPr>
                <w:rFonts w:ascii="Arial" w:hAnsi="Arial"/>
                <w:sz w:val="20"/>
                <w:szCs w:val="20"/>
              </w:rPr>
              <w:t>Less Effective</w:t>
            </w:r>
          </w:p>
        </w:tc>
        <w:tc>
          <w:tcPr>
            <w:tcW w:w="1605" w:type="pct"/>
            <w:shd w:val="clear" w:color="auto" w:fill="auto"/>
            <w:vAlign w:val="center"/>
          </w:tcPr>
          <w:p w14:paraId="166EDAF8" w14:textId="77777777" w:rsidR="003F5F1E" w:rsidRDefault="003F5F1E" w:rsidP="003F5F1E">
            <w:pPr>
              <w:pStyle w:val="Body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/>
                <w:sz w:val="20"/>
                <w:szCs w:val="20"/>
              </w:rPr>
              <w:t>Condom</w:t>
            </w:r>
          </w:p>
        </w:tc>
        <w:tc>
          <w:tcPr>
            <w:tcW w:w="1250" w:type="pct"/>
            <w:shd w:val="clear" w:color="auto" w:fill="auto"/>
          </w:tcPr>
          <w:p w14:paraId="35D3297F" w14:textId="77777777" w:rsidR="003F5F1E" w:rsidRDefault="00AE3D85" w:rsidP="003F5F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Unicode MS" w:hAnsi="Arial Unicode MS"/>
                <w:sz w:val="20"/>
                <w:szCs w:val="20"/>
              </w:rPr>
              <w:t xml:space="preserve">         </w:t>
            </w:r>
            <w:r w:rsidR="003F5F1E">
              <w:rPr>
                <w:rFonts w:ascii="Arial Unicode MS" w:hAnsi="Arial Unicode MS"/>
                <w:sz w:val="20"/>
                <w:szCs w:val="20"/>
              </w:rPr>
              <w:t xml:space="preserve"> ✓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00EBB8F8" w14:textId="77777777" w:rsidR="003F5F1E" w:rsidRPr="00D32D44" w:rsidRDefault="003F5F1E" w:rsidP="003F5F1E">
            <w:pPr>
              <w:pStyle w:val="Body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i/>
                <w:sz w:val="20"/>
                <w:szCs w:val="20"/>
              </w:rPr>
            </w:pPr>
            <w:r w:rsidRPr="00D32D44">
              <w:rPr>
                <w:rFonts w:ascii="Arial" w:hAnsi="Arial"/>
                <w:i/>
                <w:sz w:val="20"/>
                <w:szCs w:val="20"/>
              </w:rPr>
              <w:t>18 to 24 pregnancies per 100 women</w:t>
            </w:r>
          </w:p>
          <w:p w14:paraId="6E23AEAC" w14:textId="77777777" w:rsidR="003F5F1E" w:rsidRDefault="003F5F1E" w:rsidP="003F5F1E">
            <w:pPr>
              <w:pStyle w:val="Body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D44">
              <w:rPr>
                <w:rFonts w:ascii="Arial" w:hAnsi="Arial"/>
                <w:i/>
                <w:sz w:val="20"/>
                <w:szCs w:val="20"/>
              </w:rPr>
              <w:t>each year</w:t>
            </w:r>
          </w:p>
        </w:tc>
      </w:tr>
      <w:tr w:rsidR="003F5F1E" w14:paraId="5EFCE41E" w14:textId="77777777" w:rsidTr="003F5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pct"/>
            <w:vMerge/>
            <w:shd w:val="clear" w:color="auto" w:fill="auto"/>
          </w:tcPr>
          <w:p w14:paraId="5D8AE41A" w14:textId="77777777" w:rsidR="003F5F1E" w:rsidRDefault="003F5F1E" w:rsidP="003F5F1E"/>
        </w:tc>
        <w:tc>
          <w:tcPr>
            <w:tcW w:w="1605" w:type="pct"/>
            <w:shd w:val="clear" w:color="auto" w:fill="auto"/>
            <w:vAlign w:val="center"/>
          </w:tcPr>
          <w:p w14:paraId="345DB0E2" w14:textId="77777777" w:rsidR="003F5F1E" w:rsidRDefault="003F5F1E" w:rsidP="003F5F1E">
            <w:pPr>
              <w:pStyle w:val="Body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/>
                <w:sz w:val="20"/>
                <w:szCs w:val="20"/>
              </w:rPr>
              <w:t>Withdrawal</w:t>
            </w:r>
          </w:p>
        </w:tc>
        <w:tc>
          <w:tcPr>
            <w:tcW w:w="1250" w:type="pct"/>
            <w:shd w:val="clear" w:color="auto" w:fill="auto"/>
          </w:tcPr>
          <w:p w14:paraId="0957961C" w14:textId="77777777" w:rsidR="003F5F1E" w:rsidRDefault="003F5F1E" w:rsidP="003F5F1E">
            <w:pPr>
              <w:pStyle w:val="Body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Unicode MS" w:hAnsi="Arial Unicode MS"/>
                <w:sz w:val="20"/>
                <w:szCs w:val="20"/>
              </w:rPr>
              <w:t>✓</w:t>
            </w:r>
          </w:p>
        </w:tc>
        <w:tc>
          <w:tcPr>
            <w:tcW w:w="1250" w:type="pct"/>
            <w:vMerge/>
            <w:shd w:val="clear" w:color="auto" w:fill="auto"/>
          </w:tcPr>
          <w:p w14:paraId="00267902" w14:textId="77777777" w:rsidR="003F5F1E" w:rsidRDefault="003F5F1E" w:rsidP="003F5F1E">
            <w:pPr>
              <w:pStyle w:val="Body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5F1E" w14:paraId="6D1DB67B" w14:textId="77777777" w:rsidTr="003F5F1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pct"/>
            <w:vMerge/>
            <w:shd w:val="clear" w:color="auto" w:fill="auto"/>
          </w:tcPr>
          <w:p w14:paraId="26C83B0D" w14:textId="77777777" w:rsidR="003F5F1E" w:rsidRDefault="003F5F1E" w:rsidP="003F5F1E"/>
        </w:tc>
        <w:tc>
          <w:tcPr>
            <w:tcW w:w="1605" w:type="pct"/>
            <w:shd w:val="clear" w:color="auto" w:fill="auto"/>
            <w:vAlign w:val="center"/>
          </w:tcPr>
          <w:p w14:paraId="6A8E3604" w14:textId="77777777" w:rsidR="003F5F1E" w:rsidRDefault="003F5F1E" w:rsidP="003F5F1E">
            <w:pPr>
              <w:pStyle w:val="Body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/>
                <w:sz w:val="20"/>
                <w:szCs w:val="20"/>
              </w:rPr>
              <w:t>Fertility Awareness</w:t>
            </w:r>
          </w:p>
        </w:tc>
        <w:tc>
          <w:tcPr>
            <w:tcW w:w="1250" w:type="pct"/>
            <w:shd w:val="clear" w:color="auto" w:fill="auto"/>
          </w:tcPr>
          <w:p w14:paraId="6CBB1E8D" w14:textId="77777777" w:rsidR="003F5F1E" w:rsidRDefault="003F5F1E" w:rsidP="003F5F1E">
            <w:pPr>
              <w:pStyle w:val="Body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Unicode MS" w:hAnsi="Arial Unicode MS"/>
                <w:sz w:val="20"/>
                <w:szCs w:val="20"/>
              </w:rPr>
              <w:t>✓</w:t>
            </w:r>
          </w:p>
        </w:tc>
        <w:tc>
          <w:tcPr>
            <w:tcW w:w="1250" w:type="pct"/>
            <w:vMerge/>
            <w:shd w:val="clear" w:color="auto" w:fill="auto"/>
          </w:tcPr>
          <w:p w14:paraId="61900507" w14:textId="77777777" w:rsidR="003F5F1E" w:rsidRDefault="003F5F1E" w:rsidP="003F5F1E">
            <w:pPr>
              <w:pStyle w:val="Body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7EE7DD4" w14:textId="77777777" w:rsidR="009D12B3" w:rsidRDefault="009D12B3" w:rsidP="00D3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" w:eastAsia="Times New Roman" w:hAnsi="Times" w:cs="Courier New"/>
          <w:b/>
          <w:color w:val="212121"/>
          <w:sz w:val="28"/>
          <w:szCs w:val="28"/>
          <w:lang w:val="es-ES"/>
        </w:rPr>
      </w:pPr>
    </w:p>
    <w:p w14:paraId="035DEC49" w14:textId="77777777" w:rsidR="00E04BD9" w:rsidRDefault="003F5F1E" w:rsidP="009D12B3">
      <w:pPr>
        <w:rPr>
          <w:rFonts w:ascii="Times" w:hAnsi="Times"/>
        </w:rPr>
      </w:pPr>
      <w:r w:rsidRPr="00E04BD9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8584EA" wp14:editId="5748A513">
                <wp:simplePos x="0" y="0"/>
                <wp:positionH relativeFrom="margin">
                  <wp:posOffset>-51081</wp:posOffset>
                </wp:positionH>
                <wp:positionV relativeFrom="paragraph">
                  <wp:posOffset>83924</wp:posOffset>
                </wp:positionV>
                <wp:extent cx="6624955" cy="290946"/>
                <wp:effectExtent l="0" t="0" r="4445" b="12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4955" cy="290946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67000"/>
                              </a:schemeClr>
                            </a:gs>
                            <a:gs pos="48000">
                              <a:schemeClr val="accent2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D658DA" w14:textId="77777777" w:rsidR="00E04BD9" w:rsidRPr="009D12B3" w:rsidRDefault="00E04BD9" w:rsidP="00E04BD9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9D12B3">
                              <w:rPr>
                                <w:rFonts w:ascii="Arial Rounded MT Bold" w:hAnsi="Arial Rounded MT Bold" w:cs="Arial"/>
                                <w:b/>
                                <w:sz w:val="28"/>
                                <w:szCs w:val="28"/>
                              </w:rPr>
                              <w:t xml:space="preserve">If you </w:t>
                            </w:r>
                            <w:r w:rsidR="00603B7A">
                              <w:rPr>
                                <w:rFonts w:ascii="Arial Rounded MT Bold" w:hAnsi="Arial Rounded MT Bold" w:cs="Arial"/>
                                <w:b/>
                                <w:sz w:val="28"/>
                                <w:szCs w:val="28"/>
                              </w:rPr>
                              <w:t>WANT</w:t>
                            </w:r>
                            <w:r w:rsidRPr="009D12B3">
                              <w:rPr>
                                <w:rFonts w:ascii="Arial Rounded MT Bold" w:hAnsi="Arial Rounded MT Bold" w:cs="Arial"/>
                                <w:b/>
                                <w:sz w:val="28"/>
                                <w:szCs w:val="28"/>
                              </w:rPr>
                              <w:t xml:space="preserve"> to become pregnant </w:t>
                            </w:r>
                            <w:r>
                              <w:rPr>
                                <w:rFonts w:ascii="Arial Rounded MT Bold" w:hAnsi="Arial Rounded MT Bold" w:cs="Arial"/>
                                <w:b/>
                                <w:sz w:val="28"/>
                                <w:szCs w:val="28"/>
                              </w:rPr>
                              <w:t xml:space="preserve">or are </w:t>
                            </w:r>
                            <w:r w:rsidR="00603B7A">
                              <w:rPr>
                                <w:rFonts w:ascii="Arial Rounded MT Bold" w:hAnsi="Arial Rounded MT Bold" w:cs="Arial"/>
                                <w:b/>
                                <w:sz w:val="28"/>
                                <w:szCs w:val="28"/>
                              </w:rPr>
                              <w:t>OK EITHER WAY</w:t>
                            </w:r>
                            <w:r w:rsidRPr="009D12B3">
                              <w:rPr>
                                <w:rFonts w:ascii="Arial Rounded MT Bold" w:hAnsi="Arial Rounded MT Bold" w:cs="Arial"/>
                                <w:b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14:paraId="331B8667" w14:textId="77777777" w:rsidR="00E04BD9" w:rsidRDefault="00E04B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C5CA3" id="Rectangle 2" o:spid="_x0000_s1027" style="position:absolute;margin-left:-4pt;margin-top:6.6pt;width:521.65pt;height:22.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hdjAQMAAPYGAAAOAAAAZHJzL2Uyb0RvYy54bWysVV1v2yAUfZ+0/4B4X+14adpEdaqoVadJ&#10;3Vq1nfpMMCSWMDAgH92v3wHiNOuqaZ2WBwL3E8499/rsfNspshbOt0bXdHBUUiI0N02rFzX99nD1&#10;4ZQSH5humDJa1PRJeHo+ff/ubGMnojJLoxrhCIJoP9nYmi5DsJOi8HwpOuaPjBUaSmlcxwKOblE0&#10;jm0QvVNFVZajYmNcY53hwntIL7OSTlN8KQUPN1J6EYiqKe4W0urSOo9rMT1jk4Vjdtny3TXYP9yi&#10;Y61G0n2oSxYYWbn2t1Bdy53xRoYjbrrCSNlykd6A1wzKF6+5XzIr0lsAjrd7mPz/C8u/rm8daZua&#10;VpRo1qFEdwCN6YUSpIrwbKyfwOre3rrdyWMb37qVrov/eAXZJkif9pCKbSAcwtGoGo6Pjynh0FXj&#10;cjwcxaDFs7d1PnwSpiNxU1OH7AlJtr72IZv2JjuAm6tWKSJVC75osIoSZ8JjG5YJL7AwV8LDP3l4&#10;Yg0gK5M4MUtcKEfWDJxgnAsdqqRSq+6LabJ8dFKWiR246d4l3XvhD4MOT6NdlOyt/hx43AdmE+QD&#10;ObP5x79LN4DZ2/KNkgNw/DXfsBe/+j4IFz18qtUEdACsIzQcfmhozpQAZQa5fUKrRCRNLhaaKRUo&#10;ZdRx1SYWLGsVJEWkVCZR2oUnJbL1nZDgYuJSFHjuFvNYqtywuAOS922LOyoNh2goEf+NvjuX6C3S&#10;nHij/94p5Tc67P27Vhv3GiVUSIDh4jLb91BkACIWYTvfpm5MllEyN80TOhQMT6/3ll+1aJRr5sMt&#10;c5hVgATzN9xgkcpsamp2O0qWxv14TR7tMUKgpWSD2VdT/33FHBpJfdbolPFgOIzDMh2GxycVDu5Q&#10;Mz/U6FV3YdBKAxDD8rSN9kH1W+lM94gxPYtZoWKaI3dNeXD94SLkEmPQczGbJTMMSMvCtb63vO/p&#10;OAgeto/M2d20CJgzX00/J9nkxdDItrFC2sxWwcg2kfQZ110FMFxzb+cPQZzeh+dk9fy5mv4EAAD/&#10;/wMAUEsDBBQABgAIAAAAIQA9AmLO4gAAAA4BAAAPAAAAZHJzL2Rvd25yZXYueG1sTI/BbsIwEETv&#10;lfoP1lbqDewSUUKIg6qitufQSlVvi22SgL2OYgPp39ecymWl3dHMzivXo7PsbIbQeZLwNBXADCmv&#10;O2okfH2+TXJgISJptJ6MhF8TYF3d35VYaH+h2py3sWEphEKBEtoY+4LzoFrjMEx9byhpez84jGkd&#10;Gq4HvKRwZ/lMiGfusKP0ocXevLZGHbcnJ+Fn87E8eKtwcVx8k+LvdZ3no5SPD+NmlcbLClg0Y/x3&#10;wJUh9YcqFdv5E+nArIRJnnhiumczYFddZPMM2E7CfCmAVyW/xaj+AAAA//8DAFBLAQItABQABgAI&#10;AAAAIQC2gziS/gAAAOEBAAATAAAAAAAAAAAAAAAAAAAAAABbQ29udGVudF9UeXBlc10ueG1sUEsB&#10;Ai0AFAAGAAgAAAAhADj9If/WAAAAlAEAAAsAAAAAAAAAAAAAAAAALwEAAF9yZWxzLy5yZWxzUEsB&#10;Ai0AFAAGAAgAAAAhAJDKF2MBAwAA9gYAAA4AAAAAAAAAAAAAAAAALgIAAGRycy9lMm9Eb2MueG1s&#10;UEsBAi0AFAAGAAgAAAAhAD0CYs7iAAAADgEAAA8AAAAAAAAAAAAAAAAAWwUAAGRycy9kb3ducmV2&#10;LnhtbFBLBQYAAAAABAAEAPMAAABqBgAAAAA=&#10;" fillcolor="#254f95 [2149]" stroked="f">
                <v:fill color2="#90afe3 [1941]" rotate="t" angle="180" colors="0 #265096;31457f #4d7fd2;1 #91b0e3" focus="100%" type="gradient"/>
                <v:textbox>
                  <w:txbxContent>
                    <w:p w:rsidR="00E04BD9" w:rsidRPr="009D12B3" w:rsidRDefault="00E04BD9" w:rsidP="00E04BD9">
                      <w:pPr>
                        <w:rPr>
                          <w:rFonts w:ascii="Arial Rounded MT Bold" w:hAnsi="Arial Rounded MT Bold"/>
                        </w:rPr>
                      </w:pPr>
                      <w:r w:rsidRPr="009D12B3">
                        <w:rPr>
                          <w:rFonts w:ascii="Arial Rounded MT Bold" w:hAnsi="Arial Rounded MT Bold" w:cs="Arial"/>
                          <w:b/>
                          <w:sz w:val="28"/>
                          <w:szCs w:val="28"/>
                        </w:rPr>
                        <w:t xml:space="preserve">If you </w:t>
                      </w:r>
                      <w:r w:rsidR="00603B7A">
                        <w:rPr>
                          <w:rFonts w:ascii="Arial Rounded MT Bold" w:hAnsi="Arial Rounded MT Bold" w:cs="Arial"/>
                          <w:b/>
                          <w:sz w:val="28"/>
                          <w:szCs w:val="28"/>
                        </w:rPr>
                        <w:t>WANT</w:t>
                      </w:r>
                      <w:r w:rsidRPr="009D12B3">
                        <w:rPr>
                          <w:rFonts w:ascii="Arial Rounded MT Bold" w:hAnsi="Arial Rounded MT Bold" w:cs="Arial"/>
                          <w:b/>
                          <w:sz w:val="28"/>
                          <w:szCs w:val="28"/>
                        </w:rPr>
                        <w:t xml:space="preserve"> to become pregnant </w:t>
                      </w:r>
                      <w:r>
                        <w:rPr>
                          <w:rFonts w:ascii="Arial Rounded MT Bold" w:hAnsi="Arial Rounded MT Bold" w:cs="Arial"/>
                          <w:b/>
                          <w:sz w:val="28"/>
                          <w:szCs w:val="28"/>
                        </w:rPr>
                        <w:t xml:space="preserve">or are </w:t>
                      </w:r>
                      <w:r w:rsidR="00603B7A">
                        <w:rPr>
                          <w:rFonts w:ascii="Arial Rounded MT Bold" w:hAnsi="Arial Rounded MT Bold" w:cs="Arial"/>
                          <w:b/>
                          <w:sz w:val="28"/>
                          <w:szCs w:val="28"/>
                        </w:rPr>
                        <w:t>OK EITHER WAY</w:t>
                      </w:r>
                      <w:r w:rsidRPr="009D12B3">
                        <w:rPr>
                          <w:rFonts w:ascii="Arial Rounded MT Bold" w:hAnsi="Arial Rounded MT Bold" w:cs="Arial"/>
                          <w:b/>
                          <w:sz w:val="28"/>
                          <w:szCs w:val="28"/>
                        </w:rPr>
                        <w:t>…</w:t>
                      </w:r>
                    </w:p>
                    <w:p w:rsidR="00E04BD9" w:rsidRDefault="00E04BD9"/>
                  </w:txbxContent>
                </v:textbox>
                <w10:wrap anchorx="margin"/>
              </v:rect>
            </w:pict>
          </mc:Fallback>
        </mc:AlternateContent>
      </w:r>
    </w:p>
    <w:p w14:paraId="453E5DD3" w14:textId="77777777" w:rsidR="00E04BD9" w:rsidRDefault="00E04BD9" w:rsidP="009D12B3">
      <w:pPr>
        <w:rPr>
          <w:rFonts w:ascii="Times" w:hAnsi="Times"/>
        </w:rPr>
      </w:pPr>
    </w:p>
    <w:p w14:paraId="04A22F10" w14:textId="77777777" w:rsidR="00D159C5" w:rsidRDefault="00D159C5" w:rsidP="00D159C5">
      <w:pPr>
        <w:pStyle w:val="Header"/>
        <w:ind w:left="1080"/>
        <w:rPr>
          <w:rFonts w:ascii="Arial" w:hAnsi="Arial" w:cs="Arial"/>
          <w:color w:val="000000" w:themeColor="text1"/>
          <w:sz w:val="22"/>
          <w:szCs w:val="22"/>
        </w:rPr>
      </w:pPr>
    </w:p>
    <w:p w14:paraId="5CF43042" w14:textId="77777777" w:rsidR="00D159C5" w:rsidRPr="00603B7A" w:rsidRDefault="00D159C5" w:rsidP="00DB5B81">
      <w:pPr>
        <w:pStyle w:val="Header"/>
        <w:numPr>
          <w:ilvl w:val="0"/>
          <w:numId w:val="5"/>
        </w:numPr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603B7A">
        <w:rPr>
          <w:rFonts w:ascii="Arial" w:hAnsi="Arial" w:cs="Arial"/>
          <w:color w:val="000000" w:themeColor="text1"/>
          <w:sz w:val="22"/>
          <w:szCs w:val="22"/>
        </w:rPr>
        <w:t xml:space="preserve">It’s best to wait at least 18 months between </w:t>
      </w:r>
      <w:r w:rsidR="007065BF">
        <w:rPr>
          <w:rFonts w:ascii="Arial" w:hAnsi="Arial" w:cs="Arial"/>
          <w:color w:val="000000" w:themeColor="text1"/>
          <w:sz w:val="22"/>
          <w:szCs w:val="22"/>
        </w:rPr>
        <w:t>pregnancies</w:t>
      </w:r>
      <w:r w:rsidRPr="00603B7A">
        <w:rPr>
          <w:rFonts w:ascii="Arial" w:hAnsi="Arial" w:cs="Arial"/>
          <w:color w:val="000000" w:themeColor="text1"/>
          <w:sz w:val="22"/>
          <w:szCs w:val="22"/>
        </w:rPr>
        <w:t xml:space="preserve"> to have the best chance for a healthy baby</w:t>
      </w:r>
    </w:p>
    <w:p w14:paraId="1EEC3DB4" w14:textId="77777777" w:rsidR="00D159C5" w:rsidRPr="00603B7A" w:rsidRDefault="00D159C5" w:rsidP="00DB5B8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807E12E" w14:textId="77777777" w:rsidR="00D159C5" w:rsidRPr="00603B7A" w:rsidRDefault="00D159C5" w:rsidP="00DB5B81">
      <w:pPr>
        <w:pStyle w:val="Header"/>
        <w:numPr>
          <w:ilvl w:val="0"/>
          <w:numId w:val="5"/>
        </w:numPr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603B7A">
        <w:rPr>
          <w:rFonts w:ascii="Arial" w:hAnsi="Arial" w:cs="Arial"/>
          <w:color w:val="000000" w:themeColor="text1"/>
          <w:sz w:val="22"/>
          <w:szCs w:val="22"/>
        </w:rPr>
        <w:t xml:space="preserve">Take 400 micrograms of folic acid or folate per day (found in prenatal vitamins) </w:t>
      </w:r>
    </w:p>
    <w:p w14:paraId="115683CC" w14:textId="77777777" w:rsidR="00D159C5" w:rsidRPr="00603B7A" w:rsidRDefault="00D159C5" w:rsidP="00DB5B8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F0AD3AB" w14:textId="77777777" w:rsidR="00D159C5" w:rsidRPr="00603B7A" w:rsidRDefault="00D159C5" w:rsidP="00DB5B81">
      <w:pPr>
        <w:pStyle w:val="Header"/>
        <w:numPr>
          <w:ilvl w:val="0"/>
          <w:numId w:val="5"/>
        </w:numPr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603B7A">
        <w:rPr>
          <w:rFonts w:ascii="Arial" w:hAnsi="Arial" w:cs="Arial"/>
          <w:color w:val="000000" w:themeColor="text1"/>
          <w:sz w:val="22"/>
          <w:szCs w:val="22"/>
        </w:rPr>
        <w:t>Avoid drinking alcohol, smoking, and street drugs</w:t>
      </w:r>
    </w:p>
    <w:p w14:paraId="1D67278E" w14:textId="77777777" w:rsidR="00D159C5" w:rsidRPr="00603B7A" w:rsidRDefault="00D159C5" w:rsidP="00DB5B8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96543A9" w14:textId="77777777" w:rsidR="00D159C5" w:rsidRPr="00603B7A" w:rsidRDefault="00D159C5" w:rsidP="00DB5B81">
      <w:pPr>
        <w:pStyle w:val="Header"/>
        <w:numPr>
          <w:ilvl w:val="0"/>
          <w:numId w:val="5"/>
        </w:numPr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603B7A">
        <w:rPr>
          <w:rFonts w:ascii="Arial" w:hAnsi="Arial" w:cs="Arial"/>
          <w:color w:val="000000" w:themeColor="text1"/>
          <w:sz w:val="22"/>
          <w:szCs w:val="22"/>
        </w:rPr>
        <w:t>Talk to your doctor about whether your current medications are safe to take during pregnancy</w:t>
      </w:r>
    </w:p>
    <w:p w14:paraId="5CE17266" w14:textId="77777777" w:rsidR="00D159C5" w:rsidRPr="00603B7A" w:rsidRDefault="00D159C5" w:rsidP="00DB5B8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FEEA23F" w14:textId="77777777" w:rsidR="00D159C5" w:rsidRDefault="00D159C5" w:rsidP="00DB5B81">
      <w:pPr>
        <w:pStyle w:val="Header"/>
        <w:numPr>
          <w:ilvl w:val="0"/>
          <w:numId w:val="5"/>
        </w:numPr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603B7A">
        <w:rPr>
          <w:rFonts w:ascii="Arial" w:hAnsi="Arial" w:cs="Arial"/>
          <w:color w:val="000000" w:themeColor="text1"/>
          <w:sz w:val="22"/>
          <w:szCs w:val="22"/>
        </w:rPr>
        <w:t>Make an appointment with a women’s health provider to plan a safe and healthy pregnancy</w:t>
      </w:r>
    </w:p>
    <w:p w14:paraId="10D33A02" w14:textId="77777777" w:rsidR="00492E3B" w:rsidRPr="00603B7A" w:rsidRDefault="00EF6475" w:rsidP="00492E3B">
      <w:pPr>
        <w:pStyle w:val="Header"/>
        <w:rPr>
          <w:rFonts w:ascii="Arial" w:hAnsi="Arial" w:cs="Arial"/>
          <w:color w:val="000000" w:themeColor="text1"/>
          <w:sz w:val="22"/>
          <w:szCs w:val="22"/>
        </w:rPr>
      </w:pPr>
      <w:r w:rsidRPr="00603B7A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F1C038" wp14:editId="0D67E78F">
                <wp:simplePos x="0" y="0"/>
                <wp:positionH relativeFrom="margin">
                  <wp:posOffset>-116205</wp:posOffset>
                </wp:positionH>
                <wp:positionV relativeFrom="paragraph">
                  <wp:posOffset>152134</wp:posOffset>
                </wp:positionV>
                <wp:extent cx="6633556" cy="282633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3556" cy="282633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67000"/>
                              </a:schemeClr>
                            </a:gs>
                            <a:gs pos="48000">
                              <a:schemeClr val="accent2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D21247" w14:textId="77777777" w:rsidR="00603B7A" w:rsidRPr="009D12B3" w:rsidRDefault="00D159C5" w:rsidP="00D159C5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Women’s Health Providers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D72D8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-9.15pt;margin-top:12pt;width:522.35pt;height:22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AaYAwMAAP0GAAAOAAAAZHJzL2Uyb0RvYy54bWysVctOGzEU3VfqP1jel8mLABETlIKoKlFA&#10;QMXa8djJSB7btZ1k0q/vsZ0JEUVVqZqFY9/3Pfcx5xdto8haOF8bXdL+UY8Sobmpar0o6fen60+n&#10;lPjAdMWU0aKkW+HpxfTjh/ONnYiBWRpVCUdgRPvJxpZ0GYKdFIXnS9Ewf2Ss0GBK4xoW8HSLonJs&#10;A+uNKga93rjYGFdZZ7jwHtSrzKTTZF9KwcOdlF4EokqK2EI6XTrn8Sym52yycMwua74Lg/1DFA2r&#10;NZzuTV2xwMjK1b+ZamrujDcyHHHTFEbKmouUA7Lp915l87hkVqRcAI63e5j8/zPLb9f3jtRVSYeU&#10;aNagRE+iDeSzackworOxfgKhRwux0IKMKnd0D2JMupWuif9Ih4APnLd7bKMxDuJ4PBweH48p4eAN&#10;Tgd4RjPFi7Z1PnwRpiHxUlKH2iVI2frGhyzaieyQrq5rpYhUNRpHo70ocSY812GZgIuBJkEP/Xwh&#10;1gC7XiKnFhOXypE1Q3MwzoUOg8RSq+abqTJ9fNLrpTZBpHuVFPfCHxodnUa5SNlL/dnwWWeYTeAP&#10;XZrFh3/nrg+x9/kbJ4XU74f+Rh35zfxAXHTwqVoTFse6P8bk4YfJ5kwJ9E7qCDYJtRIPKFsuFqYq&#10;FShionQ8tYkFy9xIKWJz5SZKt7BVIks/CImmTL2UIXWLeSxVnlzEAOfd/CJGpaEQBSXsv1N3pxK1&#10;RVoY79TfKyX/Roe9flNr495qCRUSYAhcZvkOigxAxCK08zaN5aAbtrmptphBdHjK3lt+XWNQbpgP&#10;98xhaQESLOJwh0Mqsymp2d0oWRr38y16lMcuAZeSDZZgSf2PFXMYJPVVY1LO+qMRzIb0GB2fDPBw&#10;h5z5IUevmkuDUeqjMSxP1ygfVHeVzjTP2Nez6BUspjl8lzR018uQC4x9z8VsloSwJy0LN/rR8m6i&#10;4xp4ap+Zs7tdEbBlbk23Ltnk1crIsrE+2sxWwcg6tWjEOaO6wx87Nk92/h7EJX74TlIvX63pLwAA&#10;AP//AwBQSwMEFAAGAAgAAAAhALBZS1zkAAAADwEAAA8AAABkcnMvZG93bnJldi54bWxMj8FqwzAQ&#10;RO+F/IPYQm+JFDc1xrEcQkt6KKWQOB8gWxvbVFoZS07cv69yai8Ly87Mzit2szXsiqPvHUlYrwQw&#10;pMbpnloJ5+qwzID5oEgr4wgl/KCHXbl4KFSu3Y2OeD2FlsUQ8rmS0IUw5Jz7pkOr/MoNSPF2caNV&#10;Ia5jy/WobjHcGp4IkXKreoofOjXga4fN92myEsKxrqswJYeqMuL962P4nC6YSfn0OL9t49hvgQWc&#10;w58D7gyxP5SxWO0m0p4ZCct19hylEpJNBLsLRJJugNUS0uwFeFnw/xzlLwAAAP//AwBQSwECLQAU&#10;AAYACAAAACEAtoM4kv4AAADhAQAAEwAAAAAAAAAAAAAAAAAAAAAAW0NvbnRlbnRfVHlwZXNdLnht&#10;bFBLAQItABQABgAIAAAAIQA4/SH/1gAAAJQBAAALAAAAAAAAAAAAAAAAAC8BAABfcmVscy8ucmVs&#10;c1BLAQItABQABgAIAAAAIQCAiAaYAwMAAP0GAAAOAAAAAAAAAAAAAAAAAC4CAABkcnMvZTJvRG9j&#10;LnhtbFBLAQItABQABgAIAAAAIQCwWUtc5AAAAA8BAAAPAAAAAAAAAAAAAAAAAF0FAABkcnMvZG93&#10;bnJldi54bWxQSwUGAAAAAAQABADzAAAAbgYAAAAA&#10;" fillcolor="#254f95 [2149]" stroked="f">
                <v:fill color2="#90afe3 [1941]" rotate="t" angle="180" colors="0 #265096;31457f #4d7fd2;1 #91b0e3" focus="100%" type="gradient"/>
                <v:textbox>
                  <w:txbxContent>
                    <w:p w:rsidR="00603B7A" w:rsidRPr="009D12B3" w:rsidRDefault="00D159C5" w:rsidP="00D159C5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Women’s Health Providers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652084" w14:textId="77777777" w:rsidR="00E04BD9" w:rsidRDefault="00EF6475" w:rsidP="009D12B3">
      <w:pPr>
        <w:rPr>
          <w:rFonts w:ascii="Times" w:hAnsi="Times"/>
        </w:rPr>
      </w:pPr>
      <w:r w:rsidRPr="00603B7A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2B09CD" wp14:editId="1C23E7CC">
                <wp:simplePos x="0" y="0"/>
                <wp:positionH relativeFrom="column">
                  <wp:posOffset>-210185</wp:posOffset>
                </wp:positionH>
                <wp:positionV relativeFrom="paragraph">
                  <wp:posOffset>216535</wp:posOffset>
                </wp:positionV>
                <wp:extent cx="3321685" cy="25431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1685" cy="254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3D2B2C" w14:textId="77777777" w:rsidR="00603B7A" w:rsidRPr="00603B7A" w:rsidRDefault="00603B7A" w:rsidP="00603B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CADFDA3" w14:textId="77777777" w:rsidR="00603B7A" w:rsidRPr="00603B7A" w:rsidRDefault="00603B7A" w:rsidP="00603B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03B7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Fair Oaks Health Center</w:t>
                            </w:r>
                          </w:p>
                          <w:p w14:paraId="39E8616F" w14:textId="77777777" w:rsidR="00603B7A" w:rsidRPr="00603B7A" w:rsidRDefault="00603B7A" w:rsidP="00603B7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03B7A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2710 Middlefield Road</w:t>
                            </w:r>
                            <w:r w:rsidRPr="00603B7A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  <w:t>Redwood City, CA 94063</w:t>
                            </w:r>
                          </w:p>
                          <w:p w14:paraId="22EEA5AF" w14:textId="77777777" w:rsidR="00603B7A" w:rsidRPr="00603B7A" w:rsidRDefault="00603B7A" w:rsidP="00603B7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03B7A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(650) 578-7141</w:t>
                            </w:r>
                          </w:p>
                          <w:p w14:paraId="3856F38E" w14:textId="77777777" w:rsidR="00603B7A" w:rsidRPr="00603B7A" w:rsidRDefault="00603B7A" w:rsidP="00603B7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ACA6546" w14:textId="77777777" w:rsidR="00603B7A" w:rsidRPr="00603B7A" w:rsidRDefault="00603B7A" w:rsidP="00603B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03B7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Ravenswood Family Health Center</w:t>
                            </w:r>
                          </w:p>
                          <w:p w14:paraId="419C34B4" w14:textId="77777777" w:rsidR="00603B7A" w:rsidRPr="00603B7A" w:rsidRDefault="00603B7A" w:rsidP="00603B7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03B7A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1885 Bay Road</w:t>
                            </w:r>
                          </w:p>
                          <w:p w14:paraId="209EA40D" w14:textId="77777777" w:rsidR="00603B7A" w:rsidRPr="00603B7A" w:rsidRDefault="00603B7A" w:rsidP="00603B7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03B7A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East Palo Alto, CA 94303</w:t>
                            </w:r>
                          </w:p>
                          <w:p w14:paraId="01084538" w14:textId="77777777" w:rsidR="00603B7A" w:rsidRPr="00603B7A" w:rsidRDefault="00603B7A" w:rsidP="00603B7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03B7A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(650) 330-7400</w:t>
                            </w:r>
                          </w:p>
                          <w:p w14:paraId="35541530" w14:textId="77777777" w:rsidR="00603B7A" w:rsidRPr="00603B7A" w:rsidRDefault="00603B7A" w:rsidP="00603B7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5BDB3D8" w14:textId="77777777" w:rsidR="00603B7A" w:rsidRPr="00603B7A" w:rsidRDefault="00603B7A" w:rsidP="00603B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03B7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Planned Parenthood Redwood City</w:t>
                            </w:r>
                          </w:p>
                          <w:p w14:paraId="09A94FE8" w14:textId="77777777" w:rsidR="00603B7A" w:rsidRPr="00603B7A" w:rsidRDefault="00603B7A" w:rsidP="00603B7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03B7A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2907 El Camino Real</w:t>
                            </w:r>
                          </w:p>
                          <w:p w14:paraId="3F6B3ED7" w14:textId="77777777" w:rsidR="00603B7A" w:rsidRPr="00603B7A" w:rsidRDefault="00603B7A" w:rsidP="00603B7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03B7A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Redwood City, CA 94061</w:t>
                            </w:r>
                          </w:p>
                          <w:p w14:paraId="1056837E" w14:textId="77777777" w:rsidR="00603B7A" w:rsidRPr="00603B7A" w:rsidRDefault="00603B7A" w:rsidP="00603B7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03B7A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(650) 503-7810</w:t>
                            </w:r>
                          </w:p>
                          <w:p w14:paraId="61FF33E4" w14:textId="77777777" w:rsidR="00603B7A" w:rsidRPr="00603B7A" w:rsidRDefault="00603B7A" w:rsidP="00603B7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67697BC" w14:textId="77777777" w:rsidR="00603B7A" w:rsidRPr="00603B7A" w:rsidRDefault="00603B7A" w:rsidP="00603B7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EA7BBF8" w14:textId="77777777" w:rsidR="00603B7A" w:rsidRPr="00603B7A" w:rsidRDefault="00603B7A" w:rsidP="00603B7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3E30D88" w14:textId="77777777" w:rsidR="00603B7A" w:rsidRPr="00603B7A" w:rsidRDefault="00603B7A" w:rsidP="00603B7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CC17A" id="Text Box 7" o:spid="_x0000_s1029" type="#_x0000_t202" style="position:absolute;margin-left:-16.55pt;margin-top:17.05pt;width:261.55pt;height:20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NfDfgIAAFwFAAAOAAAAZHJzL2Uyb0RvYy54bWysVEtPGzEQvlfqf7B8L5snoREblIKoKiFA&#10;QMXZ8drJSrbHtZ3spr++M95soLQXql527Xl55ptv5vyitYbtVIg1uJIPTwacKSehqt265N+frj+d&#10;cRaTcJUw4FTJ9yryi8XHD+eNn6sRbMBUKjAM4uK88SXfpOTnRRHlRlkRT8Arh0oNwYqE17AuqiAa&#10;jG5NMRoMTosGQuUDSBUjSq86JV/k+Forme60jioxU3LMLeVvyN8VfYvFuZivg/CbWh7SEP+QhRW1&#10;w0ePoa5EEmwb6j9C2VoGiKDTiQRbgNa1VLkGrGY4eFPN40Z4lWtBcKI/whT/X1h5u7sPrK5KPuPM&#10;CYstelJtYl+gZTNCp/FxjkaPHs1Si2Lsci+PKKSiWx0s/bEchnrEeX/EloJJFI7Ho+Hp2ZQzibrR&#10;dDIezqYUp3hx9yGmrwoso0PJAzYvYyp2NzF1pr0JvebgujYmN9C43wQYkyQF5d7lmE9pbxTZGfeg&#10;NNacUyVBlGG9ujSBdcRA5mIJPT1yMHQgQ40PvtP34ELeKvPxnf5Hp/w+uHT0t7WDkAHK06KogJ1A&#10;npuUO4SJ686+h6IDgLBI7arNXR/3vVxBtccWB+hGJHp5XWMbbkRM9yLgTCAkOOfpDj/aQFNyOJw4&#10;20D4+Tc52SNVUctZgzNW8vhjK4LizHxzSOLPw8mEhjJfJtPZCC/htWb1WuO29hKwvCFuFC/zkeyT&#10;6Y86gH3GdbCkV1ElnMS3S57642XqGozrRKrlMhvhGHqRbtyjlxSaUCaSPbXPIvgDExOS+Bb6aRTz&#10;N4TsbMnTwXKbQNeZrYRzh+oBfxzhzPfDuqEd8fqerV6W4uIXAAAA//8DAFBLAwQUAAYACAAAACEA&#10;CJS5puAAAAAPAQAADwAAAGRycy9kb3ducmV2LnhtbExPS0/CQBC+m/AfNkPiDXaxlUDplhiJV40I&#10;JN6W7tA2dmeb7kLrv3c86WUemW++R74dXStu2IfGk4bFXIFAKr1tqNJw+HiZrUCEaMia1hNq+MYA&#10;22Jyl5vM+oHe8baPlWASCpnRUMfYZVKGskZnwtx3SHy7+N6ZyGtfSdubgcldKx+UWkpnGmKF2nT4&#10;XGP5tb86DcfXy+cpVW/Vzj12gx+VJLeWWt9Px92Gy9MGRMQx/n3Abwb2DwUbO/sr2SBaDbMkWTBU&#10;Q5JyZ0C6VpzwzEOSLkEWufyfo/gBAAD//wMAUEsBAi0AFAAGAAgAAAAhALaDOJL+AAAA4QEAABMA&#10;AAAAAAAAAAAAAAAAAAAAAFtDb250ZW50X1R5cGVzXS54bWxQSwECLQAUAAYACAAAACEAOP0h/9YA&#10;AACUAQAACwAAAAAAAAAAAAAAAAAvAQAAX3JlbHMvLnJlbHNQSwECLQAUAAYACAAAACEAONTXw34C&#10;AABcBQAADgAAAAAAAAAAAAAAAAAuAgAAZHJzL2Uyb0RvYy54bWxQSwECLQAUAAYACAAAACEACJS5&#10;puAAAAAPAQAADwAAAAAAAAAAAAAAAADYBAAAZHJzL2Rvd25yZXYueG1sUEsFBgAAAAAEAAQA8wAA&#10;AOUFAAAAAA==&#10;" filled="f" stroked="f">
                <v:textbox>
                  <w:txbxContent>
                    <w:p w:rsidR="00603B7A" w:rsidRPr="00603B7A" w:rsidRDefault="00603B7A" w:rsidP="00603B7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603B7A" w:rsidRPr="00603B7A" w:rsidRDefault="00603B7A" w:rsidP="00603B7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603B7A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  <w:t>Fair Oaks Health Center</w:t>
                      </w:r>
                    </w:p>
                    <w:p w:rsidR="00603B7A" w:rsidRPr="00603B7A" w:rsidRDefault="00603B7A" w:rsidP="00603B7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603B7A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2710 Middlefield Road</w:t>
                      </w:r>
                      <w:r w:rsidRPr="00603B7A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br/>
                        <w:t>Redwood City, CA 94063</w:t>
                      </w:r>
                    </w:p>
                    <w:p w:rsidR="00603B7A" w:rsidRPr="00603B7A" w:rsidRDefault="00603B7A" w:rsidP="00603B7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603B7A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(650) 578-7141</w:t>
                      </w:r>
                    </w:p>
                    <w:p w:rsidR="00603B7A" w:rsidRPr="00603B7A" w:rsidRDefault="00603B7A" w:rsidP="00603B7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603B7A" w:rsidRPr="00603B7A" w:rsidRDefault="00603B7A" w:rsidP="00603B7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603B7A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  <w:t>Ravenswood Family Health Center</w:t>
                      </w:r>
                    </w:p>
                    <w:p w:rsidR="00603B7A" w:rsidRPr="00603B7A" w:rsidRDefault="00603B7A" w:rsidP="00603B7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603B7A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1885 Bay Road</w:t>
                      </w:r>
                    </w:p>
                    <w:p w:rsidR="00603B7A" w:rsidRPr="00603B7A" w:rsidRDefault="00603B7A" w:rsidP="00603B7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603B7A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East Palo Alto, CA 94303</w:t>
                      </w:r>
                    </w:p>
                    <w:p w:rsidR="00603B7A" w:rsidRPr="00603B7A" w:rsidRDefault="00603B7A" w:rsidP="00603B7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603B7A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(650) 330-7400</w:t>
                      </w:r>
                    </w:p>
                    <w:p w:rsidR="00603B7A" w:rsidRPr="00603B7A" w:rsidRDefault="00603B7A" w:rsidP="00603B7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603B7A" w:rsidRPr="00603B7A" w:rsidRDefault="00603B7A" w:rsidP="00603B7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603B7A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  <w:t>Planned Parenthood Redwood City</w:t>
                      </w:r>
                    </w:p>
                    <w:p w:rsidR="00603B7A" w:rsidRPr="00603B7A" w:rsidRDefault="00603B7A" w:rsidP="00603B7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603B7A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2907 El Camino Real</w:t>
                      </w:r>
                    </w:p>
                    <w:p w:rsidR="00603B7A" w:rsidRPr="00603B7A" w:rsidRDefault="00603B7A" w:rsidP="00603B7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603B7A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Redwood City, CA 94061</w:t>
                      </w:r>
                    </w:p>
                    <w:p w:rsidR="00603B7A" w:rsidRPr="00603B7A" w:rsidRDefault="00603B7A" w:rsidP="00603B7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603B7A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(650) 503-7810</w:t>
                      </w:r>
                    </w:p>
                    <w:p w:rsidR="00603B7A" w:rsidRPr="00603B7A" w:rsidRDefault="00603B7A" w:rsidP="00603B7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603B7A" w:rsidRPr="00603B7A" w:rsidRDefault="00603B7A" w:rsidP="00603B7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603B7A" w:rsidRPr="00603B7A" w:rsidRDefault="00603B7A" w:rsidP="00603B7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603B7A" w:rsidRPr="00603B7A" w:rsidRDefault="00603B7A" w:rsidP="00603B7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9D2DDC" w14:textId="77777777" w:rsidR="00E04BD9" w:rsidRDefault="00EF6475" w:rsidP="009D12B3">
      <w:pPr>
        <w:rPr>
          <w:rFonts w:ascii="Times" w:hAnsi="Times"/>
        </w:rPr>
      </w:pPr>
      <w:r w:rsidRPr="00603B7A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804D49" wp14:editId="5D21AAA1">
                <wp:simplePos x="0" y="0"/>
                <wp:positionH relativeFrom="column">
                  <wp:posOffset>3114557</wp:posOffset>
                </wp:positionH>
                <wp:positionV relativeFrom="paragraph">
                  <wp:posOffset>40685</wp:posOffset>
                </wp:positionV>
                <wp:extent cx="3533775" cy="25431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254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5594B7" w14:textId="77777777" w:rsidR="00603B7A" w:rsidRPr="00603B7A" w:rsidRDefault="00603B7A" w:rsidP="00603B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936EA41" w14:textId="77777777" w:rsidR="00603B7A" w:rsidRPr="00603B7A" w:rsidRDefault="00603B7A" w:rsidP="00603B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03B7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San Mateo Medical Center</w:t>
                            </w:r>
                          </w:p>
                          <w:p w14:paraId="6AC574CF" w14:textId="77777777" w:rsidR="00603B7A" w:rsidRPr="00603B7A" w:rsidRDefault="00603B7A" w:rsidP="00603B7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03B7A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222 West 39th Avenue, Third Floor</w:t>
                            </w:r>
                            <w:r w:rsidRPr="00603B7A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  <w:t>San Mateo, CA 94403</w:t>
                            </w:r>
                          </w:p>
                          <w:p w14:paraId="341F280E" w14:textId="77777777" w:rsidR="00603B7A" w:rsidRPr="00603B7A" w:rsidRDefault="00603B7A" w:rsidP="00603B7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03B7A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(650) 573-3702</w:t>
                            </w:r>
                          </w:p>
                          <w:p w14:paraId="2A50687F" w14:textId="77777777" w:rsidR="00603B7A" w:rsidRPr="00603B7A" w:rsidRDefault="00603B7A" w:rsidP="00603B7A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9C58795" w14:textId="77777777" w:rsidR="008E051B" w:rsidRPr="00603B7A" w:rsidRDefault="008E051B" w:rsidP="008E051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Planned Parenthood San Jose Health Center</w:t>
                            </w:r>
                          </w:p>
                          <w:p w14:paraId="59EF48DA" w14:textId="77777777" w:rsidR="008E051B" w:rsidRPr="00603B7A" w:rsidRDefault="008E051B" w:rsidP="008E051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1691 The Alameda</w:t>
                            </w:r>
                          </w:p>
                          <w:p w14:paraId="4BCAB859" w14:textId="77777777" w:rsidR="008E051B" w:rsidRPr="00603B7A" w:rsidRDefault="008E051B" w:rsidP="008E051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San Jose</w:t>
                            </w:r>
                            <w:r w:rsidRPr="00603B7A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, CA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95126</w:t>
                            </w:r>
                          </w:p>
                          <w:p w14:paraId="3B0F106A" w14:textId="77777777" w:rsidR="00603B7A" w:rsidRPr="00603B7A" w:rsidRDefault="008E051B" w:rsidP="008E051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03B7A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408)287-7526</w:t>
                            </w:r>
                          </w:p>
                          <w:p w14:paraId="4BF5836E" w14:textId="77777777" w:rsidR="00603B7A" w:rsidRPr="00603B7A" w:rsidRDefault="00603B7A" w:rsidP="00603B7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4BFF365" w14:textId="77777777" w:rsidR="00603DD5" w:rsidRDefault="00603DD5" w:rsidP="00603D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Planned Parenthood Mountain View</w:t>
                            </w:r>
                          </w:p>
                          <w:p w14:paraId="72E93AC3" w14:textId="77777777" w:rsidR="00603DD5" w:rsidRDefault="00603DD5" w:rsidP="00603DD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225 San Antonio Road</w:t>
                            </w:r>
                          </w:p>
                          <w:p w14:paraId="78803935" w14:textId="77777777" w:rsidR="00603DD5" w:rsidRDefault="00603DD5" w:rsidP="00603DD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Mountain View, CA 94040</w:t>
                            </w:r>
                          </w:p>
                          <w:p w14:paraId="6A1F9585" w14:textId="77777777" w:rsidR="00603B7A" w:rsidRPr="00603B7A" w:rsidRDefault="00603DD5" w:rsidP="00603DD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(650)948-0807</w:t>
                            </w:r>
                          </w:p>
                          <w:p w14:paraId="58B8057A" w14:textId="77777777" w:rsidR="00603B7A" w:rsidRPr="00603B7A" w:rsidRDefault="00603B7A" w:rsidP="00603B7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6B70452" w14:textId="77777777" w:rsidR="00603B7A" w:rsidRPr="00603B7A" w:rsidRDefault="00603B7A" w:rsidP="00603B7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62D7FF3" w14:textId="77777777" w:rsidR="00603B7A" w:rsidRPr="00603B7A" w:rsidRDefault="00603B7A" w:rsidP="00603B7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A927607" w14:textId="77777777" w:rsidR="00603B7A" w:rsidRPr="00603B7A" w:rsidRDefault="00603B7A" w:rsidP="00603B7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D4771" id="Text Box 8" o:spid="_x0000_s1030" type="#_x0000_t202" style="position:absolute;margin-left:245.25pt;margin-top:3.2pt;width:278.25pt;height:20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hF0fQIAAFwFAAAOAAAAZHJzL2Uyb0RvYy54bWysVE1PGzEQvVfqf7B8L5vPQiM2KAVRVUKA&#10;ChVnx2snK3k9ru0km/76PnuzgdJeqHrZtefLM2/ezPlF2xi2VT7UZEs+PBlwpqykqrarkn9/vP5w&#10;xlmIwlbCkFUl36vAL+bv353v3EyNaE2mUp4hiA2znSv5OkY3K4og16oR4YScslBq8o2IuPpVUXmx&#10;Q/TGFKPB4GOxI185T1KFAOlVp+TzHF9rJeOd1kFFZkqO3GL++vxdpm8xPxezlRduXctDGuIfsmhE&#10;bfHoMdSViIJtfP1HqKaWngLpeCKpKUjrWqpcA6oZDl5V87AWTuVaAE5wR5jC/wsrb7f3ntVVydEo&#10;Kxq06FG1kX2mlp0ldHYuzGD04GAWW4jR5V4eIExFt9o36Y9yGPTAeX/ENgWTEI6n4/Hp6ZQzCd1o&#10;OhkPcUH84tnd+RC/KGpYOpTco3kZU7G9CbEz7U3Sa5aua2NyA439TYCYSVKk3Lsc8ynujUp2xn5T&#10;GjXnVJMgSL9aXhrPOmKAuSihp0cOBodkqPHgG30PLslbZT6+0f/olN8nG4/+TW3JZ4DytKhUwFaA&#10;5ybmDiFx3dn3UHQAJCxiu2xz1yd9L5dU7dFiT92IBCeva7ThRoR4LzxmApBgzuMdPtrQruR0OHG2&#10;Jv/zb/JkD6pCy9kOM1by8GMjvOLMfLUg8afhZJKGMl8m09MRLv6lZvlSYzfNJaG8ITaKk/mY7KPp&#10;j9pT84R1sEivQiWsxNslj/3xMnYNxjqRarHIRhhDJ+KNfXAyhU4oJ5I9tk/CuwMTI0h8S/00itkr&#10;Qna2ydPSYhNJ15mtCecO1QP+GOHM98O6STvi5T1bPS/F+S8AAAD//wMAUEsDBBQABgAIAAAAIQB2&#10;+9+84QAAAA8BAAAPAAAAZHJzL2Rvd25yZXYueG1sTI9BT8MwDIXvSPsPkZG4sQTUdbRrOk1MXEFs&#10;gMQta7y2onGqJlvLv8c7sYsl6z0/v69YT64TZxxC60nDw1yBQKq8banW8LF/uX8CEaIhazpPqOEX&#10;A6zL2U1hcutHesfzLtaCQyjkRkMTY59LGaoGnQlz3yOxdvSDM5HXoZZ2MCOHu04+KpVKZ1riD43p&#10;8bnB6md3cho+X4/fX4l6q7du0Y9+UpJcJrW+u522Kx6bFYiIU/y/gAsD94eSix38iWwQnYYkUwu2&#10;akgTEBddJUsmPLCi0gxkWchrjvIPAAD//wMAUEsBAi0AFAAGAAgAAAAhALaDOJL+AAAA4QEAABMA&#10;AAAAAAAAAAAAAAAAAAAAAFtDb250ZW50X1R5cGVzXS54bWxQSwECLQAUAAYACAAAACEAOP0h/9YA&#10;AACUAQAACwAAAAAAAAAAAAAAAAAvAQAAX3JlbHMvLnJlbHNQSwECLQAUAAYACAAAACEAU1YRdH0C&#10;AABcBQAADgAAAAAAAAAAAAAAAAAuAgAAZHJzL2Uyb0RvYy54bWxQSwECLQAUAAYACAAAACEAdvvf&#10;vOEAAAAPAQAADwAAAAAAAAAAAAAAAADXBAAAZHJzL2Rvd25yZXYueG1sUEsFBgAAAAAEAAQA8wAA&#10;AOUFAAAAAA==&#10;" filled="f" stroked="f">
                <v:textbox>
                  <w:txbxContent>
                    <w:p w:rsidR="00603B7A" w:rsidRPr="00603B7A" w:rsidRDefault="00603B7A" w:rsidP="00603B7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603B7A" w:rsidRPr="00603B7A" w:rsidRDefault="00603B7A" w:rsidP="00603B7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603B7A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  <w:t>San Mateo Medical Center</w:t>
                      </w:r>
                    </w:p>
                    <w:p w:rsidR="00603B7A" w:rsidRPr="00603B7A" w:rsidRDefault="00603B7A" w:rsidP="00603B7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603B7A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222 West 39th Avenue, Third Floor</w:t>
                      </w:r>
                      <w:r w:rsidRPr="00603B7A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br/>
                        <w:t>San Mateo, CA 94403</w:t>
                      </w:r>
                    </w:p>
                    <w:p w:rsidR="00603B7A" w:rsidRPr="00603B7A" w:rsidRDefault="00603B7A" w:rsidP="00603B7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603B7A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(650) 573-3702</w:t>
                      </w:r>
                    </w:p>
                    <w:p w:rsidR="00603B7A" w:rsidRPr="00603B7A" w:rsidRDefault="00603B7A" w:rsidP="00603B7A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8E051B" w:rsidRPr="00603B7A" w:rsidRDefault="008E051B" w:rsidP="008E051B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  <w:t>Planned Parenthood San Jose Health Center</w:t>
                      </w:r>
                    </w:p>
                    <w:p w:rsidR="008E051B" w:rsidRPr="00603B7A" w:rsidRDefault="008E051B" w:rsidP="008E051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1691 The Alameda</w:t>
                      </w:r>
                    </w:p>
                    <w:p w:rsidR="008E051B" w:rsidRPr="00603B7A" w:rsidRDefault="008E051B" w:rsidP="008E051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San Jose</w:t>
                      </w:r>
                      <w:r w:rsidRPr="00603B7A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, CA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95126</w:t>
                      </w:r>
                    </w:p>
                    <w:p w:rsidR="00603B7A" w:rsidRPr="00603B7A" w:rsidRDefault="008E051B" w:rsidP="008E051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603B7A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408)287-7526</w:t>
                      </w:r>
                    </w:p>
                    <w:p w:rsidR="00603B7A" w:rsidRPr="00603B7A" w:rsidRDefault="00603B7A" w:rsidP="00603B7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603DD5" w:rsidRDefault="00603DD5" w:rsidP="00603DD5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  <w:t>Planned Parenthood Mountain View</w:t>
                      </w:r>
                    </w:p>
                    <w:p w:rsidR="00603DD5" w:rsidRDefault="00603DD5" w:rsidP="00603DD5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225 San Antonio Road</w:t>
                      </w:r>
                    </w:p>
                    <w:p w:rsidR="00603DD5" w:rsidRDefault="00603DD5" w:rsidP="00603DD5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Mountain View, CA 94040</w:t>
                      </w:r>
                    </w:p>
                    <w:p w:rsidR="00603B7A" w:rsidRPr="00603B7A" w:rsidRDefault="00603DD5" w:rsidP="00603DD5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(650)948-0807</w:t>
                      </w:r>
                    </w:p>
                    <w:p w:rsidR="00603B7A" w:rsidRPr="00603B7A" w:rsidRDefault="00603B7A" w:rsidP="00603B7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603B7A" w:rsidRPr="00603B7A" w:rsidRDefault="00603B7A" w:rsidP="00603B7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603B7A" w:rsidRPr="00603B7A" w:rsidRDefault="00603B7A" w:rsidP="00603B7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603B7A" w:rsidRPr="00603B7A" w:rsidRDefault="00603B7A" w:rsidP="00603B7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F53CD2" w14:textId="77777777" w:rsidR="00E04BD9" w:rsidRDefault="00E04BD9" w:rsidP="009D12B3">
      <w:pPr>
        <w:rPr>
          <w:rFonts w:ascii="Times" w:hAnsi="Times"/>
        </w:rPr>
      </w:pPr>
    </w:p>
    <w:p w14:paraId="0F2B0D59" w14:textId="77777777" w:rsidR="00E04BD9" w:rsidRDefault="00E04BD9" w:rsidP="009D12B3">
      <w:pPr>
        <w:rPr>
          <w:rFonts w:ascii="Times" w:hAnsi="Times"/>
        </w:rPr>
      </w:pPr>
    </w:p>
    <w:p w14:paraId="01ABC6A2" w14:textId="77777777" w:rsidR="00E04BD9" w:rsidRDefault="00E04BD9" w:rsidP="009D12B3">
      <w:pPr>
        <w:rPr>
          <w:rFonts w:ascii="Times" w:hAnsi="Times"/>
        </w:rPr>
      </w:pPr>
    </w:p>
    <w:p w14:paraId="35EFEA47" w14:textId="77777777" w:rsidR="00E04BD9" w:rsidRDefault="00E04BD9" w:rsidP="009D12B3">
      <w:pPr>
        <w:rPr>
          <w:rFonts w:ascii="Times" w:hAnsi="Times"/>
        </w:rPr>
      </w:pPr>
    </w:p>
    <w:p w14:paraId="4FFB6CD4" w14:textId="77777777" w:rsidR="00E04BD9" w:rsidRDefault="00E04BD9" w:rsidP="009D12B3">
      <w:pPr>
        <w:rPr>
          <w:rFonts w:ascii="Times" w:hAnsi="Times"/>
        </w:rPr>
      </w:pPr>
    </w:p>
    <w:p w14:paraId="7B8AD2FC" w14:textId="77777777" w:rsidR="00E04BD9" w:rsidRDefault="00E04BD9" w:rsidP="009D12B3">
      <w:pPr>
        <w:rPr>
          <w:rFonts w:ascii="Times" w:hAnsi="Times"/>
        </w:rPr>
      </w:pPr>
    </w:p>
    <w:p w14:paraId="17CD02D0" w14:textId="77777777" w:rsidR="00E04BD9" w:rsidRDefault="00E04BD9" w:rsidP="009D12B3">
      <w:pPr>
        <w:rPr>
          <w:rFonts w:ascii="Times" w:hAnsi="Times"/>
        </w:rPr>
      </w:pPr>
    </w:p>
    <w:p w14:paraId="2EF1A361" w14:textId="77777777" w:rsidR="00E04BD9" w:rsidRDefault="00E04BD9" w:rsidP="009D12B3">
      <w:pPr>
        <w:rPr>
          <w:rFonts w:ascii="Times" w:hAnsi="Times"/>
        </w:rPr>
      </w:pPr>
    </w:p>
    <w:p w14:paraId="07159476" w14:textId="77777777" w:rsidR="00E04BD9" w:rsidRDefault="00E04BD9" w:rsidP="009D12B3">
      <w:pPr>
        <w:rPr>
          <w:rFonts w:ascii="Times" w:hAnsi="Times"/>
        </w:rPr>
      </w:pPr>
    </w:p>
    <w:p w14:paraId="61ED2CA3" w14:textId="77777777" w:rsidR="00E04BD9" w:rsidRDefault="00E04BD9" w:rsidP="009D12B3">
      <w:pPr>
        <w:rPr>
          <w:rFonts w:ascii="Times" w:hAnsi="Times"/>
        </w:rPr>
      </w:pPr>
    </w:p>
    <w:p w14:paraId="62D644C7" w14:textId="77777777" w:rsidR="00E04BD9" w:rsidRDefault="00EF6475" w:rsidP="009D12B3">
      <w:pPr>
        <w:rPr>
          <w:rFonts w:ascii="Times" w:hAnsi="Times"/>
        </w:rPr>
      </w:pP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9BDCC5" wp14:editId="49715C30">
                <wp:simplePos x="0" y="0"/>
                <wp:positionH relativeFrom="column">
                  <wp:posOffset>2376376</wp:posOffset>
                </wp:positionH>
                <wp:positionV relativeFrom="paragraph">
                  <wp:posOffset>170061</wp:posOffset>
                </wp:positionV>
                <wp:extent cx="221615" cy="302895"/>
                <wp:effectExtent l="25400" t="25400" r="19685" b="1460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1615" cy="30289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0387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87.1pt;margin-top:13.4pt;width:17.45pt;height:23.8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7I5AAIAAFUEAAAOAAAAZHJzL2Uyb0RvYy54bWysVE2P0zAQvSPxHyzfadKgXZaq6Qp1WTgg&#10;qFjg7nXsxpK/NB6a9t8zdtKUXU4gLpbtmTfvzcs469ujs+ygIJngW75c1JwpL0Nn/L7l37/dv7rh&#10;LKHwnbDBq5afVOK3m5cv1kNcqSb0wXYKGBXxaTXElveIcVVVSfbKibQIUXkK6gBOIB1hX3UgBqru&#10;bNXU9XU1BOgiBKlSotu7Mcg3pb7WSuIXrZNCZltO2rCsUNbHvFabtVjtQcTeyEmG+AcVThhPpHOp&#10;O4GC/QTzRylnJIQUNC5kcFXQ2khVeqBulvWzbh56EVXphcxJcbYp/b+y8vNhB8x0Lb/izAtHn+gB&#10;QZh9j+wdQBjYNnhPNgZgV9mtIaYVgbZ+B9MpxR3k1o8aHNPWxI80CLzsfuRdjlGj7FhcP82uqyMy&#10;SZdNs7xeEruk0Ou6uXlbeKqxYAZHSPhBBcfypuVp0jcLGynE4VNCkkTAMyCDrWcDqWje1HVRkoI1&#10;3b2xNgfLmKmtBXYQNCB4XOYWqcKTLBTGvvcdw1MkexCM8HurpkzrCZBNGW0oOzxZNXJ/VZrMpSZH&#10;jc/4hJTK45nTesrOME3qZuCkOr+Hi9CnwCk/Q1UZ+b8Bz4jCHDzOYGd8gNGzp+wXm/SYf3Zg7Dtb&#10;8Bi6UxmQYg3NbnF1emf5cfx+LvDL32DzCwAA//8DAFBLAwQUAAYACAAAACEApf2AW+IAAAAOAQAA&#10;DwAAAGRycy9kb3ducmV2LnhtbEyPQU/DMAyF70j8h8hI3Fi6UjbWNZ0GqEKcJsa4Z01oKxonqrOu&#10;+/eYE1wsWX7v+X3FZnK9GO1AnUcF81kCwmLtTYeNgsNHdfcIgqJGo3uPVsHFEmzK66tC58af8d2O&#10;+9gIDkHKtYI2xpBLSXVrnaaZDxb59uUHpyOvQyPNoM8c7nqZJslCOt0hf2h1sM+trb/3J8cpuydK&#10;D6/btzHsDF1iqCpafSp1ezO9rHls1yCineKfA34ZuD+UXOzoT2hI9Arul1nKUgXpgjlYkCWrOYij&#10;gmX2ALIs5H+M8gcAAP//AwBQSwECLQAUAAYACAAAACEAtoM4kv4AAADhAQAAEwAAAAAAAAAAAAAA&#10;AAAAAAAAW0NvbnRlbnRfVHlwZXNdLnhtbFBLAQItABQABgAIAAAAIQA4/SH/1gAAAJQBAAALAAAA&#10;AAAAAAAAAAAAAC8BAABfcmVscy8ucmVsc1BLAQItABQABgAIAAAAIQDJB7I5AAIAAFUEAAAOAAAA&#10;AAAAAAAAAAAAAC4CAABkcnMvZTJvRG9jLnhtbFBLAQItABQABgAIAAAAIQCl/YBb4gAAAA4BAAAP&#10;AAAAAAAAAAAAAAAAAFoEAABkcnMvZG93bnJldi54bWxQSwUGAAAAAAQABADzAAAAaQUAAAAA&#10;" strokecolor="black [3213]" strokeweight="1pt">
                <v:stroke endarrow="block" endcap="round"/>
              </v:shape>
            </w:pict>
          </mc:Fallback>
        </mc:AlternateContent>
      </w: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EA8990" wp14:editId="6CAC10E8">
                <wp:simplePos x="0" y="0"/>
                <wp:positionH relativeFrom="column">
                  <wp:posOffset>3441006</wp:posOffset>
                </wp:positionH>
                <wp:positionV relativeFrom="paragraph">
                  <wp:posOffset>175098</wp:posOffset>
                </wp:positionV>
                <wp:extent cx="288748" cy="303338"/>
                <wp:effectExtent l="0" t="25400" r="41910" b="1460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8748" cy="30333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BE9E1" id="Straight Arrow Connector 31" o:spid="_x0000_s1026" type="#_x0000_t32" style="position:absolute;margin-left:270.95pt;margin-top:13.8pt;width:22.75pt;height:23.9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NBb/AEAAE0EAAAOAAAAZHJzL2Uyb0RvYy54bWysVE2P0zAQvSPxHyzfadIWsVXVdIW6LBcE&#10;FQvcvY7dWPKXxkPT/nvGTprS5QTiYsXxvDfvvYyzuT85y44Kkgm+4fNZzZnyMrTGHxr+/dvjmxVn&#10;CYVvhQ1eNfysEr/fvn616eNaLUIXbKuAEYlP6z42vEOM66pKslNOpFmIytOhDuAE0hYOVQuiJ3Zn&#10;q0Vdv6v6AG2EIFVK9PZhOOTbwq+1kvhF66SQ2YaTNiwrlPU5r9V2I9YHELEzcpQh/kGFE8ZT04nq&#10;QaBgP8H8QeWMhJCCxpkMrgpaG6mKB3Izr1+4eepEVMULhZPiFFP6f7Ty83EPzLQNX84588LRN3pC&#10;EObQIXsPEHq2C95TjgEYlVBefUxrgu38HsZdinvI5k8aHNPWxB80CiUOMshOJe3zlLY6IZP0crFa&#10;3b2l8ZB0tKyXy+Uqs1cDTaaLkPCjCo7lh4anUdakZ2ghjp8SDsALIIOtZz2pWNzVdVGSgjXto7E2&#10;H5bxUjsL7ChoMPBUjFHrmyoUxn7wLcNzpFQQjPAHq0aR1pPWHMVgvjzh2aqh91elKVQyOWh80U9I&#10;qTxeelpP1RmmSd0EHFXne3AVegsc6zNUlVH/G/CEKJ2DxwnsjA8wZHbb/RqTHuovCQy+cwTPoT2X&#10;sSjR0MyWDzrer3wpft8X+PUvsP0FAAD//wMAUEsDBBQABgAIAAAAIQBNXgbr4QAAAA4BAAAPAAAA&#10;ZHJzL2Rvd25yZXYueG1sTE/JTsMwEL0j8Q/WIHFB1EmVjTROhVgPiAOBD5jGQxIRj0PstunfY05w&#10;Gelp3lptFzOKA81usKwgXkUgiFurB+4UfLw/XhcgnEfWOFomBSdysK3PzyostT3yGx0a34lgwq5E&#10;Bb33Uymla3sy6FZ2Ig6/Tzsb9AHOndQzHoO5GeU6ijJpcOCQ0ONEdz21X83eKHg4tfnL81OHHL9G&#10;TXJVZGjGb6UuL5b7TTi3GxCeFv+ngN8NoT/UodjO7lk7MSpIk/gmUBWs8wxEIKRFnoDYKcjTBGRd&#10;yf8z6h8AAAD//wMAUEsBAi0AFAAGAAgAAAAhALaDOJL+AAAA4QEAABMAAAAAAAAAAAAAAAAAAAAA&#10;AFtDb250ZW50X1R5cGVzXS54bWxQSwECLQAUAAYACAAAACEAOP0h/9YAAACUAQAACwAAAAAAAAAA&#10;AAAAAAAvAQAAX3JlbHMvLnJlbHNQSwECLQAUAAYACAAAACEA3GjQW/wBAABNBAAADgAAAAAAAAAA&#10;AAAAAAAuAgAAZHJzL2Uyb0RvYy54bWxQSwECLQAUAAYACAAAACEATV4G6+EAAAAOAQAADwAAAAAA&#10;AAAAAAAAAABWBAAAZHJzL2Rvd25yZXYueG1sUEsFBgAAAAAEAAQA8wAAAGQFAAAAAA==&#10;" strokecolor="black [3213]" strokeweight="1pt">
                <v:stroke endarrow="block" endcap="round"/>
              </v:shape>
            </w:pict>
          </mc:Fallback>
        </mc:AlternateContent>
      </w: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0118BF2" wp14:editId="5C327989">
                <wp:simplePos x="0" y="0"/>
                <wp:positionH relativeFrom="column">
                  <wp:posOffset>2378046</wp:posOffset>
                </wp:positionH>
                <wp:positionV relativeFrom="paragraph">
                  <wp:posOffset>27807</wp:posOffset>
                </wp:positionV>
                <wp:extent cx="1271558" cy="886691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1558" cy="8866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06F9AC" w14:textId="77777777" w:rsidR="00D159C5" w:rsidRPr="00492E3B" w:rsidRDefault="00D159C5" w:rsidP="00D159C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757575" w:themeColor="background2" w:themeShade="80"/>
                                <w:sz w:val="20"/>
                                <w:szCs w:val="20"/>
                              </w:rPr>
                            </w:pPr>
                            <w:r w:rsidRPr="00492E3B">
                              <w:rPr>
                                <w:rFonts w:ascii="Arial" w:hAnsi="Arial" w:cs="Arial"/>
                                <w:i/>
                                <w:color w:val="757575" w:themeColor="background2" w:themeShade="80"/>
                                <w:sz w:val="20"/>
                                <w:szCs w:val="20"/>
                              </w:rPr>
                              <w:t>Same day appointments available, especially for birth control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187.25pt;margin-top:2.2pt;width:100.1pt;height:69.8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ov0MAIAAFgEAAAOAAAAZHJzL2Uyb0RvYy54bWysVF1v2jAUfZ+0/2D5fQQYUBoRKtaKaVLV&#10;VoKqz8axSSTb17MNCfv1u3YIRd2epr04174fvuec6yzuWq3IUThfgynoaDCkRBgOZW32BX3drr/M&#10;KfGBmZIpMKKgJ+Hp3fLzp0VjczGGClQpHMEixueNLWgVgs2zzPNKaOYHYIVBpwSnWcCt22elYw1W&#10;1yobD4ezrAFXWgdceI+nD52TLlN9KQUPz1J6EYgqKPYW0urSuotrtlywfO+YrWp+boP9Qxea1QYv&#10;vZR6YIGRg6v/KKVr7sCDDAMOOgMpay4SBkQzGn5As6mYFQkLkuPthSb//8ryp+OLI3VZ0BklhmmU&#10;aCvaQL5BS2aRncb6HIM2FsNCi8eocn/u8TCCbqXT8YtwCPqR59OF21iMx6TxzWg6xWng6JvPZ7Pb&#10;VCZ7z7bOh+8CNIlGQR1qlyhlx0cfsBMM7UPiZQbWtVJJP2VIgwC+Tocp4eLBDGUwMWLoeo1WaHdt&#10;QjztceygPCE8B914eMvXNfbwyHx4YQ7nARHhjIdnXKQCvAvOFiUVuF9/O4/xKBN6KWlwvgrqfx6Y&#10;E5SoHwYFvB1NJnEg02YyvRnjxl17dtcec9D3gCM8wtdkeTJjfFC9KR3oN3wKq3grupjheHdBQ2/e&#10;h27q8SlxsVqlIBxBy8Kj2VgeS0dWI8Pb9o05e5YhoIBP0E8iyz+o0cV2eqwOAWSdpIo8d6ye6cfx&#10;TQqen1p8H9f7FPX+Q1j+BgAA//8DAFBLAwQUAAYACAAAACEARzsaeuQAAAAOAQAADwAAAGRycy9k&#10;b3ducmV2LnhtbExPy07DMBC8I/EP1iJxow7FIVUap6qCKiREDy29cHPibRLhR4jdNvD1LCe4jLSa&#10;2XkUq8kadsYx9N5JuJ8lwNA1XveulXB429wtgIWonFbGO5TwhQFW5fVVoXLtL26H531sGZm4kCsJ&#10;XYxDznloOrQqzPyAjrijH62KdI4t16O6kLk1fJ4kj9yq3lFCpwasOmw+9icr4aXabNWuntvFt6me&#10;X4/r4fPwnkp5ezM9LQnWS2ARp/j3Ab8bqD+UVKz2J6cDMxIeMpGSVIIQwIhPM5EBq0koRAK8LPj/&#10;GeUPAAAA//8DAFBLAQItABQABgAIAAAAIQC2gziS/gAAAOEBAAATAAAAAAAAAAAAAAAAAAAAAABb&#10;Q29udGVudF9UeXBlc10ueG1sUEsBAi0AFAAGAAgAAAAhADj9If/WAAAAlAEAAAsAAAAAAAAAAAAA&#10;AAAALwEAAF9yZWxzLy5yZWxzUEsBAi0AFAAGAAgAAAAhAHy2i/QwAgAAWAQAAA4AAAAAAAAAAAAA&#10;AAAALgIAAGRycy9lMm9Eb2MueG1sUEsBAi0AFAAGAAgAAAAhAEc7GnrkAAAADgEAAA8AAAAAAAAA&#10;AAAAAAAAigQAAGRycy9kb3ducmV2LnhtbFBLBQYAAAAABAAEAPMAAACbBQAAAAA=&#10;" filled="f" stroked="f" strokeweight=".5pt">
                <v:textbox>
                  <w:txbxContent>
                    <w:p w:rsidR="00D159C5" w:rsidRPr="00492E3B" w:rsidRDefault="00D159C5" w:rsidP="00D159C5">
                      <w:pPr>
                        <w:jc w:val="center"/>
                        <w:rPr>
                          <w:rFonts w:ascii="Arial" w:hAnsi="Arial" w:cs="Arial"/>
                          <w:i/>
                          <w:color w:val="757575" w:themeColor="background2" w:themeShade="80"/>
                          <w:sz w:val="20"/>
                          <w:szCs w:val="20"/>
                        </w:rPr>
                      </w:pPr>
                      <w:r w:rsidRPr="00492E3B">
                        <w:rPr>
                          <w:rFonts w:ascii="Arial" w:hAnsi="Arial" w:cs="Arial"/>
                          <w:i/>
                          <w:color w:val="757575" w:themeColor="background2" w:themeShade="80"/>
                          <w:sz w:val="20"/>
                          <w:szCs w:val="20"/>
                        </w:rPr>
                        <w:t>Same day appointments available, especially for birth control</w:t>
                      </w:r>
                    </w:p>
                  </w:txbxContent>
                </v:textbox>
              </v:shape>
            </w:pict>
          </mc:Fallback>
        </mc:AlternateContent>
      </w:r>
    </w:p>
    <w:p w14:paraId="51195EC8" w14:textId="77777777" w:rsidR="00E04BD9" w:rsidRDefault="00E04BD9" w:rsidP="009D12B3">
      <w:pPr>
        <w:rPr>
          <w:rFonts w:ascii="Times" w:hAnsi="Times"/>
        </w:rPr>
      </w:pPr>
    </w:p>
    <w:p w14:paraId="55560C5A" w14:textId="77777777" w:rsidR="00DB5B81" w:rsidRDefault="00DB5B81">
      <w:pPr>
        <w:rPr>
          <w:rFonts w:ascii="Arial" w:hAnsi="Arial" w:cs="Arial"/>
          <w:sz w:val="22"/>
          <w:szCs w:val="22"/>
        </w:rPr>
      </w:pPr>
    </w:p>
    <w:p w14:paraId="6124AF89" w14:textId="77777777" w:rsidR="00DB5B81" w:rsidRPr="00DB5B81" w:rsidRDefault="00DB5B81" w:rsidP="00DB5B81">
      <w:pPr>
        <w:rPr>
          <w:rFonts w:ascii="Arial" w:hAnsi="Arial" w:cs="Arial"/>
          <w:sz w:val="22"/>
          <w:szCs w:val="22"/>
        </w:rPr>
      </w:pPr>
      <w:r w:rsidRPr="00603B7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76D6692" wp14:editId="5B04B4CC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6400800" cy="296941"/>
                <wp:effectExtent l="0" t="0" r="0" b="0"/>
                <wp:wrapSquare wrapText="bothSides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96941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67000"/>
                              </a:schemeClr>
                            </a:gs>
                            <a:gs pos="48000">
                              <a:schemeClr val="accent2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1EFA9F" w14:textId="77777777" w:rsidR="00DB5B81" w:rsidRPr="00D32D44" w:rsidRDefault="00DB5B81" w:rsidP="00DB5B81">
                            <w:pPr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  <w:r w:rsidRPr="00D32D44">
                              <w:rPr>
                                <w:rFonts w:ascii="Arial Rounded MT Bold" w:hAnsi="Arial Rounded MT Bold" w:cs="Arial"/>
                                <w:b/>
                                <w:sz w:val="28"/>
                                <w:szCs w:val="28"/>
                              </w:rPr>
                              <w:t xml:space="preserve">Si </w:t>
                            </w:r>
                            <w:r>
                              <w:rPr>
                                <w:rFonts w:ascii="Arial Rounded MT Bold" w:hAnsi="Arial Rounded MT Bold" w:cs="Arial"/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  <w:r w:rsidRPr="00D32D44">
                              <w:rPr>
                                <w:rFonts w:ascii="Arial Rounded MT Bold" w:hAnsi="Arial Rounded MT Bold" w:cs="Arial"/>
                                <w:b/>
                                <w:sz w:val="28"/>
                                <w:szCs w:val="28"/>
                              </w:rPr>
                              <w:t xml:space="preserve"> QUIERE 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 w:cs="Arial"/>
                                <w:b/>
                                <w:sz w:val="28"/>
                                <w:szCs w:val="28"/>
                              </w:rPr>
                              <w:t>quedar</w:t>
                            </w:r>
                            <w:proofErr w:type="spellEnd"/>
                            <w:r w:rsidRPr="00D32D44">
                              <w:rPr>
                                <w:rFonts w:ascii="Arial Rounded MT Bold" w:hAnsi="Arial Rounded MT Bold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32D44">
                              <w:rPr>
                                <w:rFonts w:ascii="Arial Rounded MT Bold" w:hAnsi="Arial Rounded MT Bold" w:cs="Arial"/>
                                <w:b/>
                                <w:sz w:val="28"/>
                                <w:szCs w:val="28"/>
                              </w:rPr>
                              <w:t>embarazada</w:t>
                            </w:r>
                            <w:proofErr w:type="spellEnd"/>
                            <w:r w:rsidRPr="00D32D44">
                              <w:rPr>
                                <w:rFonts w:ascii="Arial Rounded MT Bold" w:hAnsi="Arial Rounded MT Bold" w:cs="Arial"/>
                                <w:b/>
                                <w:sz w:val="28"/>
                                <w:szCs w:val="28"/>
                              </w:rPr>
                              <w:t xml:space="preserve"> o </w:t>
                            </w:r>
                            <w:r>
                              <w:rPr>
                                <w:rFonts w:ascii="Arial Rounded MT Bold" w:hAnsi="Arial Rounded MT Bold" w:cs="Arial"/>
                                <w:b/>
                                <w:sz w:val="28"/>
                                <w:szCs w:val="28"/>
                              </w:rPr>
                              <w:t>NO ESTÁ SEGURA</w:t>
                            </w:r>
                            <w:r w:rsidRPr="00D32D44">
                              <w:rPr>
                                <w:rFonts w:ascii="Arial Rounded MT Bold" w:hAnsi="Arial Rounded MT Bold" w:cs="Arial"/>
                                <w:b/>
                                <w:sz w:val="28"/>
                                <w:szCs w:val="28"/>
                              </w:rPr>
                              <w:t xml:space="preserve"> ...</w:t>
                            </w:r>
                          </w:p>
                          <w:p w14:paraId="46817629" w14:textId="77777777" w:rsidR="00DB5B81" w:rsidRPr="00D32D44" w:rsidRDefault="00DB5B81" w:rsidP="00DB5B81">
                            <w:pPr>
                              <w:jc w:val="both"/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6828C0" id="Rectangle 12" o:spid="_x0000_s1032" style="position:absolute;margin-left:0;margin-top:0;width:7in;height:23.4pt;z-index:251691008;visibility:visible;mso-wrap-style:square;mso-wrap-distance-left:9pt;mso-wrap-distance-top:0;mso-wrap-distance-right:9pt;mso-wrap-distance-bottom:0;mso-position-horizontal:left;mso-position-horizontal-relative:margin;mso-position-vertical:top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nwm+gIAAPgGAAAOAAAAZHJzL2Uyb0RvYy54bWysVdtOGzEQfa/Uf7D8XnaTpoFEbFAEoqpE&#10;AQEVz47XTlby2q7t3Pr1PbazIaWoaqq+bOy5es6cmZxfbFpFVsL5xuiK9k5KSoTmpm70vKLfnq4/&#10;nFHiA9M1U0aLim6FpxeT9+/O13Ys+mZhVC0cQRDtx2tb0UUIdlwUni9Ey/yJsUJDKY1rWcDVzYva&#10;sTWit6rol+WwWBtXW2e48B7Sq6ykkxRfSsHDnZReBKIqireF9HXpO4vfYnLOxnPH7KLhu2ewf3hF&#10;yxqNpPtQVywwsnTNb6HahjvjjQwn3LSFkbLhItWAanrlq2oeF8yKVAvA8XYPk/9/Yfnt6t6Rpkbv&#10;+pRo1qJHD0CN6bkSBDIAtLZ+DLtHe+92N49jrHYjXRt/UQfZJFC3e1DFJhAO4XBQlmclsOfQ9UfD&#10;0aAXgxYv3tb58FmYlsRDRR3SJyzZ6saHbNqZ7CCurxuliFQNGKPBK0qcCc9NWCTEUEvuhYd/8vDE&#10;GoBWJnHilrhUjqwYWME4Fzr0k0ot26+mzvLhaYlX5/R7l/TuuT8MOkBxRwUedYHZGPlAz5zv49+l&#10;68HsuHzD5IBCfs2HtvyhPrRn3sGnGk3AB8A6xMhFL+I5UyKSJgLExqFRIrImo4VxSg1KGXX8ahMb&#10;lrUKkiJSKpMoncJWiWz9ICTYmLgUBZ67+Sy2Ko8s3oDk3eDijUrDIRpKxD/Sd+cSvUXaFEf6751S&#10;fqPD3r9ttHFvcU2Fjvsy23dQZAAiFmEz26R5HEZoo2Rm6i1mFAxP1XvLrxsMyg3z4Z45bCtAgg0c&#10;7vCRyqwranYnShbG/XhLHu2xRKClZI3tV1H/fckcBkl90ZiUUW8wQNiQLoNPp31c3KFmdqjRy/bS&#10;YJR6IIbl6Rjtg+qO0pn2GYt6GrNCxTRH7ory4LrLZcgtxqrnYjpNZliRloUb/Wh5N9NxETxtnpmz&#10;u20RsGduTbcp2fjV0si2sUPaTJfByCaR9AXXXQewXvNs57+CuL8P78nq5Q9r8hMAAP//AwBQSwME&#10;FAAGAAgAAAAhAAwVfM3cAAAACgEAAA8AAABkcnMvZG93bnJldi54bWxMj8FOwzAQRO9I/IO1SNyo&#10;DUKtSeNUiAo4p0VC3Lb2koTG6yh22/D3uFzgMtJotLPzytXke3GkMXaBDdzOFAhiG1zHjYG37fON&#10;BhETssM+MBn4pgir6vKixMKFE9d03KRG5BKOBRpoUxoKKaNtyWOchYE4Z59h9JiyHRvpRjzlct/L&#10;O6Xm0mPH+UOLAz21ZPebgzfwsX59+Aq9xcV+8c5WvtS11pMx11fTepnlcQki0ZT+LuDMkPdDlYft&#10;woFdFL2BTJN+9ZwppbPfGbifa5BVKf8jVD8AAAD//wMAUEsBAi0AFAAGAAgAAAAhALaDOJL+AAAA&#10;4QEAABMAAAAAAAAAAAAAAAAAAAAAAFtDb250ZW50X1R5cGVzXS54bWxQSwECLQAUAAYACAAAACEA&#10;OP0h/9YAAACUAQAACwAAAAAAAAAAAAAAAAAvAQAAX3JlbHMvLnJlbHNQSwECLQAUAAYACAAAACEA&#10;8lZ8JvoCAAD4BgAADgAAAAAAAAAAAAAAAAAuAgAAZHJzL2Uyb0RvYy54bWxQSwECLQAUAAYACAAA&#10;ACEADBV8zdwAAAAKAQAADwAAAAAAAAAAAAAAAABUBQAAZHJzL2Rvd25yZXYueG1sUEsFBgAAAAAE&#10;AAQA8wAAAF0GAAAAAA==&#10;" fillcolor="#254f95 [2149]" stroked="f">
                <v:fill color2="#90afe3 [1941]" rotate="t" angle="180" colors="0 #265096;31457f #4d7fd2;1 #91b0e3" focus="100%" type="gradient"/>
                <v:textbox>
                  <w:txbxContent>
                    <w:p w:rsidR="00DB5B81" w:rsidRPr="00D32D44" w:rsidRDefault="00DB5B81" w:rsidP="00DB5B81">
                      <w:pPr>
                        <w:rPr>
                          <w:rFonts w:ascii="Arial Rounded MT Bold" w:hAnsi="Arial Rounded MT Bold"/>
                          <w:b/>
                        </w:rPr>
                      </w:pPr>
                      <w:r w:rsidRPr="00D32D44">
                        <w:rPr>
                          <w:rFonts w:ascii="Arial Rounded MT Bold" w:hAnsi="Arial Rounded MT Bold" w:cs="Arial"/>
                          <w:b/>
                          <w:sz w:val="28"/>
                          <w:szCs w:val="28"/>
                        </w:rPr>
                        <w:t xml:space="preserve">Si </w:t>
                      </w:r>
                      <w:r>
                        <w:rPr>
                          <w:rFonts w:ascii="Arial Rounded MT Bold" w:hAnsi="Arial Rounded MT Bold" w:cs="Arial"/>
                          <w:b/>
                          <w:sz w:val="28"/>
                          <w:szCs w:val="28"/>
                        </w:rPr>
                        <w:t>NO</w:t>
                      </w:r>
                      <w:r w:rsidRPr="00D32D44">
                        <w:rPr>
                          <w:rFonts w:ascii="Arial Rounded MT Bold" w:hAnsi="Arial Rounded MT Bold" w:cs="Arial"/>
                          <w:b/>
                          <w:sz w:val="28"/>
                          <w:szCs w:val="28"/>
                        </w:rPr>
                        <w:t xml:space="preserve"> QUIERE </w:t>
                      </w:r>
                      <w:proofErr w:type="spellStart"/>
                      <w:r>
                        <w:rPr>
                          <w:rFonts w:ascii="Arial Rounded MT Bold" w:hAnsi="Arial Rounded MT Bold" w:cs="Arial"/>
                          <w:b/>
                          <w:sz w:val="28"/>
                          <w:szCs w:val="28"/>
                        </w:rPr>
                        <w:t>quedar</w:t>
                      </w:r>
                      <w:proofErr w:type="spellEnd"/>
                      <w:r w:rsidRPr="00D32D44">
                        <w:rPr>
                          <w:rFonts w:ascii="Arial Rounded MT Bold" w:hAnsi="Arial Rounded MT Bold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32D44">
                        <w:rPr>
                          <w:rFonts w:ascii="Arial Rounded MT Bold" w:hAnsi="Arial Rounded MT Bold" w:cs="Arial"/>
                          <w:b/>
                          <w:sz w:val="28"/>
                          <w:szCs w:val="28"/>
                        </w:rPr>
                        <w:t>embarazada</w:t>
                      </w:r>
                      <w:proofErr w:type="spellEnd"/>
                      <w:r w:rsidRPr="00D32D44">
                        <w:rPr>
                          <w:rFonts w:ascii="Arial Rounded MT Bold" w:hAnsi="Arial Rounded MT Bold" w:cs="Arial"/>
                          <w:b/>
                          <w:sz w:val="28"/>
                          <w:szCs w:val="28"/>
                        </w:rPr>
                        <w:t xml:space="preserve"> o </w:t>
                      </w:r>
                      <w:r>
                        <w:rPr>
                          <w:rFonts w:ascii="Arial Rounded MT Bold" w:hAnsi="Arial Rounded MT Bold" w:cs="Arial"/>
                          <w:b/>
                          <w:sz w:val="28"/>
                          <w:szCs w:val="28"/>
                        </w:rPr>
                        <w:t>NO ESTÁ SEGURA</w:t>
                      </w:r>
                      <w:r w:rsidRPr="00D32D44">
                        <w:rPr>
                          <w:rFonts w:ascii="Arial Rounded MT Bold" w:hAnsi="Arial Rounded MT Bold" w:cs="Arial"/>
                          <w:b/>
                          <w:sz w:val="28"/>
                          <w:szCs w:val="28"/>
                        </w:rPr>
                        <w:t xml:space="preserve"> ...</w:t>
                      </w:r>
                    </w:p>
                    <w:p w:rsidR="00DB5B81" w:rsidRPr="00D32D44" w:rsidRDefault="00DB5B81" w:rsidP="00DB5B81">
                      <w:pPr>
                        <w:jc w:val="both"/>
                        <w:rPr>
                          <w:rFonts w:ascii="Arial Rounded MT Bold" w:hAnsi="Arial Rounded MT Bold"/>
                          <w:b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tbl>
      <w:tblPr>
        <w:tblStyle w:val="ListTable1Light"/>
        <w:tblpPr w:leftFromText="180" w:rightFromText="180" w:vertAnchor="text" w:horzAnchor="margin" w:tblpY="53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3234"/>
        <w:gridCol w:w="2519"/>
        <w:gridCol w:w="2519"/>
      </w:tblGrid>
      <w:tr w:rsidR="00BB3FA6" w14:paraId="5A2C0CDF" w14:textId="77777777" w:rsidTr="00BB3F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F089D" w14:textId="77777777" w:rsidR="00BB3FA6" w:rsidRDefault="00BB3FA6" w:rsidP="00BB3FA6"/>
        </w:tc>
        <w:tc>
          <w:tcPr>
            <w:tcW w:w="160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AA53D0" w14:textId="77777777" w:rsidR="00BB3FA6" w:rsidRPr="00D32D44" w:rsidRDefault="00BB3FA6" w:rsidP="00BB3FA6">
            <w:pPr>
              <w:pStyle w:val="Body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Método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A</w:t>
            </w:r>
            <w:r w:rsidRPr="00D32D44">
              <w:rPr>
                <w:rFonts w:ascii="Arial" w:hAnsi="Arial"/>
                <w:sz w:val="20"/>
                <w:szCs w:val="20"/>
              </w:rPr>
              <w:t>nticonceptivo</w:t>
            </w:r>
            <w:proofErr w:type="spellEnd"/>
          </w:p>
        </w:tc>
        <w:tc>
          <w:tcPr>
            <w:tcW w:w="1250" w:type="pct"/>
            <w:shd w:val="clear" w:color="auto" w:fill="auto"/>
            <w:vAlign w:val="center"/>
          </w:tcPr>
          <w:p w14:paraId="765E382A" w14:textId="77777777" w:rsidR="00BB3FA6" w:rsidRDefault="00BB3FA6" w:rsidP="00BB3FA6">
            <w:pPr>
              <w:pStyle w:val="Body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Seguro Durante </w:t>
            </w:r>
          </w:p>
          <w:p w14:paraId="179D88CA" w14:textId="77777777" w:rsidR="00BB3FA6" w:rsidRDefault="00BB3FA6" w:rsidP="00BB3FA6">
            <w:pPr>
              <w:pStyle w:val="Body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0"/>
                <w:szCs w:val="20"/>
              </w:rPr>
              <w:t xml:space="preserve">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Lactancia</w:t>
            </w:r>
            <w:proofErr w:type="spellEnd"/>
          </w:p>
        </w:tc>
        <w:tc>
          <w:tcPr>
            <w:tcW w:w="1250" w:type="pct"/>
            <w:shd w:val="clear" w:color="auto" w:fill="auto"/>
            <w:vAlign w:val="center"/>
          </w:tcPr>
          <w:p w14:paraId="119565A8" w14:textId="77777777" w:rsidR="00BB3FA6" w:rsidRDefault="00BB3FA6" w:rsidP="00BB3FA6">
            <w:pPr>
              <w:pStyle w:val="Body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Riesgo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</w:p>
          <w:p w14:paraId="2B69A152" w14:textId="77777777" w:rsidR="00BB3FA6" w:rsidRDefault="00BB3FA6" w:rsidP="00BB3FA6">
            <w:pPr>
              <w:pStyle w:val="Body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Quedar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Embarazada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5E7E9D" w14:textId="77777777" w:rsidR="00BB3FA6" w:rsidRDefault="00BB3FA6" w:rsidP="00BB3FA6">
            <w:pPr>
              <w:pStyle w:val="Body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un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32D44">
              <w:rPr>
                <w:rFonts w:ascii="Arial" w:hAnsi="Arial" w:cs="Arial"/>
                <w:sz w:val="20"/>
                <w:szCs w:val="20"/>
              </w:rPr>
              <w:t>ño</w:t>
            </w:r>
            <w:proofErr w:type="spellEnd"/>
          </w:p>
        </w:tc>
      </w:tr>
      <w:tr w:rsidR="00BB3FA6" w14:paraId="02967B33" w14:textId="77777777" w:rsidTr="00BB3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pct"/>
            <w:vMerge w:val="restart"/>
            <w:tcBorders>
              <w:top w:val="single" w:sz="4" w:space="0" w:color="auto"/>
            </w:tcBorders>
            <w:shd w:val="clear" w:color="auto" w:fill="D3D3D3" w:themeFill="background2" w:themeFillShade="E6"/>
            <w:vAlign w:val="center"/>
          </w:tcPr>
          <w:p w14:paraId="66F6BDEC" w14:textId="77777777" w:rsidR="00BB3FA6" w:rsidRDefault="00BB3FA6" w:rsidP="00BB3FA6">
            <w:pPr>
              <w:pStyle w:val="BodyA"/>
              <w:jc w:val="center"/>
            </w:pPr>
            <w:proofErr w:type="spellStart"/>
            <w:r w:rsidRPr="00D32D44">
              <w:rPr>
                <w:rFonts w:ascii="Arial" w:hAnsi="Arial" w:cs="Arial"/>
                <w:sz w:val="20"/>
                <w:szCs w:val="20"/>
              </w:rPr>
              <w:t>Muy</w:t>
            </w:r>
            <w:proofErr w:type="spellEnd"/>
            <w:r w:rsidRPr="00D32D4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2D44">
              <w:rPr>
                <w:rFonts w:ascii="Arial" w:hAnsi="Arial" w:cs="Arial"/>
                <w:sz w:val="20"/>
                <w:szCs w:val="20"/>
              </w:rPr>
              <w:t>Efectivo</w:t>
            </w:r>
            <w:proofErr w:type="spellEnd"/>
            <w:r>
              <w:t xml:space="preserve"> </w:t>
            </w:r>
          </w:p>
        </w:tc>
        <w:tc>
          <w:tcPr>
            <w:tcW w:w="1605" w:type="pct"/>
            <w:shd w:val="clear" w:color="auto" w:fill="D3D3D3" w:themeFill="background2" w:themeFillShade="E6"/>
            <w:vAlign w:val="center"/>
          </w:tcPr>
          <w:p w14:paraId="22E0EAB1" w14:textId="77777777" w:rsidR="00BB3FA6" w:rsidRDefault="00BB3FA6" w:rsidP="00BB3FA6">
            <w:pPr>
              <w:pStyle w:val="Body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DIU (Mirena, copper)</w:t>
            </w:r>
          </w:p>
          <w:p w14:paraId="2998479E" w14:textId="77777777" w:rsidR="00BB3FA6" w:rsidRDefault="00BB3FA6" w:rsidP="00BB3FA6">
            <w:pPr>
              <w:pStyle w:val="Body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0" w:type="pct"/>
            <w:shd w:val="clear" w:color="auto" w:fill="D3D3D3" w:themeFill="background2" w:themeFillShade="E6"/>
          </w:tcPr>
          <w:p w14:paraId="52003E88" w14:textId="77777777" w:rsidR="00BB3FA6" w:rsidRDefault="00BB3FA6" w:rsidP="00BB3FA6">
            <w:pPr>
              <w:pStyle w:val="Body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Unicode MS" w:hAnsi="Arial Unicode MS"/>
                <w:sz w:val="20"/>
                <w:szCs w:val="20"/>
              </w:rPr>
              <w:t>✓</w:t>
            </w:r>
          </w:p>
        </w:tc>
        <w:tc>
          <w:tcPr>
            <w:tcW w:w="1250" w:type="pct"/>
            <w:vMerge w:val="restart"/>
            <w:shd w:val="clear" w:color="auto" w:fill="D3D3D3" w:themeFill="background2" w:themeFillShade="E6"/>
            <w:vAlign w:val="center"/>
          </w:tcPr>
          <w:p w14:paraId="6E6BC1D8" w14:textId="77777777" w:rsidR="00BB3FA6" w:rsidRPr="00D32D44" w:rsidRDefault="00BB3FA6" w:rsidP="00BB3FA6">
            <w:pPr>
              <w:pStyle w:val="Body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D32D44">
              <w:rPr>
                <w:rFonts w:ascii="Arial" w:hAnsi="Arial" w:cs="Arial"/>
                <w:i/>
                <w:sz w:val="20"/>
                <w:szCs w:val="20"/>
              </w:rPr>
              <w:t>Menos</w:t>
            </w:r>
            <w:proofErr w:type="spellEnd"/>
            <w:r w:rsidRPr="00D32D44">
              <w:rPr>
                <w:rFonts w:ascii="Arial" w:hAnsi="Arial" w:cs="Arial"/>
                <w:i/>
                <w:sz w:val="20"/>
                <w:szCs w:val="20"/>
              </w:rPr>
              <w:t xml:space="preserve"> de 1 </w:t>
            </w:r>
            <w:proofErr w:type="spellStart"/>
            <w:r w:rsidRPr="00D32D44">
              <w:rPr>
                <w:rFonts w:ascii="Arial" w:hAnsi="Arial" w:cs="Arial"/>
                <w:i/>
                <w:sz w:val="20"/>
                <w:szCs w:val="20"/>
              </w:rPr>
              <w:t>mujer</w:t>
            </w:r>
            <w:proofErr w:type="spellEnd"/>
            <w:r w:rsidRPr="00D32D4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36F85E86" w14:textId="77777777" w:rsidR="00BB3FA6" w:rsidRPr="00D32D44" w:rsidRDefault="00BB3FA6" w:rsidP="00BB3FA6">
            <w:pPr>
              <w:pStyle w:val="Body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D32D44">
              <w:rPr>
                <w:rFonts w:ascii="Arial" w:hAnsi="Arial" w:cs="Arial"/>
                <w:i/>
                <w:sz w:val="20"/>
                <w:szCs w:val="20"/>
              </w:rPr>
              <w:t xml:space="preserve">de </w:t>
            </w:r>
            <w:proofErr w:type="spellStart"/>
            <w:r w:rsidRPr="00D32D44">
              <w:rPr>
                <w:rFonts w:ascii="Arial" w:hAnsi="Arial" w:cs="Arial"/>
                <w:i/>
                <w:sz w:val="20"/>
                <w:szCs w:val="20"/>
              </w:rPr>
              <w:t>cada</w:t>
            </w:r>
            <w:proofErr w:type="spellEnd"/>
            <w:r w:rsidRPr="00D32D44">
              <w:rPr>
                <w:rFonts w:ascii="Arial" w:hAnsi="Arial" w:cs="Arial"/>
                <w:i/>
                <w:sz w:val="20"/>
                <w:szCs w:val="20"/>
              </w:rPr>
              <w:t xml:space="preserve"> 100 </w:t>
            </w:r>
            <w:proofErr w:type="spellStart"/>
            <w:r w:rsidRPr="00D32D44">
              <w:rPr>
                <w:rFonts w:ascii="Arial" w:hAnsi="Arial" w:cs="Arial"/>
                <w:i/>
                <w:sz w:val="20"/>
                <w:szCs w:val="20"/>
              </w:rPr>
              <w:t>mujeres</w:t>
            </w:r>
            <w:proofErr w:type="spellEnd"/>
          </w:p>
          <w:p w14:paraId="714F199C" w14:textId="77777777" w:rsidR="00BB3FA6" w:rsidRDefault="00BB3FA6" w:rsidP="00BB3FA6">
            <w:pPr>
              <w:pStyle w:val="Body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32D44">
              <w:rPr>
                <w:rFonts w:ascii="Arial" w:hAnsi="Arial" w:cs="Arial"/>
                <w:i/>
                <w:sz w:val="20"/>
                <w:szCs w:val="20"/>
              </w:rPr>
              <w:t>cada</w:t>
            </w:r>
            <w:proofErr w:type="spellEnd"/>
            <w:r w:rsidRPr="00D32D4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D32D44">
              <w:rPr>
                <w:rFonts w:ascii="Arial" w:hAnsi="Arial" w:cs="Arial"/>
                <w:i/>
                <w:sz w:val="20"/>
                <w:szCs w:val="20"/>
              </w:rPr>
              <w:t>año</w:t>
            </w:r>
            <w:proofErr w:type="spellEnd"/>
            <w:r>
              <w:t xml:space="preserve"> </w:t>
            </w:r>
          </w:p>
        </w:tc>
      </w:tr>
      <w:tr w:rsidR="00BB3FA6" w14:paraId="11BC8A27" w14:textId="77777777" w:rsidTr="00BB3FA6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pct"/>
            <w:vMerge/>
            <w:shd w:val="clear" w:color="auto" w:fill="auto"/>
            <w:vAlign w:val="center"/>
          </w:tcPr>
          <w:p w14:paraId="6200FB03" w14:textId="77777777" w:rsidR="00BB3FA6" w:rsidRDefault="00BB3FA6" w:rsidP="00BB3FA6">
            <w:pPr>
              <w:jc w:val="right"/>
            </w:pPr>
          </w:p>
        </w:tc>
        <w:tc>
          <w:tcPr>
            <w:tcW w:w="1605" w:type="pct"/>
            <w:shd w:val="clear" w:color="auto" w:fill="D3D3D3" w:themeFill="background2" w:themeFillShade="E6"/>
            <w:vAlign w:val="center"/>
          </w:tcPr>
          <w:p w14:paraId="5AAA97BA" w14:textId="77777777" w:rsidR="00BB3FA6" w:rsidRDefault="00BB3FA6" w:rsidP="00BB3FA6">
            <w:pPr>
              <w:pStyle w:val="Body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proofErr w:type="spellStart"/>
            <w:r w:rsidRPr="00D32D44">
              <w:rPr>
                <w:rFonts w:ascii="Arial" w:hAnsi="Arial" w:cs="Arial"/>
                <w:sz w:val="20"/>
                <w:szCs w:val="20"/>
              </w:rPr>
              <w:t>Implante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(Nexplanon)</w:t>
            </w:r>
          </w:p>
          <w:p w14:paraId="5D8BB228" w14:textId="77777777" w:rsidR="00BB3FA6" w:rsidRDefault="00BB3FA6" w:rsidP="00BB3FA6">
            <w:pPr>
              <w:pStyle w:val="Body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  <w:shd w:val="clear" w:color="auto" w:fill="D3D3D3" w:themeFill="background2" w:themeFillShade="E6"/>
          </w:tcPr>
          <w:p w14:paraId="533E7E79" w14:textId="77777777" w:rsidR="00BB3FA6" w:rsidRDefault="00BB3FA6" w:rsidP="00BB3FA6">
            <w:pPr>
              <w:pStyle w:val="Body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Unicode MS" w:hAnsi="Arial Unicode MS"/>
                <w:sz w:val="20"/>
                <w:szCs w:val="20"/>
              </w:rPr>
              <w:t>✓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1F86CEE9" w14:textId="77777777" w:rsidR="00BB3FA6" w:rsidRDefault="00BB3FA6" w:rsidP="00BB3FA6">
            <w:pPr>
              <w:pStyle w:val="Body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3FA6" w14:paraId="30BBDC58" w14:textId="77777777" w:rsidTr="00BB3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pct"/>
            <w:vMerge w:val="restart"/>
            <w:shd w:val="clear" w:color="auto" w:fill="F2F2F2" w:themeFill="background1" w:themeFillShade="F2"/>
            <w:vAlign w:val="center"/>
          </w:tcPr>
          <w:p w14:paraId="090CB4EA" w14:textId="77777777" w:rsidR="00BB3FA6" w:rsidRDefault="00BB3FA6" w:rsidP="00BB3FA6">
            <w:pPr>
              <w:pStyle w:val="BodyA"/>
              <w:jc w:val="right"/>
            </w:pPr>
            <w:proofErr w:type="spellStart"/>
            <w:r w:rsidRPr="00D32D44">
              <w:rPr>
                <w:rFonts w:ascii="Arial" w:hAnsi="Arial" w:cs="Arial"/>
                <w:sz w:val="20"/>
                <w:szCs w:val="20"/>
              </w:rPr>
              <w:t>Efectivo</w:t>
            </w:r>
            <w:proofErr w:type="spellEnd"/>
          </w:p>
        </w:tc>
        <w:tc>
          <w:tcPr>
            <w:tcW w:w="1605" w:type="pct"/>
            <w:shd w:val="clear" w:color="auto" w:fill="F2F2F2" w:themeFill="background1" w:themeFillShade="F2"/>
            <w:vAlign w:val="center"/>
          </w:tcPr>
          <w:p w14:paraId="47853812" w14:textId="77777777" w:rsidR="00BB3FA6" w:rsidRDefault="00BB3FA6" w:rsidP="00BB3FA6">
            <w:pPr>
              <w:pStyle w:val="Body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32D44">
              <w:rPr>
                <w:rFonts w:ascii="Arial" w:hAnsi="Arial" w:cs="Arial"/>
                <w:sz w:val="20"/>
                <w:szCs w:val="20"/>
              </w:rPr>
              <w:t>Píldoras</w:t>
            </w:r>
            <w:proofErr w:type="spellEnd"/>
            <w:r w:rsidRPr="00D32D44">
              <w:rPr>
                <w:rFonts w:ascii="Arial" w:hAnsi="Arial" w:cs="Arial"/>
                <w:sz w:val="20"/>
                <w:szCs w:val="20"/>
              </w:rPr>
              <w:t xml:space="preserve"> (solo </w:t>
            </w:r>
            <w:proofErr w:type="spellStart"/>
            <w:r w:rsidRPr="00D32D44">
              <w:rPr>
                <w:rFonts w:ascii="Arial" w:hAnsi="Arial" w:cs="Arial"/>
                <w:sz w:val="20"/>
                <w:szCs w:val="20"/>
              </w:rPr>
              <w:t>progestina</w:t>
            </w:r>
            <w:proofErr w:type="spellEnd"/>
            <w:r w:rsidRPr="00D32D4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14:paraId="5CC4D3D1" w14:textId="77777777" w:rsidR="00BB3FA6" w:rsidRDefault="00BB3FA6" w:rsidP="00BB3FA6">
            <w:pPr>
              <w:pStyle w:val="Body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Unicode MS" w:hAnsi="Arial Unicode MS"/>
                <w:sz w:val="20"/>
                <w:szCs w:val="20"/>
              </w:rPr>
              <w:t>✓</w:t>
            </w:r>
          </w:p>
        </w:tc>
        <w:tc>
          <w:tcPr>
            <w:tcW w:w="1250" w:type="pct"/>
            <w:vMerge w:val="restart"/>
            <w:shd w:val="clear" w:color="auto" w:fill="F2F2F2" w:themeFill="background1" w:themeFillShade="F2"/>
            <w:vAlign w:val="center"/>
          </w:tcPr>
          <w:p w14:paraId="05FEEB7F" w14:textId="77777777" w:rsidR="00BB3FA6" w:rsidRPr="00D32D44" w:rsidRDefault="00BB3FA6" w:rsidP="00BB3FA6">
            <w:pPr>
              <w:pStyle w:val="Body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D32D44">
              <w:rPr>
                <w:rFonts w:ascii="Arial" w:hAnsi="Arial" w:cs="Arial"/>
                <w:i/>
                <w:sz w:val="20"/>
                <w:szCs w:val="20"/>
              </w:rPr>
              <w:t xml:space="preserve">Entre 6 y 9 </w:t>
            </w:r>
            <w:proofErr w:type="spellStart"/>
            <w:r w:rsidRPr="00D32D44">
              <w:rPr>
                <w:rFonts w:ascii="Arial" w:hAnsi="Arial" w:cs="Arial"/>
                <w:i/>
                <w:sz w:val="20"/>
                <w:szCs w:val="20"/>
              </w:rPr>
              <w:t>mujeres</w:t>
            </w:r>
            <w:proofErr w:type="spellEnd"/>
            <w:r w:rsidRPr="00D32D4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1F9D1033" w14:textId="77777777" w:rsidR="00BB3FA6" w:rsidRPr="00D32D44" w:rsidRDefault="00BB3FA6" w:rsidP="00BB3FA6">
            <w:pPr>
              <w:pStyle w:val="Body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D32D44">
              <w:rPr>
                <w:rFonts w:ascii="Arial" w:hAnsi="Arial" w:cs="Arial"/>
                <w:i/>
                <w:sz w:val="20"/>
                <w:szCs w:val="20"/>
              </w:rPr>
              <w:t xml:space="preserve">de </w:t>
            </w:r>
            <w:proofErr w:type="spellStart"/>
            <w:r w:rsidRPr="00D32D44">
              <w:rPr>
                <w:rFonts w:ascii="Arial" w:hAnsi="Arial" w:cs="Arial"/>
                <w:i/>
                <w:sz w:val="20"/>
                <w:szCs w:val="20"/>
              </w:rPr>
              <w:t>cada</w:t>
            </w:r>
            <w:proofErr w:type="spellEnd"/>
            <w:r w:rsidRPr="00D32D44">
              <w:rPr>
                <w:rFonts w:ascii="Arial" w:hAnsi="Arial" w:cs="Arial"/>
                <w:i/>
                <w:sz w:val="20"/>
                <w:szCs w:val="20"/>
              </w:rPr>
              <w:t xml:space="preserve"> 100 </w:t>
            </w:r>
            <w:proofErr w:type="spellStart"/>
            <w:r w:rsidRPr="00D32D44">
              <w:rPr>
                <w:rFonts w:ascii="Arial" w:hAnsi="Arial" w:cs="Arial"/>
                <w:i/>
                <w:sz w:val="20"/>
                <w:szCs w:val="20"/>
              </w:rPr>
              <w:t>mujeres</w:t>
            </w:r>
            <w:proofErr w:type="spellEnd"/>
          </w:p>
          <w:p w14:paraId="67833CAE" w14:textId="77777777" w:rsidR="00BB3FA6" w:rsidRPr="00D32D44" w:rsidRDefault="00BB3FA6" w:rsidP="00BB3FA6">
            <w:pPr>
              <w:pStyle w:val="Body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proofErr w:type="spellStart"/>
            <w:r w:rsidRPr="00D32D44">
              <w:rPr>
                <w:rFonts w:ascii="Arial" w:hAnsi="Arial" w:cs="Arial"/>
                <w:i/>
                <w:sz w:val="20"/>
                <w:szCs w:val="20"/>
              </w:rPr>
              <w:t>cada</w:t>
            </w:r>
            <w:proofErr w:type="spellEnd"/>
            <w:r w:rsidRPr="00D32D4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D32D44">
              <w:rPr>
                <w:rFonts w:ascii="Arial" w:hAnsi="Arial" w:cs="Arial"/>
                <w:i/>
                <w:sz w:val="20"/>
                <w:szCs w:val="20"/>
              </w:rPr>
              <w:t>año</w:t>
            </w:r>
            <w:proofErr w:type="spellEnd"/>
          </w:p>
        </w:tc>
      </w:tr>
      <w:tr w:rsidR="00BB3FA6" w14:paraId="1F06EAFA" w14:textId="77777777" w:rsidTr="00BB3FA6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pct"/>
            <w:vMerge/>
            <w:shd w:val="clear" w:color="auto" w:fill="F2F2F2" w:themeFill="background1" w:themeFillShade="F2"/>
            <w:vAlign w:val="center"/>
          </w:tcPr>
          <w:p w14:paraId="3200DC7C" w14:textId="77777777" w:rsidR="00BB3FA6" w:rsidRDefault="00BB3FA6" w:rsidP="00BB3FA6">
            <w:pPr>
              <w:jc w:val="right"/>
            </w:pPr>
          </w:p>
        </w:tc>
        <w:tc>
          <w:tcPr>
            <w:tcW w:w="1605" w:type="pct"/>
            <w:shd w:val="clear" w:color="auto" w:fill="F2F2F2" w:themeFill="background1" w:themeFillShade="F2"/>
            <w:vAlign w:val="center"/>
          </w:tcPr>
          <w:p w14:paraId="66174395" w14:textId="77777777" w:rsidR="00BB3FA6" w:rsidRDefault="00BB3FA6" w:rsidP="00BB3FA6">
            <w:pPr>
              <w:pStyle w:val="Body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32D44">
              <w:rPr>
                <w:rFonts w:ascii="Arial" w:hAnsi="Arial" w:cs="Arial"/>
                <w:sz w:val="20"/>
                <w:szCs w:val="20"/>
              </w:rPr>
              <w:t>Píldoras</w:t>
            </w:r>
            <w:proofErr w:type="spellEnd"/>
            <w:r w:rsidRPr="00D32D44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D32D44">
              <w:rPr>
                <w:rFonts w:ascii="Arial" w:hAnsi="Arial" w:cs="Arial"/>
                <w:sz w:val="20"/>
                <w:szCs w:val="20"/>
              </w:rPr>
              <w:t>hormona</w:t>
            </w:r>
            <w:proofErr w:type="spellEnd"/>
            <w:r w:rsidRPr="00D32D4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2D44">
              <w:rPr>
                <w:rFonts w:ascii="Arial" w:hAnsi="Arial" w:cs="Arial"/>
                <w:sz w:val="20"/>
                <w:szCs w:val="20"/>
              </w:rPr>
              <w:t>combinada</w:t>
            </w:r>
            <w:proofErr w:type="spellEnd"/>
            <w:r w:rsidRPr="00D32D4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14:paraId="2588905C" w14:textId="77777777" w:rsidR="00BB3FA6" w:rsidRDefault="00BB3FA6" w:rsidP="00BB3FA6">
            <w:pPr>
              <w:pStyle w:val="Body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  <w:vMerge/>
            <w:shd w:val="clear" w:color="auto" w:fill="F2F2F2" w:themeFill="background1" w:themeFillShade="F2"/>
            <w:vAlign w:val="center"/>
          </w:tcPr>
          <w:p w14:paraId="0316DC1D" w14:textId="77777777" w:rsidR="00BB3FA6" w:rsidRDefault="00BB3FA6" w:rsidP="00BB3FA6">
            <w:pPr>
              <w:pStyle w:val="Body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3FA6" w14:paraId="4901582E" w14:textId="77777777" w:rsidTr="00BB3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pct"/>
            <w:vMerge/>
            <w:shd w:val="clear" w:color="auto" w:fill="F2F2F2" w:themeFill="background1" w:themeFillShade="F2"/>
            <w:vAlign w:val="center"/>
          </w:tcPr>
          <w:p w14:paraId="67713344" w14:textId="77777777" w:rsidR="00BB3FA6" w:rsidRDefault="00BB3FA6" w:rsidP="00BB3FA6">
            <w:pPr>
              <w:jc w:val="right"/>
            </w:pPr>
          </w:p>
        </w:tc>
        <w:tc>
          <w:tcPr>
            <w:tcW w:w="1605" w:type="pct"/>
            <w:shd w:val="clear" w:color="auto" w:fill="F2F2F2" w:themeFill="background1" w:themeFillShade="F2"/>
            <w:vAlign w:val="center"/>
          </w:tcPr>
          <w:p w14:paraId="7CC89C41" w14:textId="77777777" w:rsidR="00BB3FA6" w:rsidRDefault="00BB3FA6" w:rsidP="00BB3FA6">
            <w:pPr>
              <w:pStyle w:val="Body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32D44">
              <w:rPr>
                <w:rFonts w:ascii="Arial" w:hAnsi="Arial" w:cs="Arial"/>
                <w:sz w:val="20"/>
                <w:szCs w:val="20"/>
              </w:rPr>
              <w:t>Parche</w:t>
            </w:r>
            <w:proofErr w:type="spellEnd"/>
          </w:p>
        </w:tc>
        <w:tc>
          <w:tcPr>
            <w:tcW w:w="1250" w:type="pct"/>
            <w:shd w:val="clear" w:color="auto" w:fill="F2F2F2" w:themeFill="background1" w:themeFillShade="F2"/>
          </w:tcPr>
          <w:p w14:paraId="371F60AD" w14:textId="77777777" w:rsidR="00BB3FA6" w:rsidRDefault="00BB3FA6" w:rsidP="00BB3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0" w:type="pct"/>
            <w:vMerge/>
            <w:shd w:val="clear" w:color="auto" w:fill="F2F2F2" w:themeFill="background1" w:themeFillShade="F2"/>
            <w:vAlign w:val="center"/>
          </w:tcPr>
          <w:p w14:paraId="49CC9873" w14:textId="77777777" w:rsidR="00BB3FA6" w:rsidRDefault="00BB3FA6" w:rsidP="00BB3FA6">
            <w:pPr>
              <w:pStyle w:val="Body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B3FA6" w14:paraId="2847B217" w14:textId="77777777" w:rsidTr="00BB3FA6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pct"/>
            <w:vMerge/>
            <w:shd w:val="clear" w:color="auto" w:fill="F2F2F2" w:themeFill="background1" w:themeFillShade="F2"/>
            <w:vAlign w:val="center"/>
          </w:tcPr>
          <w:p w14:paraId="53A0C5D6" w14:textId="77777777" w:rsidR="00BB3FA6" w:rsidRDefault="00BB3FA6" w:rsidP="00BB3FA6">
            <w:pPr>
              <w:jc w:val="right"/>
            </w:pPr>
          </w:p>
        </w:tc>
        <w:tc>
          <w:tcPr>
            <w:tcW w:w="16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D27683" w14:textId="77777777" w:rsidR="00BB3FA6" w:rsidRDefault="00BB3FA6" w:rsidP="00BB3FA6">
            <w:pPr>
              <w:pStyle w:val="Body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proofErr w:type="gramStart"/>
            <w:r w:rsidRPr="00D32D44">
              <w:rPr>
                <w:rFonts w:ascii="Arial" w:hAnsi="Arial" w:cs="Arial"/>
                <w:sz w:val="20"/>
                <w:szCs w:val="20"/>
              </w:rPr>
              <w:t>Inyección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Depo)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A195C46" w14:textId="77777777" w:rsidR="00BB3FA6" w:rsidRDefault="00BB3FA6" w:rsidP="00BB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</w:t>
            </w:r>
            <w:r>
              <w:rPr>
                <w:rFonts w:ascii="Arial Unicode MS" w:hAnsi="Arial Unicode MS"/>
                <w:sz w:val="20"/>
                <w:szCs w:val="20"/>
              </w:rPr>
              <w:t>✓</w:t>
            </w:r>
          </w:p>
        </w:tc>
        <w:tc>
          <w:tcPr>
            <w:tcW w:w="1250" w:type="pct"/>
            <w:vMerge/>
            <w:shd w:val="clear" w:color="auto" w:fill="F2F2F2" w:themeFill="background1" w:themeFillShade="F2"/>
            <w:vAlign w:val="center"/>
          </w:tcPr>
          <w:p w14:paraId="39F5DDB8" w14:textId="77777777" w:rsidR="00BB3FA6" w:rsidRDefault="00BB3FA6" w:rsidP="00BB3FA6">
            <w:pPr>
              <w:pStyle w:val="Body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3FA6" w14:paraId="29F12095" w14:textId="77777777" w:rsidTr="00BB3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pct"/>
            <w:vMerge/>
            <w:shd w:val="clear" w:color="auto" w:fill="F2F2F2" w:themeFill="background1" w:themeFillShade="F2"/>
            <w:vAlign w:val="center"/>
          </w:tcPr>
          <w:p w14:paraId="6187D274" w14:textId="77777777" w:rsidR="00BB3FA6" w:rsidRDefault="00BB3FA6" w:rsidP="00BB3FA6">
            <w:pPr>
              <w:jc w:val="right"/>
            </w:pPr>
          </w:p>
        </w:tc>
        <w:tc>
          <w:tcPr>
            <w:tcW w:w="1605" w:type="pct"/>
            <w:shd w:val="pct5" w:color="auto" w:fill="auto"/>
            <w:vAlign w:val="center"/>
          </w:tcPr>
          <w:p w14:paraId="32A18B87" w14:textId="77777777" w:rsidR="00BB3FA6" w:rsidRDefault="00BB3FA6" w:rsidP="00BB3FA6">
            <w:pPr>
              <w:pStyle w:val="Body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rPr>
                <w:rFonts w:ascii="Arial" w:hAnsi="Arial"/>
                <w:sz w:val="20"/>
                <w:szCs w:val="20"/>
              </w:rPr>
              <w:t>Anillo  (</w:t>
            </w:r>
            <w:proofErr w:type="spellStart"/>
            <w:proofErr w:type="gramEnd"/>
            <w:r>
              <w:rPr>
                <w:rFonts w:ascii="Arial" w:hAnsi="Arial"/>
                <w:sz w:val="20"/>
                <w:szCs w:val="20"/>
              </w:rPr>
              <w:t>Nuvaring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1250" w:type="pct"/>
            <w:shd w:val="pct5" w:color="auto" w:fill="auto"/>
          </w:tcPr>
          <w:p w14:paraId="7A727648" w14:textId="77777777" w:rsidR="00BB3FA6" w:rsidRDefault="00BB3FA6" w:rsidP="00BB3FA6">
            <w:pPr>
              <w:pStyle w:val="Body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0" w:type="pct"/>
            <w:vMerge/>
            <w:shd w:val="clear" w:color="auto" w:fill="F2F2F2" w:themeFill="background1" w:themeFillShade="F2"/>
            <w:vAlign w:val="center"/>
          </w:tcPr>
          <w:p w14:paraId="1430A9DC" w14:textId="77777777" w:rsidR="00BB3FA6" w:rsidRDefault="00BB3FA6" w:rsidP="00BB3FA6">
            <w:pPr>
              <w:pStyle w:val="Body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B3FA6" w14:paraId="4BA31BDE" w14:textId="77777777" w:rsidTr="00BB3FA6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pct"/>
            <w:vMerge w:val="restart"/>
            <w:shd w:val="clear" w:color="auto" w:fill="auto"/>
            <w:vAlign w:val="center"/>
          </w:tcPr>
          <w:p w14:paraId="227BCECB" w14:textId="77777777" w:rsidR="00BB3FA6" w:rsidRDefault="00BB3FA6" w:rsidP="00BB3FA6">
            <w:pPr>
              <w:pStyle w:val="BodyA"/>
              <w:jc w:val="right"/>
            </w:pPr>
            <w:proofErr w:type="spellStart"/>
            <w:r w:rsidRPr="00D32D44">
              <w:rPr>
                <w:rFonts w:ascii="Arial" w:hAnsi="Arial" w:cs="Arial"/>
                <w:sz w:val="20"/>
                <w:szCs w:val="20"/>
              </w:rPr>
              <w:t>Menos</w:t>
            </w:r>
            <w:proofErr w:type="spellEnd"/>
            <w:r w:rsidRPr="00D32D4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2D44">
              <w:rPr>
                <w:rFonts w:ascii="Arial" w:hAnsi="Arial" w:cs="Arial"/>
                <w:sz w:val="20"/>
                <w:szCs w:val="20"/>
              </w:rPr>
              <w:t>Efectivo</w:t>
            </w:r>
            <w:proofErr w:type="spellEnd"/>
          </w:p>
        </w:tc>
        <w:tc>
          <w:tcPr>
            <w:tcW w:w="1605" w:type="pct"/>
            <w:shd w:val="clear" w:color="auto" w:fill="auto"/>
            <w:vAlign w:val="center"/>
          </w:tcPr>
          <w:p w14:paraId="02B91359" w14:textId="77777777" w:rsidR="00BB3FA6" w:rsidRDefault="00BB3FA6" w:rsidP="00BB3FA6">
            <w:pPr>
              <w:pStyle w:val="Body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32D44">
              <w:rPr>
                <w:rFonts w:ascii="Arial" w:hAnsi="Arial" w:cs="Arial"/>
                <w:sz w:val="20"/>
                <w:szCs w:val="20"/>
              </w:rPr>
              <w:t>Condón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14:paraId="1127E965" w14:textId="77777777" w:rsidR="00BB3FA6" w:rsidRDefault="007065BF" w:rsidP="00BB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Unicode MS" w:hAnsi="Arial Unicode MS"/>
                <w:sz w:val="20"/>
                <w:szCs w:val="20"/>
              </w:rPr>
              <w:t xml:space="preserve">    </w:t>
            </w:r>
            <w:r w:rsidR="00BB3FA6">
              <w:rPr>
                <w:rFonts w:ascii="Arial Unicode MS" w:hAnsi="Arial Unicode MS"/>
                <w:sz w:val="20"/>
                <w:szCs w:val="20"/>
              </w:rPr>
              <w:t xml:space="preserve">      ✓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433173AD" w14:textId="77777777" w:rsidR="00BB3FA6" w:rsidRPr="00D32D44" w:rsidRDefault="00BB3FA6" w:rsidP="00BB3FA6">
            <w:pPr>
              <w:pStyle w:val="Body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i/>
                <w:sz w:val="20"/>
                <w:szCs w:val="20"/>
              </w:rPr>
            </w:pPr>
            <w:r w:rsidRPr="00D32D44">
              <w:rPr>
                <w:rFonts w:ascii="Arial" w:hAnsi="Arial"/>
                <w:i/>
                <w:sz w:val="20"/>
                <w:szCs w:val="20"/>
              </w:rPr>
              <w:t xml:space="preserve">Entre </w:t>
            </w:r>
            <w:r>
              <w:rPr>
                <w:rFonts w:ascii="Arial" w:hAnsi="Arial"/>
                <w:i/>
                <w:sz w:val="20"/>
                <w:szCs w:val="20"/>
              </w:rPr>
              <w:t>18 y</w:t>
            </w:r>
            <w:r w:rsidRPr="00D32D44">
              <w:rPr>
                <w:rFonts w:ascii="Arial" w:hAnsi="Arial"/>
                <w:i/>
                <w:sz w:val="20"/>
                <w:szCs w:val="20"/>
              </w:rPr>
              <w:t xml:space="preserve"> 24 </w:t>
            </w:r>
            <w:proofErr w:type="spellStart"/>
            <w:r w:rsidRPr="00D32D44">
              <w:rPr>
                <w:rFonts w:ascii="Arial" w:hAnsi="Arial"/>
                <w:i/>
                <w:sz w:val="20"/>
                <w:szCs w:val="20"/>
              </w:rPr>
              <w:t>mujeres</w:t>
            </w:r>
            <w:proofErr w:type="spellEnd"/>
            <w:r w:rsidRPr="00D32D44">
              <w:rPr>
                <w:rFonts w:ascii="Arial" w:hAnsi="Arial"/>
                <w:i/>
                <w:sz w:val="20"/>
                <w:szCs w:val="20"/>
              </w:rPr>
              <w:t xml:space="preserve"> de </w:t>
            </w:r>
            <w:proofErr w:type="spellStart"/>
            <w:r w:rsidRPr="00D32D44">
              <w:rPr>
                <w:rFonts w:ascii="Arial" w:hAnsi="Arial"/>
                <w:i/>
                <w:sz w:val="20"/>
                <w:szCs w:val="20"/>
              </w:rPr>
              <w:t>cada</w:t>
            </w:r>
            <w:proofErr w:type="spellEnd"/>
            <w:r w:rsidRPr="00D32D44">
              <w:rPr>
                <w:rFonts w:ascii="Arial" w:hAnsi="Arial"/>
                <w:i/>
                <w:sz w:val="20"/>
                <w:szCs w:val="20"/>
              </w:rPr>
              <w:t xml:space="preserve"> 100 </w:t>
            </w:r>
            <w:proofErr w:type="spellStart"/>
            <w:r w:rsidRPr="00D32D44">
              <w:rPr>
                <w:rFonts w:ascii="Arial" w:hAnsi="Arial"/>
                <w:i/>
                <w:sz w:val="20"/>
                <w:szCs w:val="20"/>
              </w:rPr>
              <w:t>mujeres</w:t>
            </w:r>
            <w:proofErr w:type="spellEnd"/>
          </w:p>
          <w:p w14:paraId="5B2F963A" w14:textId="77777777" w:rsidR="00BB3FA6" w:rsidRDefault="00BB3FA6" w:rsidP="00BB3FA6">
            <w:pPr>
              <w:pStyle w:val="Body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32D44">
              <w:rPr>
                <w:rFonts w:ascii="Arial" w:hAnsi="Arial" w:cs="Arial"/>
                <w:i/>
                <w:sz w:val="20"/>
                <w:szCs w:val="20"/>
              </w:rPr>
              <w:t>cada</w:t>
            </w:r>
            <w:proofErr w:type="spellEnd"/>
            <w:r w:rsidRPr="00D32D4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D32D44">
              <w:rPr>
                <w:rFonts w:ascii="Arial" w:hAnsi="Arial" w:cs="Arial"/>
                <w:i/>
                <w:sz w:val="20"/>
                <w:szCs w:val="20"/>
              </w:rPr>
              <w:t>año</w:t>
            </w:r>
            <w:proofErr w:type="spellEnd"/>
          </w:p>
        </w:tc>
      </w:tr>
      <w:tr w:rsidR="00BB3FA6" w14:paraId="6244700A" w14:textId="77777777" w:rsidTr="00BB3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pct"/>
            <w:vMerge/>
            <w:shd w:val="clear" w:color="auto" w:fill="auto"/>
          </w:tcPr>
          <w:p w14:paraId="4B70E399" w14:textId="77777777" w:rsidR="00BB3FA6" w:rsidRDefault="00BB3FA6" w:rsidP="00BB3FA6"/>
        </w:tc>
        <w:tc>
          <w:tcPr>
            <w:tcW w:w="1605" w:type="pct"/>
            <w:shd w:val="clear" w:color="auto" w:fill="auto"/>
            <w:vAlign w:val="center"/>
          </w:tcPr>
          <w:p w14:paraId="44D83727" w14:textId="77777777" w:rsidR="00BB3FA6" w:rsidRDefault="00BB3FA6" w:rsidP="00BB3FA6">
            <w:pPr>
              <w:pStyle w:val="Body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32D44">
              <w:rPr>
                <w:rFonts w:ascii="Arial" w:hAnsi="Arial" w:cs="Arial"/>
                <w:sz w:val="20"/>
                <w:szCs w:val="20"/>
              </w:rPr>
              <w:t>Eyacular</w:t>
            </w:r>
            <w:proofErr w:type="spellEnd"/>
            <w:r w:rsidRPr="00D32D4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2D44">
              <w:rPr>
                <w:rFonts w:ascii="Arial" w:hAnsi="Arial" w:cs="Arial"/>
                <w:sz w:val="20"/>
                <w:szCs w:val="20"/>
              </w:rPr>
              <w:t>fuera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14:paraId="35C8B374" w14:textId="77777777" w:rsidR="00BB3FA6" w:rsidRDefault="00BB3FA6" w:rsidP="00BB3FA6">
            <w:pPr>
              <w:pStyle w:val="Body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Unicode MS" w:hAnsi="Arial Unicode MS"/>
                <w:sz w:val="20"/>
                <w:szCs w:val="20"/>
              </w:rPr>
              <w:t>✓</w:t>
            </w:r>
          </w:p>
        </w:tc>
        <w:tc>
          <w:tcPr>
            <w:tcW w:w="1250" w:type="pct"/>
            <w:vMerge/>
            <w:shd w:val="clear" w:color="auto" w:fill="auto"/>
          </w:tcPr>
          <w:p w14:paraId="6F992C46" w14:textId="77777777" w:rsidR="00BB3FA6" w:rsidRDefault="00BB3FA6" w:rsidP="00BB3FA6">
            <w:pPr>
              <w:pStyle w:val="Body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B3FA6" w14:paraId="1E3BBF1C" w14:textId="77777777" w:rsidTr="00BB3FA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pct"/>
            <w:vMerge/>
            <w:shd w:val="clear" w:color="auto" w:fill="auto"/>
          </w:tcPr>
          <w:p w14:paraId="768B1E26" w14:textId="77777777" w:rsidR="00BB3FA6" w:rsidRDefault="00BB3FA6" w:rsidP="00BB3FA6"/>
        </w:tc>
        <w:tc>
          <w:tcPr>
            <w:tcW w:w="1605" w:type="pct"/>
            <w:shd w:val="clear" w:color="auto" w:fill="auto"/>
            <w:vAlign w:val="center"/>
          </w:tcPr>
          <w:p w14:paraId="521094EF" w14:textId="77777777" w:rsidR="00BB3FA6" w:rsidRDefault="00BB3FA6" w:rsidP="00BB3FA6">
            <w:pPr>
              <w:pStyle w:val="Body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32D44">
              <w:rPr>
                <w:rFonts w:ascii="Arial" w:hAnsi="Arial" w:cs="Arial"/>
                <w:sz w:val="20"/>
                <w:szCs w:val="20"/>
              </w:rPr>
              <w:t>Observaci</w:t>
            </w:r>
            <w:r w:rsidRPr="004C48AE">
              <w:rPr>
                <w:rFonts w:ascii="Arial" w:hAnsi="Arial" w:cs="Arial"/>
                <w:sz w:val="20"/>
                <w:szCs w:val="20"/>
              </w:rPr>
              <w:t>ón</w:t>
            </w:r>
            <w:proofErr w:type="spellEnd"/>
            <w:r w:rsidRPr="004C48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D44">
              <w:rPr>
                <w:rFonts w:ascii="Arial" w:hAnsi="Arial" w:cs="Arial"/>
                <w:sz w:val="20"/>
                <w:szCs w:val="20"/>
              </w:rPr>
              <w:t xml:space="preserve">de la </w:t>
            </w:r>
            <w:proofErr w:type="spellStart"/>
            <w:r w:rsidRPr="00D32D44">
              <w:rPr>
                <w:rFonts w:ascii="Arial" w:hAnsi="Arial" w:cs="Arial"/>
                <w:sz w:val="20"/>
                <w:szCs w:val="20"/>
              </w:rPr>
              <w:t>fertilidad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14:paraId="612E7BD9" w14:textId="77777777" w:rsidR="00BB3FA6" w:rsidRDefault="00BB3FA6" w:rsidP="00BB3FA6">
            <w:pPr>
              <w:pStyle w:val="Body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Unicode MS" w:hAnsi="Arial Unicode MS"/>
                <w:sz w:val="20"/>
                <w:szCs w:val="20"/>
              </w:rPr>
              <w:t>✓</w:t>
            </w:r>
          </w:p>
        </w:tc>
        <w:tc>
          <w:tcPr>
            <w:tcW w:w="1250" w:type="pct"/>
            <w:vMerge/>
            <w:shd w:val="clear" w:color="auto" w:fill="auto"/>
          </w:tcPr>
          <w:p w14:paraId="4F522AAB" w14:textId="77777777" w:rsidR="00BB3FA6" w:rsidRDefault="00BB3FA6" w:rsidP="00BB3FA6">
            <w:pPr>
              <w:pStyle w:val="Body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51F589B" w14:textId="77777777" w:rsidR="00D159C5" w:rsidRDefault="00D159C5" w:rsidP="00DB5B81">
      <w:pPr>
        <w:pStyle w:val="ListParagraph"/>
        <w:numPr>
          <w:ilvl w:val="0"/>
          <w:numId w:val="9"/>
        </w:numPr>
        <w:ind w:hanging="270"/>
        <w:rPr>
          <w:rFonts w:ascii="Arial" w:hAnsi="Arial" w:cs="Arial"/>
          <w:sz w:val="22"/>
          <w:szCs w:val="22"/>
        </w:rPr>
      </w:pPr>
      <w:r w:rsidRPr="00DB5B81">
        <w:rPr>
          <w:rFonts w:ascii="Arial" w:hAnsi="Arial" w:cs="Arial"/>
          <w:sz w:val="22"/>
          <w:szCs w:val="22"/>
        </w:rPr>
        <w:t>¿</w:t>
      </w:r>
      <w:proofErr w:type="spellStart"/>
      <w:r w:rsidRPr="00DB5B81">
        <w:rPr>
          <w:rFonts w:ascii="Arial" w:hAnsi="Arial" w:cs="Arial"/>
          <w:sz w:val="22"/>
          <w:szCs w:val="22"/>
        </w:rPr>
        <w:t>Cuál</w:t>
      </w:r>
      <w:proofErr w:type="spellEnd"/>
      <w:r w:rsidRPr="00DB5B81">
        <w:rPr>
          <w:rFonts w:ascii="Arial" w:hAnsi="Arial" w:cs="Arial"/>
          <w:sz w:val="22"/>
          <w:szCs w:val="22"/>
        </w:rPr>
        <w:t xml:space="preserve"> es la forma </w:t>
      </w:r>
      <w:proofErr w:type="spellStart"/>
      <w:r w:rsidRPr="00DB5B81">
        <w:rPr>
          <w:rFonts w:ascii="Arial" w:hAnsi="Arial" w:cs="Arial"/>
          <w:sz w:val="22"/>
          <w:szCs w:val="22"/>
        </w:rPr>
        <w:t>más</w:t>
      </w:r>
      <w:proofErr w:type="spellEnd"/>
      <w:r w:rsidRPr="00DB5B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5B81">
        <w:rPr>
          <w:rFonts w:ascii="Arial" w:hAnsi="Arial" w:cs="Arial"/>
          <w:sz w:val="22"/>
          <w:szCs w:val="22"/>
        </w:rPr>
        <w:t>confiable</w:t>
      </w:r>
      <w:proofErr w:type="spellEnd"/>
      <w:r w:rsidRPr="00DB5B81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DB5B81">
        <w:rPr>
          <w:rFonts w:ascii="Arial" w:hAnsi="Arial" w:cs="Arial"/>
          <w:sz w:val="22"/>
          <w:szCs w:val="22"/>
        </w:rPr>
        <w:t>prevenir</w:t>
      </w:r>
      <w:proofErr w:type="spellEnd"/>
      <w:r w:rsidRPr="00DB5B81">
        <w:rPr>
          <w:rFonts w:ascii="Arial" w:hAnsi="Arial" w:cs="Arial"/>
          <w:sz w:val="22"/>
          <w:szCs w:val="22"/>
        </w:rPr>
        <w:t xml:space="preserve"> el </w:t>
      </w:r>
      <w:proofErr w:type="spellStart"/>
      <w:r w:rsidRPr="00DB5B81">
        <w:rPr>
          <w:rFonts w:ascii="Arial" w:hAnsi="Arial" w:cs="Arial"/>
          <w:sz w:val="22"/>
          <w:szCs w:val="22"/>
        </w:rPr>
        <w:t>embarazo</w:t>
      </w:r>
      <w:proofErr w:type="spellEnd"/>
      <w:r w:rsidRPr="00DB5B81">
        <w:rPr>
          <w:rFonts w:ascii="Arial" w:hAnsi="Arial" w:cs="Arial"/>
          <w:sz w:val="22"/>
          <w:szCs w:val="22"/>
        </w:rPr>
        <w:t>?</w:t>
      </w:r>
    </w:p>
    <w:p w14:paraId="4E971E6E" w14:textId="77777777" w:rsidR="00BB3FA6" w:rsidRDefault="00BB3FA6" w:rsidP="00BB3FA6">
      <w:pPr>
        <w:rPr>
          <w:rFonts w:ascii="Arial" w:hAnsi="Arial" w:cs="Arial"/>
          <w:sz w:val="22"/>
          <w:szCs w:val="22"/>
        </w:rPr>
      </w:pPr>
    </w:p>
    <w:p w14:paraId="16774000" w14:textId="77777777" w:rsidR="00DB5B81" w:rsidRDefault="00D9293D" w:rsidP="00DB5B81">
      <w:pPr>
        <w:rPr>
          <w:rFonts w:ascii="Arial" w:hAnsi="Arial" w:cs="Arial"/>
          <w:sz w:val="22"/>
          <w:szCs w:val="22"/>
        </w:rPr>
      </w:pPr>
      <w:r w:rsidRPr="00603B7A">
        <w:rPr>
          <w:rFonts w:ascii="Times" w:hAnsi="Times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98D411" wp14:editId="280C87D7">
                <wp:simplePos x="0" y="0"/>
                <wp:positionH relativeFrom="margin">
                  <wp:posOffset>-114300</wp:posOffset>
                </wp:positionH>
                <wp:positionV relativeFrom="paragraph">
                  <wp:posOffset>3102921</wp:posOffset>
                </wp:positionV>
                <wp:extent cx="6625243" cy="307340"/>
                <wp:effectExtent l="0" t="0" r="4445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5243" cy="3073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67000"/>
                              </a:schemeClr>
                            </a:gs>
                            <a:gs pos="48000">
                              <a:schemeClr val="accent2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AD8CAD" w14:textId="77777777" w:rsidR="00DB5B81" w:rsidRPr="00D32D44" w:rsidRDefault="00DB5B81" w:rsidP="00DB5B81">
                            <w:pPr>
                              <w:jc w:val="both"/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  <w:r w:rsidRPr="009D12B3">
                              <w:rPr>
                                <w:rFonts w:ascii="Arial Rounded MT Bold" w:hAnsi="Arial Rounded MT Bold" w:cs="Arial"/>
                                <w:b/>
                                <w:sz w:val="28"/>
                                <w:szCs w:val="28"/>
                              </w:rPr>
                              <w:t xml:space="preserve">Si QUIERE </w:t>
                            </w:r>
                            <w:proofErr w:type="spellStart"/>
                            <w:r w:rsidRPr="009D12B3">
                              <w:rPr>
                                <w:rFonts w:ascii="Arial Rounded MT Bold" w:hAnsi="Arial Rounded MT Bold" w:cs="Arial"/>
                                <w:b/>
                                <w:sz w:val="28"/>
                                <w:szCs w:val="28"/>
                              </w:rPr>
                              <w:t>quedar</w:t>
                            </w:r>
                            <w:proofErr w:type="spellEnd"/>
                            <w:r w:rsidRPr="009D12B3">
                              <w:rPr>
                                <w:rFonts w:ascii="Arial Rounded MT Bold" w:hAnsi="Arial Rounded MT Bold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D12B3">
                              <w:rPr>
                                <w:rFonts w:ascii="Arial Rounded MT Bold" w:hAnsi="Arial Rounded MT Bold" w:cs="Arial"/>
                                <w:b/>
                                <w:sz w:val="28"/>
                                <w:szCs w:val="28"/>
                              </w:rPr>
                              <w:t>embarazada</w:t>
                            </w:r>
                            <w:proofErr w:type="spellEnd"/>
                            <w:r w:rsidR="007065BF">
                              <w:rPr>
                                <w:rFonts w:ascii="Arial Rounded MT Bold" w:hAnsi="Arial Rounded MT Bold" w:cs="Arial"/>
                                <w:b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9506B" id="Rectangle 19" o:spid="_x0000_s1033" style="position:absolute;margin-left:-9pt;margin-top:244.3pt;width:521.65pt;height:24.2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ETPAwMAAPgGAAAOAAAAZHJzL2Uyb0RvYy54bWysVdlOGzEUfa/Uf7D8XiYbCURMUASiqkQL&#10;AiqeHY8nseSxXdvZ+vU9tjNDRFFVqubBse9+z13m4nLXKLIRzkujS9o/6VEiNDeV1MuSfn+6+XRG&#10;iQ9MV0wZLUq6F55ezj5+uNjaqRiYlVGVcARGtJ9ubUlXIdhpUXi+Eg3zJ8YKDWZtXMMCnm5ZVI5t&#10;Yb1RxaDXGxdb4yrrDBfeg3qdmXSW7Ne14OGurr0IRJUUsYV0unQu4lnMLth06ZhdSX4Ig/1DFA2T&#10;Gk47U9csMLJ28jdTjeTOeFOHE26awtS15CLlgGz6vVfZPK6YFSkXgONtB5P/f2b5t829I7JC7c4p&#10;0axBjR6AGtNLJQhoAGhr/RRyj/beHV4e15jtrnZN/EceZJdA3Xegil0gHMTxeHA6GA0p4eANe5Ph&#10;KKFevGhb58NnYRoSLyV1cJ+wZJtbH+ARoq3IAeLqRipFaiXRMRp9RYkz4VmGVUIMueRaeOgnDU+s&#10;AWi9RE69Ja6UIxuGrmCcCx0GiaXWzVdTZfp40uu1kXYqKZilPzY6OotykdJJ/dnweWuYTeEP7ZnF&#10;h3/nrg+x9/kbJ4XU6Mf+Ri0Z8HaRd/mBuGzhU1IT9ANgHWPk8MNIc6ZEbJo8QEEqEbsmFwvjlAoU&#10;MVE6ntrEgmVupBSxpXITpVvYK5GlH0SNbky9lCF1y0UsVR5ZxADn7eAiRqWhEAVr2H+n7kElaou0&#10;Kd6p3ykl/0aHTr+R2ri3WkKFBBgCr7N8C0UGIGIRdotdmsdJO3oLU+0xo+jwlL23/EZiUG6ZD/fM&#10;YVsBEmzgcIejVmZbUnO4UbIy7udb9CiPJQIuJVtsv5L6H2vmMEjqi8aknPdHGFMS0mN0Ohng4Y45&#10;i2OOXjdXBqPUR2NYnq5RPqj2WjvTPGNRz6NXsJjm8F1SHlz7uAq5xFj1XMznSQwr0rJwqx8tb2c6&#10;LoKn3TNz9rAtAvbMN9NuSjZ9tTSybKyQNvN1MLVMTRqRzrgeKoD1mns/fwri/j5+J6mXD9bsFwAA&#10;AP//AwBQSwMEFAAGAAgAAAAhABRdlQPgAAAADAEAAA8AAABkcnMvZG93bnJldi54bWxMj8FOwzAQ&#10;RO9I/IO1SNxauy1t3JBNhUDAOQUJ9eY6Jgm111HstuHvcU/lOJrRzJtiMzrLTmYInSeE2VQAM6R9&#10;3VGD8PnxOpHAQlRUK+vJIPyaAJvy9qZQee3PVJnTNjYslVDIFUIbY59zHnRrnApT3xtK3rcfnIpJ&#10;Dg2vB3VO5c7yuRAr7lRHaaFVvXlujT5sjw5h9/K+/vFWq+yQfZHmb1Ul5Yh4fzc+PQKLZozXMFzw&#10;EzqUiWnvj1QHZhEmM5m+RIQHKVfALgkxXy6A7RGWi0wALwv+/0T5BwAA//8DAFBLAQItABQABgAI&#10;AAAAIQC2gziS/gAAAOEBAAATAAAAAAAAAAAAAAAAAAAAAABbQ29udGVudF9UeXBlc10ueG1sUEsB&#10;Ai0AFAAGAAgAAAAhADj9If/WAAAAlAEAAAsAAAAAAAAAAAAAAAAALwEAAF9yZWxzLy5yZWxzUEsB&#10;Ai0AFAAGAAgAAAAhADmMRM8DAwAA+AYAAA4AAAAAAAAAAAAAAAAALgIAAGRycy9lMm9Eb2MueG1s&#10;UEsBAi0AFAAGAAgAAAAhABRdlQPgAAAADAEAAA8AAAAAAAAAAAAAAAAAXQUAAGRycy9kb3ducmV2&#10;LnhtbFBLBQYAAAAABAAEAPMAAABqBgAAAAA=&#10;" fillcolor="#254f95 [2149]" stroked="f">
                <v:fill color2="#90afe3 [1941]" rotate="t" angle="180" colors="0 #265096;31457f #4d7fd2;1 #91b0e3" focus="100%" type="gradient"/>
                <v:textbox>
                  <w:txbxContent>
                    <w:p w:rsidR="00DB5B81" w:rsidRPr="00D32D44" w:rsidRDefault="00DB5B81" w:rsidP="00DB5B81">
                      <w:pPr>
                        <w:jc w:val="both"/>
                        <w:rPr>
                          <w:rFonts w:ascii="Arial Rounded MT Bold" w:hAnsi="Arial Rounded MT Bold"/>
                          <w:b/>
                        </w:rPr>
                      </w:pPr>
                      <w:r w:rsidRPr="009D12B3">
                        <w:rPr>
                          <w:rFonts w:ascii="Arial Rounded MT Bold" w:hAnsi="Arial Rounded MT Bold" w:cs="Arial"/>
                          <w:b/>
                          <w:sz w:val="28"/>
                          <w:szCs w:val="28"/>
                        </w:rPr>
                        <w:t>Si QUIERE quedar embarazada</w:t>
                      </w:r>
                      <w:r w:rsidR="007065BF">
                        <w:rPr>
                          <w:rFonts w:ascii="Arial Rounded MT Bold" w:hAnsi="Arial Rounded MT Bold" w:cs="Arial"/>
                          <w:b/>
                          <w:sz w:val="28"/>
                          <w:szCs w:val="28"/>
                        </w:rPr>
                        <w:t>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7DEF1E6" w14:textId="77777777" w:rsidR="00BB3FA6" w:rsidRPr="00DB5B81" w:rsidRDefault="00BB3FA6" w:rsidP="00DB5B81">
      <w:pPr>
        <w:rPr>
          <w:rFonts w:ascii="Arial" w:hAnsi="Arial" w:cs="Arial"/>
          <w:i/>
          <w:sz w:val="22"/>
          <w:szCs w:val="22"/>
        </w:rPr>
      </w:pPr>
    </w:p>
    <w:p w14:paraId="3EF303B5" w14:textId="77777777" w:rsidR="00D159C5" w:rsidRPr="00BB3FA6" w:rsidRDefault="00D159C5" w:rsidP="00BB3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" w:eastAsia="Times New Roman" w:hAnsi="Times" w:cs="Courier New"/>
          <w:b/>
          <w:color w:val="212121"/>
          <w:sz w:val="28"/>
          <w:szCs w:val="28"/>
          <w:lang w:val="es-ES"/>
        </w:rPr>
      </w:pPr>
    </w:p>
    <w:p w14:paraId="0BE21A0A" w14:textId="77777777" w:rsidR="00411E14" w:rsidRDefault="00411E14" w:rsidP="00715D0C">
      <w:pPr>
        <w:pStyle w:val="Header"/>
        <w:numPr>
          <w:ilvl w:val="0"/>
          <w:numId w:val="6"/>
        </w:numPr>
        <w:ind w:left="360"/>
        <w:rPr>
          <w:rFonts w:ascii="Arial" w:eastAsia="Times New Roman" w:hAnsi="Arial" w:cs="Arial"/>
          <w:color w:val="212121"/>
          <w:sz w:val="22"/>
          <w:szCs w:val="22"/>
          <w:lang w:val="es-ES"/>
        </w:rPr>
      </w:pPr>
      <w:r w:rsidRPr="007065BF">
        <w:rPr>
          <w:rFonts w:ascii="Arial" w:eastAsia="Times New Roman" w:hAnsi="Arial" w:cs="Arial"/>
          <w:color w:val="212121"/>
          <w:sz w:val="22"/>
          <w:szCs w:val="22"/>
          <w:lang w:val="es-ES"/>
        </w:rPr>
        <w:t xml:space="preserve">Es mejor esperar al menos 18 meses entre </w:t>
      </w:r>
      <w:r w:rsidR="007065BF" w:rsidRPr="007065BF">
        <w:rPr>
          <w:rFonts w:ascii="Arial" w:eastAsia="Times New Roman" w:hAnsi="Arial" w:cs="Arial"/>
          <w:color w:val="212121"/>
          <w:sz w:val="22"/>
          <w:szCs w:val="22"/>
          <w:lang w:val="es-ES"/>
        </w:rPr>
        <w:t>embarazos</w:t>
      </w:r>
      <w:r w:rsidR="007065BF">
        <w:rPr>
          <w:rFonts w:ascii="Arial" w:eastAsia="Times New Roman" w:hAnsi="Arial" w:cs="Arial"/>
          <w:color w:val="212121"/>
          <w:sz w:val="22"/>
          <w:szCs w:val="22"/>
          <w:lang w:val="es-ES"/>
        </w:rPr>
        <w:t xml:space="preserve"> para obtener un bebé saludable</w:t>
      </w:r>
    </w:p>
    <w:p w14:paraId="7C0D9898" w14:textId="77777777" w:rsidR="007065BF" w:rsidRPr="007065BF" w:rsidRDefault="007065BF" w:rsidP="007065BF">
      <w:pPr>
        <w:pStyle w:val="Header"/>
        <w:ind w:left="360"/>
        <w:rPr>
          <w:rFonts w:ascii="Arial" w:eastAsia="Times New Roman" w:hAnsi="Arial" w:cs="Arial"/>
          <w:color w:val="212121"/>
          <w:sz w:val="22"/>
          <w:szCs w:val="22"/>
          <w:lang w:val="es-ES"/>
        </w:rPr>
      </w:pPr>
    </w:p>
    <w:p w14:paraId="30A3EA71" w14:textId="77777777" w:rsidR="00411E14" w:rsidRPr="00D159C5" w:rsidRDefault="00411E14" w:rsidP="00DB5B81">
      <w:pPr>
        <w:pStyle w:val="Header"/>
        <w:numPr>
          <w:ilvl w:val="0"/>
          <w:numId w:val="6"/>
        </w:numPr>
        <w:ind w:left="360"/>
        <w:rPr>
          <w:rFonts w:ascii="Arial" w:eastAsia="Times New Roman" w:hAnsi="Arial" w:cs="Arial"/>
          <w:color w:val="212121"/>
          <w:sz w:val="22"/>
          <w:szCs w:val="22"/>
          <w:lang w:val="es-ES"/>
        </w:rPr>
      </w:pPr>
      <w:r w:rsidRPr="00D159C5">
        <w:rPr>
          <w:rFonts w:ascii="Arial" w:eastAsia="Times New Roman" w:hAnsi="Arial" w:cs="Arial"/>
          <w:color w:val="212121"/>
          <w:sz w:val="22"/>
          <w:szCs w:val="22"/>
          <w:lang w:val="es-ES"/>
        </w:rPr>
        <w:t>Tome 400 microgra</w:t>
      </w:r>
      <w:r w:rsidR="007065BF">
        <w:rPr>
          <w:rFonts w:ascii="Arial" w:eastAsia="Times New Roman" w:hAnsi="Arial" w:cs="Arial"/>
          <w:color w:val="212121"/>
          <w:sz w:val="22"/>
          <w:szCs w:val="22"/>
          <w:lang w:val="es-ES"/>
        </w:rPr>
        <w:t>mos de ácido fólico o folato al</w:t>
      </w:r>
      <w:r w:rsidRPr="00D159C5">
        <w:rPr>
          <w:rFonts w:ascii="Arial" w:eastAsia="Times New Roman" w:hAnsi="Arial" w:cs="Arial"/>
          <w:color w:val="212121"/>
          <w:sz w:val="22"/>
          <w:szCs w:val="22"/>
          <w:lang w:val="es-ES"/>
        </w:rPr>
        <w:t xml:space="preserve"> día (se encuentra en las vitaminas prenatales)</w:t>
      </w:r>
    </w:p>
    <w:p w14:paraId="1B65C832" w14:textId="77777777" w:rsidR="00411E14" w:rsidRPr="00D159C5" w:rsidRDefault="00411E14" w:rsidP="00DB5B81">
      <w:pPr>
        <w:rPr>
          <w:rFonts w:ascii="Arial" w:eastAsia="Times New Roman" w:hAnsi="Arial" w:cs="Arial"/>
          <w:color w:val="212121"/>
          <w:sz w:val="22"/>
          <w:szCs w:val="22"/>
          <w:lang w:val="es-ES"/>
        </w:rPr>
      </w:pPr>
    </w:p>
    <w:p w14:paraId="2ABDE328" w14:textId="77777777" w:rsidR="00411E14" w:rsidRPr="00D159C5" w:rsidRDefault="00411E14" w:rsidP="00DB5B81">
      <w:pPr>
        <w:pStyle w:val="Header"/>
        <w:numPr>
          <w:ilvl w:val="0"/>
          <w:numId w:val="6"/>
        </w:numPr>
        <w:ind w:left="360"/>
        <w:rPr>
          <w:rFonts w:ascii="Arial" w:eastAsia="Times New Roman" w:hAnsi="Arial" w:cs="Arial"/>
          <w:color w:val="212121"/>
          <w:sz w:val="22"/>
          <w:szCs w:val="22"/>
          <w:lang w:val="es-ES"/>
        </w:rPr>
      </w:pPr>
      <w:r w:rsidRPr="00D159C5">
        <w:rPr>
          <w:rFonts w:ascii="Arial" w:eastAsia="Times New Roman" w:hAnsi="Arial" w:cs="Arial"/>
          <w:color w:val="212121"/>
          <w:sz w:val="22"/>
          <w:szCs w:val="22"/>
          <w:lang w:val="es-ES"/>
        </w:rPr>
        <w:t xml:space="preserve">Evite </w:t>
      </w:r>
      <w:r w:rsidR="00B10269">
        <w:rPr>
          <w:rFonts w:ascii="Arial" w:eastAsia="Times New Roman" w:hAnsi="Arial" w:cs="Arial"/>
          <w:color w:val="212121"/>
          <w:sz w:val="22"/>
          <w:szCs w:val="22"/>
          <w:lang w:val="es-ES"/>
        </w:rPr>
        <w:t>tomar</w:t>
      </w:r>
      <w:r w:rsidR="007065BF">
        <w:rPr>
          <w:rFonts w:ascii="Arial" w:eastAsia="Times New Roman" w:hAnsi="Arial" w:cs="Arial"/>
          <w:color w:val="212121"/>
          <w:sz w:val="22"/>
          <w:szCs w:val="22"/>
          <w:lang w:val="es-ES"/>
        </w:rPr>
        <w:t xml:space="preserve"> alcohol, fumar tabaco, y/o utilizar </w:t>
      </w:r>
      <w:r w:rsidRPr="00D159C5">
        <w:rPr>
          <w:rFonts w:ascii="Arial" w:eastAsia="Times New Roman" w:hAnsi="Arial" w:cs="Arial"/>
          <w:color w:val="212121"/>
          <w:sz w:val="22"/>
          <w:szCs w:val="22"/>
          <w:lang w:val="es-ES"/>
        </w:rPr>
        <w:t xml:space="preserve">drogas </w:t>
      </w:r>
    </w:p>
    <w:p w14:paraId="51C049D3" w14:textId="77777777" w:rsidR="00411E14" w:rsidRPr="00D159C5" w:rsidRDefault="00411E14" w:rsidP="00DB5B81">
      <w:pPr>
        <w:rPr>
          <w:rFonts w:ascii="Arial" w:eastAsia="Times New Roman" w:hAnsi="Arial" w:cs="Arial"/>
          <w:color w:val="212121"/>
          <w:sz w:val="22"/>
          <w:szCs w:val="22"/>
          <w:lang w:val="es-ES"/>
        </w:rPr>
      </w:pPr>
    </w:p>
    <w:p w14:paraId="58DD0AC1" w14:textId="77777777" w:rsidR="00411E14" w:rsidRPr="00D159C5" w:rsidRDefault="00411E14" w:rsidP="00DB5B81">
      <w:pPr>
        <w:pStyle w:val="Header"/>
        <w:numPr>
          <w:ilvl w:val="0"/>
          <w:numId w:val="6"/>
        </w:numPr>
        <w:ind w:left="360"/>
        <w:rPr>
          <w:rFonts w:ascii="Arial" w:eastAsia="Times New Roman" w:hAnsi="Arial" w:cs="Arial"/>
          <w:color w:val="212121"/>
          <w:sz w:val="22"/>
          <w:szCs w:val="22"/>
          <w:lang w:val="es-ES"/>
        </w:rPr>
      </w:pPr>
      <w:r w:rsidRPr="00D159C5">
        <w:rPr>
          <w:rFonts w:ascii="Arial" w:eastAsia="Times New Roman" w:hAnsi="Arial" w:cs="Arial"/>
          <w:color w:val="212121"/>
          <w:sz w:val="22"/>
          <w:szCs w:val="22"/>
          <w:lang w:val="es-ES"/>
        </w:rPr>
        <w:t xml:space="preserve">Hable con su médico </w:t>
      </w:r>
      <w:r w:rsidR="00B10269">
        <w:rPr>
          <w:rFonts w:ascii="Arial" w:eastAsia="Times New Roman" w:hAnsi="Arial" w:cs="Arial"/>
          <w:color w:val="212121"/>
          <w:sz w:val="22"/>
          <w:szCs w:val="22"/>
          <w:lang w:val="es-ES"/>
        </w:rPr>
        <w:t>para asegurar que</w:t>
      </w:r>
      <w:r w:rsidRPr="00D159C5">
        <w:rPr>
          <w:rFonts w:ascii="Arial" w:eastAsia="Times New Roman" w:hAnsi="Arial" w:cs="Arial"/>
          <w:color w:val="212121"/>
          <w:sz w:val="22"/>
          <w:szCs w:val="22"/>
          <w:lang w:val="es-ES"/>
        </w:rPr>
        <w:t xml:space="preserve"> sus medicamentos son seguros durante el embarazo</w:t>
      </w:r>
    </w:p>
    <w:p w14:paraId="32F2658E" w14:textId="77777777" w:rsidR="00411E14" w:rsidRPr="00D159C5" w:rsidRDefault="00411E14" w:rsidP="00DB5B81">
      <w:pPr>
        <w:rPr>
          <w:rFonts w:ascii="Arial" w:eastAsia="Times New Roman" w:hAnsi="Arial" w:cs="Arial"/>
          <w:color w:val="212121"/>
          <w:sz w:val="22"/>
          <w:szCs w:val="22"/>
          <w:lang w:val="es-ES"/>
        </w:rPr>
      </w:pPr>
    </w:p>
    <w:p w14:paraId="182ED174" w14:textId="77777777" w:rsidR="00D159C5" w:rsidRPr="00DB5B81" w:rsidRDefault="00411E14" w:rsidP="00DB5B81">
      <w:pPr>
        <w:pStyle w:val="Header"/>
        <w:numPr>
          <w:ilvl w:val="0"/>
          <w:numId w:val="6"/>
        </w:numPr>
        <w:ind w:left="360"/>
        <w:rPr>
          <w:rFonts w:ascii="Arial" w:eastAsia="Times New Roman" w:hAnsi="Arial" w:cs="Arial"/>
          <w:color w:val="212121"/>
          <w:sz w:val="22"/>
          <w:szCs w:val="22"/>
          <w:lang w:val="es-ES"/>
        </w:rPr>
      </w:pPr>
      <w:r w:rsidRPr="00D159C5">
        <w:rPr>
          <w:rFonts w:ascii="Arial" w:eastAsia="Times New Roman" w:hAnsi="Arial" w:cs="Arial"/>
          <w:color w:val="212121"/>
          <w:sz w:val="22"/>
          <w:szCs w:val="22"/>
          <w:lang w:val="es-ES"/>
        </w:rPr>
        <w:t>Haga una cita con un proveedor de salud para mujeres para planear un embarazo seguro y saludable</w:t>
      </w:r>
    </w:p>
    <w:p w14:paraId="572612F3" w14:textId="77777777" w:rsidR="00D159C5" w:rsidRDefault="00D9293D" w:rsidP="00D159C5">
      <w:pPr>
        <w:rPr>
          <w:rFonts w:ascii="Times" w:hAnsi="Times"/>
        </w:rPr>
      </w:pPr>
      <w:r w:rsidRPr="00603B7A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C3F9A8" wp14:editId="104D5E80">
                <wp:simplePos x="0" y="0"/>
                <wp:positionH relativeFrom="margin">
                  <wp:posOffset>-231491</wp:posOffset>
                </wp:positionH>
                <wp:positionV relativeFrom="paragraph">
                  <wp:posOffset>97925</wp:posOffset>
                </wp:positionV>
                <wp:extent cx="6633210" cy="28257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3210" cy="2825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67000"/>
                              </a:schemeClr>
                            </a:gs>
                            <a:gs pos="48000">
                              <a:schemeClr val="accent2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9F12DA" w14:textId="77777777" w:rsidR="00D159C5" w:rsidRPr="009D12B3" w:rsidRDefault="00D159C5" w:rsidP="00D159C5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9D12B3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Proveedores</w:t>
                            </w:r>
                            <w:proofErr w:type="spellEnd"/>
                            <w:r w:rsidRPr="009D12B3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Para </w:t>
                            </w:r>
                            <w:proofErr w:type="spellStart"/>
                            <w:r w:rsidRPr="009D12B3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Mujeres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81488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4" type="#_x0000_t202" style="position:absolute;margin-left:-18.25pt;margin-top:7.7pt;width:522.3pt;height:22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HcBBAMAAP8GAAAOAAAAZHJzL2Uyb0RvYy54bWysVctOGzEU3VfqP1jel0lCCCFiglIQVSUK&#10;CKhYOx47Gclju7aTTPr1PbYzIaKoKlVZGM+95z587iPnF22jyFo4Xxtd0v5RjxKhualqvSjp96fr&#10;T2NKfGC6YspoUdKt8PRi+vHD+cZOxMAsjaqEI3Ci/WRjS7oMwU6KwvOlaJg/MlZoKKVxDQv4dIui&#10;cmwD740qBr3eqNgYV1lnuPAe0quspNPkX0rBw52UXgSiSorcQjpdOufxLKbnbLJwzC5rvkuD/UMW&#10;Das1gu5dXbHAyMrVv7lqau6MNzIccdMURsqai/QGvKbfe/WaxyWzIr0F5Hi7p8n/P7f8dn3vSF2h&#10;diNKNGtQoyfRBvLZtAQi8LOxfgLYowUwtJAD28k9hPHZrXRN/I8HEejB9HbPbvTGIRyNjo8Hfag4&#10;dIPx4OT0JLopXqyt8+GLMA2Jl5I6VC+RytY3PmRoB9lxXV3XShGparSORoNR4kx4rsMyURcTTUAP&#10;+3wh1oC9XhKnJhOXypE1Q3swzoUOg6RSq+abqbJ8dNrrpUZBpnuTlPfCHzodjiMuSvaoPzs+6xyz&#10;CeKhTzP8+O/C9QF7X7xRMkgdfxhv2InffB+Ei44+VWvC4mD3R5g9/GG2OVMidk+epFAr8YCy5WJh&#10;rlKBIidKx1ObWLCsjZIiNlduonQLWyUy+kFItGXqpUypW8xjqfLsIgcE7yYYOSoNgwiU8P9O251J&#10;tBZpZbzTfm+U4hsd9vZNrY17qyVUSIQhcZnxHRWZgMhFaOdtGsxxN2xzU20xg+jw9Hpv+XWNQblh&#10;Ptwzh7UFSrCKwx0OqcympGZ3o2Rp3M+35BGPbQItJRuswZL6HyvmMEjqq8aknPWHQ7gN6WN4cjrA&#10;hzvUzA81etVcGoxSH41hebpGfFDdVTrTPGNjz2JUqJjmiF3S0F0vQy4wNj4Xs1kCYVNaFm70o+Xd&#10;RMc18NQ+M2d3uyJgy9yabmGyyauVkbGxPtrMVsHIOrVo5DmzuuMfWzZPdv5FiGv88DuhXn63pr8A&#10;AAD//wMAUEsDBBQABgAIAAAAIQDvB2Rt4gAAAA8BAAAPAAAAZHJzL2Rvd25yZXYueG1sTE/LasMw&#10;ELwH+g9iC70lUtI6OI7lUFrSQwmFxP0A2drYptLKWHLi/n2VU3MZWGZ2HvlusoZdcPCdIwnLhQCG&#10;VDvdUSPhu9zPU2A+KNLKOEIJv+hhVzzMcpVpd6UjXk6hYdGEfKYktCH0Gee+btEqv3A9UuTObrAq&#10;xHNouB7UNZpbw1dCrLlVHcWEVvX41mL9cxqthHCsqjKMq31ZGvHx9dkfxjOmUj49Tu/bCK9bYAGn&#10;8P8Btw2xPxSxWOVG0p4ZCfPndRKlkUhegN0EQqRLYJWEZLMBXuT8fkfxBwAA//8DAFBLAQItABQA&#10;BgAIAAAAIQC2gziS/gAAAOEBAAATAAAAAAAAAAAAAAAAAAAAAABbQ29udGVudF9UeXBlc10ueG1s&#10;UEsBAi0AFAAGAAgAAAAhADj9If/WAAAAlAEAAAsAAAAAAAAAAAAAAAAALwEAAF9yZWxzLy5yZWxz&#10;UEsBAi0AFAAGAAgAAAAhAJf4dwEEAwAA/wYAAA4AAAAAAAAAAAAAAAAALgIAAGRycy9lMm9Eb2Mu&#10;eG1sUEsBAi0AFAAGAAgAAAAhAO8HZG3iAAAADwEAAA8AAAAAAAAAAAAAAAAAXgUAAGRycy9kb3du&#10;cmV2LnhtbFBLBQYAAAAABAAEAPMAAABtBgAAAAA=&#10;" fillcolor="#254f95 [2149]" stroked="f">
                <v:fill color2="#90afe3 [1941]" rotate="t" angle="180" colors="0 #265096;31457f #4d7fd2;1 #91b0e3" focus="100%" type="gradient"/>
                <v:textbox>
                  <w:txbxContent>
                    <w:p w:rsidR="00D159C5" w:rsidRPr="009D12B3" w:rsidRDefault="00D159C5" w:rsidP="00D159C5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9D12B3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Proveedores</w:t>
                      </w:r>
                      <w:proofErr w:type="spellEnd"/>
                      <w:r w:rsidRPr="009D12B3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Para </w:t>
                      </w:r>
                      <w:proofErr w:type="spellStart"/>
                      <w:r w:rsidRPr="009D12B3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Mujeres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B1DCE0" w14:textId="77777777" w:rsidR="00D159C5" w:rsidRDefault="007B751B" w:rsidP="00D159C5">
      <w:pPr>
        <w:rPr>
          <w:rFonts w:ascii="Times" w:hAnsi="Times"/>
        </w:rPr>
      </w:pPr>
      <w:r w:rsidRPr="00603B7A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2F1E62" wp14:editId="41AD4CD3">
                <wp:simplePos x="0" y="0"/>
                <wp:positionH relativeFrom="column">
                  <wp:posOffset>-226695</wp:posOffset>
                </wp:positionH>
                <wp:positionV relativeFrom="paragraph">
                  <wp:posOffset>104775</wp:posOffset>
                </wp:positionV>
                <wp:extent cx="3321685" cy="254317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1685" cy="254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8A5DAF" w14:textId="77777777" w:rsidR="00D159C5" w:rsidRPr="00603B7A" w:rsidRDefault="00D159C5" w:rsidP="00D159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5438D3B8" w14:textId="77777777" w:rsidR="00D159C5" w:rsidRPr="00603B7A" w:rsidRDefault="00D159C5" w:rsidP="00D159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03B7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Fair Oaks Health Center</w:t>
                            </w:r>
                          </w:p>
                          <w:p w14:paraId="231F2F2F" w14:textId="77777777" w:rsidR="00D159C5" w:rsidRPr="00603B7A" w:rsidRDefault="00D159C5" w:rsidP="00D159C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03B7A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2710 Middlefield Road</w:t>
                            </w:r>
                            <w:r w:rsidRPr="00603B7A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  <w:t>Redwood City, CA 94063</w:t>
                            </w:r>
                          </w:p>
                          <w:p w14:paraId="7E61E2C8" w14:textId="77777777" w:rsidR="00D159C5" w:rsidRPr="00603B7A" w:rsidRDefault="00D159C5" w:rsidP="00D159C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03B7A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(650) 578-7141</w:t>
                            </w:r>
                          </w:p>
                          <w:p w14:paraId="0C460227" w14:textId="77777777" w:rsidR="00D159C5" w:rsidRPr="00603B7A" w:rsidRDefault="00D159C5" w:rsidP="00D159C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4CD506E" w14:textId="77777777" w:rsidR="00D159C5" w:rsidRPr="00603B7A" w:rsidRDefault="00D159C5" w:rsidP="00D159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03B7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Ravenswood Family Health Center</w:t>
                            </w:r>
                          </w:p>
                          <w:p w14:paraId="039389FF" w14:textId="77777777" w:rsidR="00D159C5" w:rsidRPr="00603B7A" w:rsidRDefault="00D159C5" w:rsidP="00D159C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03B7A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1885 Bay Road</w:t>
                            </w:r>
                          </w:p>
                          <w:p w14:paraId="4E219CD4" w14:textId="77777777" w:rsidR="00D159C5" w:rsidRPr="00603B7A" w:rsidRDefault="00D159C5" w:rsidP="00D159C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03B7A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East Palo Alto, CA 94303</w:t>
                            </w:r>
                          </w:p>
                          <w:p w14:paraId="7A8A5CC2" w14:textId="77777777" w:rsidR="00D159C5" w:rsidRPr="00603B7A" w:rsidRDefault="00D159C5" w:rsidP="00D159C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03B7A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(650) 330-7400</w:t>
                            </w:r>
                          </w:p>
                          <w:p w14:paraId="29158653" w14:textId="77777777" w:rsidR="00D159C5" w:rsidRPr="00603B7A" w:rsidRDefault="00D159C5" w:rsidP="00D159C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9CEDDC4" w14:textId="77777777" w:rsidR="00D159C5" w:rsidRPr="00603B7A" w:rsidRDefault="00D159C5" w:rsidP="00D159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03B7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Planned Parenthood Redwood City</w:t>
                            </w:r>
                          </w:p>
                          <w:p w14:paraId="501E8A35" w14:textId="77777777" w:rsidR="00D159C5" w:rsidRPr="00603B7A" w:rsidRDefault="00D159C5" w:rsidP="00D159C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03B7A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2907 El Camino Real</w:t>
                            </w:r>
                          </w:p>
                          <w:p w14:paraId="3EA90392" w14:textId="77777777" w:rsidR="00D159C5" w:rsidRPr="00603B7A" w:rsidRDefault="00D159C5" w:rsidP="00D159C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03B7A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Redwood City, CA 94061</w:t>
                            </w:r>
                          </w:p>
                          <w:p w14:paraId="74FADC97" w14:textId="77777777" w:rsidR="00D159C5" w:rsidRPr="00603B7A" w:rsidRDefault="00D159C5" w:rsidP="00D159C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03B7A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(650) 503-7810</w:t>
                            </w:r>
                          </w:p>
                          <w:p w14:paraId="56ED83EA" w14:textId="77777777" w:rsidR="00D159C5" w:rsidRPr="00603B7A" w:rsidRDefault="00D159C5" w:rsidP="00D159C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0EA99F9" w14:textId="77777777" w:rsidR="00D159C5" w:rsidRPr="00603B7A" w:rsidRDefault="00D159C5" w:rsidP="00D159C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321C9DC" w14:textId="77777777" w:rsidR="00D159C5" w:rsidRPr="00603B7A" w:rsidRDefault="00D159C5" w:rsidP="00D159C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249E60B" w14:textId="77777777" w:rsidR="00D159C5" w:rsidRPr="00603B7A" w:rsidRDefault="00D159C5" w:rsidP="00D159C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3DAB5" id="Text Box 18" o:spid="_x0000_s1035" type="#_x0000_t202" style="position:absolute;margin-left:-17.85pt;margin-top:8.25pt;width:261.55pt;height:20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TJ+fwIAAF4FAAAOAAAAZHJzL2Uyb0RvYy54bWysVE1PGzEQvVfqf7B8L5uEhI+IDUpBVJUQ&#10;oELF2fHayUpej2s7yaa/vs/ebKC0F6pedu358sybN3Nx2TaGbZQPNdmSD48GnCkrqartsuTfn24+&#10;nXEWorCVMGRVyXcq8MvZxw8XWzdVI1qRqZRnCGLDdOtKvorRTYsiyJVqRDgipyyUmnwjIq5+WVRe&#10;bBG9McVoMDgptuQr50mqECC97pR8luNrrWS81zqoyEzJkVvMX5+/i/QtZhdiuvTCrWq5T0P8QxaN&#10;qC0ePYS6FlGwta//CNXU0lMgHY8kNQVpXUuVa0A1w8Gbah5XwqlcC8AJ7gBT+H9h5d3mwbO6Qu/Q&#10;KSsa9OhJtZF9ppZBBHy2Lkxh9uhgGFvIYdvLA4Sp7Fb7Jv1REIMeSO8O6KZoEsLj49Hw5GzCmYRu&#10;NBkfD08nKU7x4u58iF8UNSwdSu7Rvoyq2NyG2Jn2Juk1Sze1MbmFxv4mQMwkKVLuXY75FHdGJTtj&#10;vymNqnOqSRCkXy6ujGcdNcBdlNATJAeDQzLUePCdvnuX5K0yI9/pf3DK75ONB/+mtuQzQHleVCpg&#10;I8B0E3OHkLju7HsoOgASFrFdtLnv530vF1Tt0GJP3ZAEJ29qtOFWhPggPKYCkGDS4z0+2tC25LQ/&#10;cbYi//Nv8mQPskLL2RZTVvLwYy284sx8taDx+XA8TmOZL+PJ6QgX/1qzeK2x6+aKUN4QO8XJfEz2&#10;0fRH7al5xkKYp1ehElbi7ZLH/ngVuwZjoUg1n2cjDKIT8dY+OplCJ5QTyZ7aZ+HdnokRJL6jfh7F&#10;9A0hO9vkaWm+jqTrzNaEc4fqHn8Mceb7fuGkLfH6nq1e1uLsFwAAAP//AwBQSwMEFAAGAAgAAAAh&#10;AATTqi/hAAAADwEAAA8AAABkcnMvZG93bnJldi54bWxMT01PwzAMvSPxHyIjcduSQbuOrumEmLiC&#10;GGwSt6zx2orGqZpsLf8ec4KLZes9v49iM7lOXHAIrScNi7kCgVR521Kt4eP9ebYCEaIhazpPqOEb&#10;A2zK66vC5NaP9IaXXawFi1DIjYYmxj6XMlQNOhPmvkdi7OQHZyKfQy3tYEYWd528U2opnWmJHRrT&#10;41OD1dfu7DTsX06fh0S91luX9qOflCT3ILW+vZm2ax6PaxARp/j3Ab8dOD+UHOzoz2SD6DTM7tOM&#10;qQwsUxBMSFZZAuLIyyJTIMtC/u9R/gAAAP//AwBQSwECLQAUAAYACAAAACEAtoM4kv4AAADhAQAA&#10;EwAAAAAAAAAAAAAAAAAAAAAAW0NvbnRlbnRfVHlwZXNdLnhtbFBLAQItABQABgAIAAAAIQA4/SH/&#10;1gAAAJQBAAALAAAAAAAAAAAAAAAAAC8BAABfcmVscy8ucmVsc1BLAQItABQABgAIAAAAIQAL5TJ+&#10;fwIAAF4FAAAOAAAAAAAAAAAAAAAAAC4CAABkcnMvZTJvRG9jLnhtbFBLAQItABQABgAIAAAAIQAE&#10;06ov4QAAAA8BAAAPAAAAAAAAAAAAAAAAANkEAABkcnMvZG93bnJldi54bWxQSwUGAAAAAAQABADz&#10;AAAA5wUAAAAA&#10;" filled="f" stroked="f">
                <v:textbox>
                  <w:txbxContent>
                    <w:p w:rsidR="00D159C5" w:rsidRPr="00603B7A" w:rsidRDefault="00D159C5" w:rsidP="00D159C5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D159C5" w:rsidRPr="00603B7A" w:rsidRDefault="00D159C5" w:rsidP="00D159C5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603B7A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  <w:t>Fair Oaks Health Center</w:t>
                      </w:r>
                    </w:p>
                    <w:p w:rsidR="00D159C5" w:rsidRPr="00603B7A" w:rsidRDefault="00D159C5" w:rsidP="00D159C5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603B7A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2710 Middlefield Road</w:t>
                      </w:r>
                      <w:r w:rsidRPr="00603B7A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br/>
                        <w:t>Redwood City, CA 94063</w:t>
                      </w:r>
                    </w:p>
                    <w:p w:rsidR="00D159C5" w:rsidRPr="00603B7A" w:rsidRDefault="00D159C5" w:rsidP="00D159C5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603B7A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(650) 578-7141</w:t>
                      </w:r>
                    </w:p>
                    <w:p w:rsidR="00D159C5" w:rsidRPr="00603B7A" w:rsidRDefault="00D159C5" w:rsidP="00D159C5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D159C5" w:rsidRPr="00603B7A" w:rsidRDefault="00D159C5" w:rsidP="00D159C5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603B7A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  <w:t>Ravenswood Family Health Center</w:t>
                      </w:r>
                    </w:p>
                    <w:p w:rsidR="00D159C5" w:rsidRPr="00603B7A" w:rsidRDefault="00D159C5" w:rsidP="00D159C5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603B7A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1885 Bay Road</w:t>
                      </w:r>
                    </w:p>
                    <w:p w:rsidR="00D159C5" w:rsidRPr="00603B7A" w:rsidRDefault="00D159C5" w:rsidP="00D159C5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603B7A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East Palo Alto, CA 94303</w:t>
                      </w:r>
                    </w:p>
                    <w:p w:rsidR="00D159C5" w:rsidRPr="00603B7A" w:rsidRDefault="00D159C5" w:rsidP="00D159C5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603B7A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(650) 330-7400</w:t>
                      </w:r>
                    </w:p>
                    <w:p w:rsidR="00D159C5" w:rsidRPr="00603B7A" w:rsidRDefault="00D159C5" w:rsidP="00D159C5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D159C5" w:rsidRPr="00603B7A" w:rsidRDefault="00D159C5" w:rsidP="00D159C5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603B7A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  <w:t>Planned Parenthood Redwood City</w:t>
                      </w:r>
                    </w:p>
                    <w:p w:rsidR="00D159C5" w:rsidRPr="00603B7A" w:rsidRDefault="00D159C5" w:rsidP="00D159C5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603B7A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2907 El Camino Real</w:t>
                      </w:r>
                    </w:p>
                    <w:p w:rsidR="00D159C5" w:rsidRPr="00603B7A" w:rsidRDefault="00D159C5" w:rsidP="00D159C5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603B7A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Redwood City, CA 94061</w:t>
                      </w:r>
                    </w:p>
                    <w:p w:rsidR="00D159C5" w:rsidRPr="00603B7A" w:rsidRDefault="00D159C5" w:rsidP="00D159C5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603B7A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(650) 503-7810</w:t>
                      </w:r>
                    </w:p>
                    <w:p w:rsidR="00D159C5" w:rsidRPr="00603B7A" w:rsidRDefault="00D159C5" w:rsidP="00D159C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D159C5" w:rsidRPr="00603B7A" w:rsidRDefault="00D159C5" w:rsidP="00D159C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D159C5" w:rsidRPr="00603B7A" w:rsidRDefault="00D159C5" w:rsidP="00D159C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D159C5" w:rsidRPr="00603B7A" w:rsidRDefault="00D159C5" w:rsidP="00D159C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03B7A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690F7A" wp14:editId="4983771D">
                <wp:simplePos x="0" y="0"/>
                <wp:positionH relativeFrom="column">
                  <wp:posOffset>3089852</wp:posOffset>
                </wp:positionH>
                <wp:positionV relativeFrom="paragraph">
                  <wp:posOffset>104775</wp:posOffset>
                </wp:positionV>
                <wp:extent cx="3533775" cy="254317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254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F8649E" w14:textId="77777777" w:rsidR="00D159C5" w:rsidRPr="00603B7A" w:rsidRDefault="00D159C5" w:rsidP="00D159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738F888" w14:textId="77777777" w:rsidR="00D159C5" w:rsidRPr="00603B7A" w:rsidRDefault="00D159C5" w:rsidP="00D159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03B7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San Mateo Medical Center</w:t>
                            </w:r>
                          </w:p>
                          <w:p w14:paraId="5FA3726A" w14:textId="77777777" w:rsidR="00D159C5" w:rsidRPr="00603B7A" w:rsidRDefault="00D159C5" w:rsidP="00D159C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03B7A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222 West 39th Avenue, Third Floor</w:t>
                            </w:r>
                            <w:r w:rsidRPr="00603B7A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  <w:t>San Mateo, CA 94403</w:t>
                            </w:r>
                          </w:p>
                          <w:p w14:paraId="1C6933D6" w14:textId="77777777" w:rsidR="00D159C5" w:rsidRPr="00603B7A" w:rsidRDefault="00D159C5" w:rsidP="00D159C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03B7A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(650) 573-3702</w:t>
                            </w:r>
                          </w:p>
                          <w:p w14:paraId="0AF65EBB" w14:textId="77777777" w:rsidR="00D159C5" w:rsidRPr="00603B7A" w:rsidRDefault="00D159C5" w:rsidP="00D159C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89CD213" w14:textId="77777777" w:rsidR="00D159C5" w:rsidRPr="00603B7A" w:rsidRDefault="00603DD5" w:rsidP="00D159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Planned Parenthood San Jose Health Center</w:t>
                            </w:r>
                          </w:p>
                          <w:p w14:paraId="2333E7D7" w14:textId="77777777" w:rsidR="00D159C5" w:rsidRPr="00603B7A" w:rsidRDefault="00603DD5" w:rsidP="00D159C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1691 The Alameda</w:t>
                            </w:r>
                          </w:p>
                          <w:p w14:paraId="1951DAC8" w14:textId="77777777" w:rsidR="00D159C5" w:rsidRPr="00603B7A" w:rsidRDefault="00603DD5" w:rsidP="00D159C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San Jose</w:t>
                            </w:r>
                            <w:r w:rsidR="00D159C5" w:rsidRPr="00603B7A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, CA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95126</w:t>
                            </w:r>
                          </w:p>
                          <w:p w14:paraId="7442DC8E" w14:textId="77777777" w:rsidR="00D159C5" w:rsidRPr="00603B7A" w:rsidRDefault="00D159C5" w:rsidP="00D159C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03B7A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(</w:t>
                            </w:r>
                            <w:r w:rsidR="00603DD5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408)287-7526</w:t>
                            </w:r>
                          </w:p>
                          <w:p w14:paraId="441432BD" w14:textId="77777777" w:rsidR="00D159C5" w:rsidRPr="00603B7A" w:rsidRDefault="00D159C5" w:rsidP="00D159C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55EB5FF0" w14:textId="77777777" w:rsidR="00603DD5" w:rsidRDefault="00603DD5" w:rsidP="00603D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Planned Parenthood Mountain View</w:t>
                            </w:r>
                          </w:p>
                          <w:p w14:paraId="41CC6DE1" w14:textId="77777777" w:rsidR="00603DD5" w:rsidRDefault="00603DD5" w:rsidP="00603DD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225 San Antonio Road</w:t>
                            </w:r>
                          </w:p>
                          <w:p w14:paraId="5AA01599" w14:textId="77777777" w:rsidR="00603DD5" w:rsidRDefault="00603DD5" w:rsidP="00603DD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Mountain View, CA 94040</w:t>
                            </w:r>
                          </w:p>
                          <w:p w14:paraId="4A6965A6" w14:textId="77777777" w:rsidR="00D159C5" w:rsidRPr="00603B7A" w:rsidRDefault="00603DD5" w:rsidP="00603DD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(650)948-0807</w:t>
                            </w:r>
                          </w:p>
                          <w:p w14:paraId="486D6DB1" w14:textId="77777777" w:rsidR="00D159C5" w:rsidRPr="00603B7A" w:rsidRDefault="00D159C5" w:rsidP="00D159C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915F7B8" w14:textId="77777777" w:rsidR="00D159C5" w:rsidRPr="00603B7A" w:rsidRDefault="00D159C5" w:rsidP="00D159C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ACD0E35" w14:textId="77777777" w:rsidR="00D159C5" w:rsidRPr="00603B7A" w:rsidRDefault="00D159C5" w:rsidP="00D159C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7A6E238" w14:textId="77777777" w:rsidR="00D159C5" w:rsidRPr="00603B7A" w:rsidRDefault="00D159C5" w:rsidP="00D159C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54772" id="Text Box 17" o:spid="_x0000_s1036" type="#_x0000_t202" style="position:absolute;margin-left:243.3pt;margin-top:8.25pt;width:278.25pt;height:20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72UfQIAAF8FAAAOAAAAZHJzL2Uyb0RvYy54bWysVE1vEzEQvSPxHyzf6eaTQNRNFVoVIVVt&#10;RYs4O147WcnrMbaT3fDrefYmaSlcirjs2jNvxvPxZs4vusawnfKhJlvy4dmAM2UlVbVdl/zb4/W7&#10;D5yFKGwlDFlV8r0K/GLx9s156+ZqRBsylfIMTmyYt67kmxjdvCiC3KhGhDNyykKpyTci4urXReVF&#10;C++NKUaDwfuiJV85T1KFAOlVr+SL7F9rJeOd1kFFZkqO2GL++vxdpW+xOBfztRduU8tDGOIfomhE&#10;bfHoydWViIJtff2Hq6aWngLpeCapKUjrWqqcA7IZDl5k87ARTuVcUJzgTmUK/8+tvN3de1ZX6N2M&#10;Mysa9OhRdZF9oo5BhPq0LswBe3AAxg5yYI/yAGFKu9O+SX8kxKBHpfen6iZvEsLxdDyezaacSehG&#10;08l4iAv8F0/mzof4WVHD0qHkHu3LVRW7mxB76BGSXrN0XRuTW2jsbwL4TJIixd7HmE9xb1TCGftV&#10;aWSdQ02CIP16dWk866kB7iKFI0GyMxgkoMaDr7Q9mCRrlRn5SvuTUX6fbDzZN7UlnwuU50WlBHYC&#10;TDcxdwiB6x5/LEVfgFSL2K26vu95CJJoRdUePfbUT0lw8rpGH25EiPfCYyxQE4x6vMNHG2pLTocT&#10;ZxvyP/8mT3iwFVrOWoxZycOPrfCKM/PFgscfh5NJmst8mUxnI1z8c83qucZum0tCfkMsFSfzMeGj&#10;OR61p+Y7NsIyvQqVsBJvlzwej5ex7zA2ilTLZQZhEp2IN/bByeQ6lTmx7LH7Lrw7UDGCxbd0HEgx&#10;f8HIHpssLS23kXSd6fpU1UMDMMWZ8IeNk9bE83tGPe3FxS8AAAD//wMAUEsDBBQABgAIAAAAIQCK&#10;b4Vk4gAAABABAAAPAAAAZHJzL2Rvd25yZXYueG1sTI9BT8MwDIXvSPyHyEjcWFLoyuiaToiJK2iD&#10;TeKWNV5b0ThVk63l3+Od4GLJ+p6f3ytWk+vEGYfQetKQzBQIpMrblmoNnx+vdwsQIRqypvOEGn4w&#10;wKq8vipMbv1IGzxvYy3YhEJuNDQx9rmUoWrQmTDzPRKzox+cibwOtbSDGdncdfJeqUw60xJ/aEyP&#10;Lw1W39uT07B7O37tU/Ver928H/2kJLknqfXtzbRe8nhegog4xb8LuHTg/FBysIM/kQ2i05Ausoyl&#10;DLI5iItApQ8JiAOj5FGBLAv5v0j5CwAA//8DAFBLAQItABQABgAIAAAAIQC2gziS/gAAAOEBAAAT&#10;AAAAAAAAAAAAAAAAAAAAAABbQ29udGVudF9UeXBlc10ueG1sUEsBAi0AFAAGAAgAAAAhADj9If/W&#10;AAAAlAEAAAsAAAAAAAAAAAAAAAAALwEAAF9yZWxzLy5yZWxzUEsBAi0AFAAGAAgAAAAhAKwPvZR9&#10;AgAAXwUAAA4AAAAAAAAAAAAAAAAALgIAAGRycy9lMm9Eb2MueG1sUEsBAi0AFAAGAAgAAAAhAIpv&#10;hWTiAAAAEAEAAA8AAAAAAAAAAAAAAAAA1wQAAGRycy9kb3ducmV2LnhtbFBLBQYAAAAABAAEAPMA&#10;AADmBQAAAAA=&#10;" filled="f" stroked="f">
                <v:textbox>
                  <w:txbxContent>
                    <w:p w:rsidR="00D159C5" w:rsidRPr="00603B7A" w:rsidRDefault="00D159C5" w:rsidP="00D159C5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D159C5" w:rsidRPr="00603B7A" w:rsidRDefault="00D159C5" w:rsidP="00D159C5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603B7A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  <w:t>San Mateo Medical Center</w:t>
                      </w:r>
                    </w:p>
                    <w:p w:rsidR="00D159C5" w:rsidRPr="00603B7A" w:rsidRDefault="00D159C5" w:rsidP="00D159C5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603B7A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222 West 39th Avenue, Third Floor</w:t>
                      </w:r>
                      <w:r w:rsidRPr="00603B7A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br/>
                        <w:t>San Mateo, CA 94403</w:t>
                      </w:r>
                    </w:p>
                    <w:p w:rsidR="00D159C5" w:rsidRPr="00603B7A" w:rsidRDefault="00D159C5" w:rsidP="00D159C5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603B7A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(650) 573-3702</w:t>
                      </w:r>
                    </w:p>
                    <w:p w:rsidR="00D159C5" w:rsidRPr="00603B7A" w:rsidRDefault="00D159C5" w:rsidP="00D159C5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D159C5" w:rsidRPr="00603B7A" w:rsidRDefault="00603DD5" w:rsidP="00D159C5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  <w:t>Planned Parenthood San Jose Health Center</w:t>
                      </w:r>
                    </w:p>
                    <w:p w:rsidR="00D159C5" w:rsidRPr="00603B7A" w:rsidRDefault="00603DD5" w:rsidP="00D159C5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1691 The Alameda</w:t>
                      </w:r>
                    </w:p>
                    <w:p w:rsidR="00D159C5" w:rsidRPr="00603B7A" w:rsidRDefault="00603DD5" w:rsidP="00D159C5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San Jose</w:t>
                      </w:r>
                      <w:r w:rsidR="00D159C5" w:rsidRPr="00603B7A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, CA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95126</w:t>
                      </w:r>
                    </w:p>
                    <w:p w:rsidR="00D159C5" w:rsidRPr="00603B7A" w:rsidRDefault="00D159C5" w:rsidP="00D159C5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603B7A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(</w:t>
                      </w:r>
                      <w:r w:rsidR="00603DD5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408)287-7526</w:t>
                      </w:r>
                    </w:p>
                    <w:p w:rsidR="00D159C5" w:rsidRPr="00603B7A" w:rsidRDefault="00D159C5" w:rsidP="00D159C5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603DD5" w:rsidRDefault="00603DD5" w:rsidP="00603DD5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  <w:t>Planned Parenthood Mountain View</w:t>
                      </w:r>
                    </w:p>
                    <w:p w:rsidR="00603DD5" w:rsidRDefault="00603DD5" w:rsidP="00603DD5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225 San Antonio Road</w:t>
                      </w:r>
                    </w:p>
                    <w:p w:rsidR="00603DD5" w:rsidRDefault="00603DD5" w:rsidP="00603DD5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Mountain View, CA 94040</w:t>
                      </w:r>
                    </w:p>
                    <w:p w:rsidR="00D159C5" w:rsidRPr="00603B7A" w:rsidRDefault="00603DD5" w:rsidP="00603DD5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(650)948-0807</w:t>
                      </w:r>
                    </w:p>
                    <w:p w:rsidR="00D159C5" w:rsidRPr="00603B7A" w:rsidRDefault="00D159C5" w:rsidP="00D159C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D159C5" w:rsidRPr="00603B7A" w:rsidRDefault="00D159C5" w:rsidP="00D159C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D159C5" w:rsidRPr="00603B7A" w:rsidRDefault="00D159C5" w:rsidP="00D159C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D159C5" w:rsidRPr="00603B7A" w:rsidRDefault="00D159C5" w:rsidP="00D159C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736D18" w14:textId="77777777" w:rsidR="00D159C5" w:rsidRDefault="00D159C5" w:rsidP="00D159C5">
      <w:pPr>
        <w:rPr>
          <w:rFonts w:ascii="Times" w:hAnsi="Times"/>
        </w:rPr>
      </w:pPr>
    </w:p>
    <w:p w14:paraId="1B2D04E4" w14:textId="77777777" w:rsidR="00D159C5" w:rsidRDefault="00D159C5" w:rsidP="00D159C5">
      <w:pPr>
        <w:rPr>
          <w:rFonts w:ascii="Times" w:hAnsi="Times"/>
        </w:rPr>
      </w:pPr>
    </w:p>
    <w:p w14:paraId="29216A22" w14:textId="77777777" w:rsidR="00D159C5" w:rsidRDefault="00D159C5" w:rsidP="009D12B3">
      <w:pPr>
        <w:rPr>
          <w:rFonts w:ascii="Times" w:hAnsi="Times"/>
        </w:rPr>
      </w:pPr>
    </w:p>
    <w:p w14:paraId="01F162E3" w14:textId="77777777" w:rsidR="00D159C5" w:rsidRDefault="00D159C5" w:rsidP="009D12B3">
      <w:pPr>
        <w:rPr>
          <w:rFonts w:ascii="Times" w:hAnsi="Times"/>
        </w:rPr>
      </w:pPr>
    </w:p>
    <w:p w14:paraId="246B4B59" w14:textId="77777777" w:rsidR="00D159C5" w:rsidRDefault="00D159C5" w:rsidP="009D12B3">
      <w:pPr>
        <w:rPr>
          <w:rFonts w:ascii="Times" w:hAnsi="Times"/>
        </w:rPr>
      </w:pPr>
    </w:p>
    <w:p w14:paraId="4336679B" w14:textId="77777777" w:rsidR="00D159C5" w:rsidRDefault="00D159C5" w:rsidP="009D12B3">
      <w:pPr>
        <w:rPr>
          <w:rFonts w:ascii="Times" w:hAnsi="Times"/>
        </w:rPr>
      </w:pPr>
    </w:p>
    <w:p w14:paraId="193180B9" w14:textId="77777777" w:rsidR="00D159C5" w:rsidRDefault="00D159C5" w:rsidP="009D12B3">
      <w:pPr>
        <w:rPr>
          <w:rFonts w:ascii="Times" w:hAnsi="Times"/>
        </w:rPr>
      </w:pPr>
    </w:p>
    <w:p w14:paraId="1B2403C3" w14:textId="77777777" w:rsidR="00D159C5" w:rsidRDefault="00D159C5" w:rsidP="009D12B3">
      <w:pPr>
        <w:rPr>
          <w:rFonts w:ascii="Times" w:hAnsi="Times"/>
        </w:rPr>
      </w:pPr>
    </w:p>
    <w:p w14:paraId="4FB11F6A" w14:textId="77777777" w:rsidR="00D159C5" w:rsidRDefault="008E051B" w:rsidP="009D12B3">
      <w:pPr>
        <w:rPr>
          <w:rFonts w:ascii="Times" w:hAnsi="Times"/>
        </w:rPr>
      </w:pPr>
      <w:r w:rsidRPr="00492E3B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7D6B6D" wp14:editId="0D8F10EA">
                <wp:simplePos x="0" y="0"/>
                <wp:positionH relativeFrom="column">
                  <wp:posOffset>3397250</wp:posOffset>
                </wp:positionH>
                <wp:positionV relativeFrom="paragraph">
                  <wp:posOffset>143672</wp:posOffset>
                </wp:positionV>
                <wp:extent cx="392489" cy="160094"/>
                <wp:effectExtent l="0" t="0" r="52070" b="4318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489" cy="16009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4248A" id="Straight Arrow Connector 32" o:spid="_x0000_s1026" type="#_x0000_t32" style="position:absolute;margin-left:267.5pt;margin-top:11.3pt;width:30.9pt;height:12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rJW9QEAAEMEAAAOAAAAZHJzL2Uyb0RvYy54bWysU02P0zAQvSPxHyzfadLuatlWTVeoy3JB&#10;ULHwA7yO3Vjyl8ZD0/57xk6a0uUE4uLEnnkz7z2P1w9HZ9lBQTLBN3w+qzlTXobW+H3Df3x/enfP&#10;WULhW2GDVw0/qcQfNm/frPu4UovQBdsqYFTEp1UfG94hxlVVJdkpJ9IsROUpqAM4gbSFfdWC6Km6&#10;s9Wiru+qPkAbIUiVEp0+DkG+KfW1VhK/ap0UMttw4oZlhbK+5LXarMVqDyJ2Ro40xD+wcMJ4ajqV&#10;ehQo2E8wf5RyRkJIQeNMBlcFrY1URQOpmdev1Dx3IqqihcxJcbIp/b+y8sthB8y0Db9ZcOaFozt6&#10;RhBm3yH7ABB6tg3ek48BGKWQX31MK4Jt/Q7GXYo7yOKPGlz+kix2LB6fJo/VEZmkw5vl4vZ+yZmk&#10;0Pyurpe3uWZ1AUdI+EkFx/JPw9NIZmIxLz6Lw+eEA/AMyJ2tZz3VXbyv65KWgjXtk7E2B8tQqa0F&#10;dhA0Dnicj62vslAY+9G3DE+RvEAwwu+tGjOtJ67ZgEFy+cOTVUPvb0qTlSRy4Piqn5BSeTz3tJ6y&#10;M0wTuwk4ss7TfyF6DRzzM1SVAf8b8IQonYPHCeyMDzB4dt39YpMe8s8ODLqzBS+hPZVhKNbQpJYL&#10;HV9Vfgq/7wv88vY3vwAAAP//AwBQSwMEFAAGAAgAAAAhALaQMQXjAAAADgEAAA8AAABkcnMvZG93&#10;bnJldi54bWxMj81OwzAQhO9IvIO1SNyonZSEksap2iIEF1QR4O7ESxLhnyh22/D2LCe4rDTa3Zn5&#10;ys1sDTvhFAbvJCQLAQxd6/XgOgnvb483K2AhKqeV8Q4lfGOATXV5UapC+7N7xVMdO0YmLhRKQh/j&#10;WHAe2h6tCgs/oqPdp5+siiSnjutJncncGp4KkXOrBkcJvRpx32P7VR+thHr30ugkMfpjf1ji0+5Z&#10;bA+zkPL6an5Y09iugUWc498H/DJQf6ioWOOPTgdmJGTLjICihDTNgdFBdp8TUCPh9m4FvCr5f4zq&#10;BwAA//8DAFBLAQItABQABgAIAAAAIQC2gziS/gAAAOEBAAATAAAAAAAAAAAAAAAAAAAAAABbQ29u&#10;dGVudF9UeXBlc10ueG1sUEsBAi0AFAAGAAgAAAAhADj9If/WAAAAlAEAAAsAAAAAAAAAAAAAAAAA&#10;LwEAAF9yZWxzLy5yZWxzUEsBAi0AFAAGAAgAAAAhACoGslb1AQAAQwQAAA4AAAAAAAAAAAAAAAAA&#10;LgIAAGRycy9lMm9Eb2MueG1sUEsBAi0AFAAGAAgAAAAhALaQMQXjAAAADgEAAA8AAAAAAAAAAAAA&#10;AAAATwQAAGRycy9kb3ducmV2LnhtbFBLBQYAAAAABAAEAPMAAABfBQAAAAA=&#10;" strokecolor="black [3213]" strokeweight="1pt">
                <v:stroke endarrow="block" endcap="round"/>
              </v:shape>
            </w:pict>
          </mc:Fallback>
        </mc:AlternateContent>
      </w:r>
      <w:r w:rsidR="00B10269" w:rsidRPr="00492E3B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4888C17" wp14:editId="45733934">
                <wp:simplePos x="0" y="0"/>
                <wp:positionH relativeFrom="column">
                  <wp:posOffset>2440857</wp:posOffset>
                </wp:positionH>
                <wp:positionV relativeFrom="paragraph">
                  <wp:posOffset>155205</wp:posOffset>
                </wp:positionV>
                <wp:extent cx="333703" cy="108155"/>
                <wp:effectExtent l="25400" t="0" r="22225" b="444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703" cy="10815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F8476" id="Straight Arrow Connector 21" o:spid="_x0000_s1026" type="#_x0000_t32" style="position:absolute;margin-left:192.2pt;margin-top:12.2pt;width:26.3pt;height:8.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UJa/gEAAE0EAAAOAAAAZHJzL2Uyb0RvYy54bWysVF2P0zAQfEfiP1h+p0lbHXeqmp5Qj4MH&#10;BNUd/ACfYzeW/KX10rT/nrWTpvR4AvFixfHO7MxknfX90Vl2UJBM8A2fz2rOlJehNX7f8B/fH9/d&#10;cZZQ+FbY4FXDTyrx+83bN+s+rtQidMG2ChiR+LTqY8M7xLiqqiQ75USahag8HeoATiBtYV+1IHpi&#10;d7Za1PX7qg/QRghSpURvH4ZDvin8WiuJ37ROCpltOGnDskJZX/JabdZitQcROyNHGeIfVDhhPDWd&#10;qB4ECvYTzB9UzkgIKWicyeCqoLWRqnggN/P6lZvnTkRVvFA4KU4xpf9HK78edsBM2/DFnDMvHH2j&#10;ZwRh9h2yDwChZ9vgPeUYgFEJ5dXHtCLY1u9g3KW4g2z+qMExbU38TKNQ4iCD7FjSPk1pqyMySS+X&#10;y+VtveRM0tG8vpvf3GT2aqDJdBESflLBsfzQ8DTKmvQMLcThS8IBeAZksPWsJ97FbV0XJSlY0z4a&#10;a/NhGS+1tcAOggYDj8UYtb6qQmHsR98yPEVKBcEIv7dqFGk9ac1RDObLE56sGno/KU2hkslB46t+&#10;Qkrl8dzTeqrOME3qJuCoOt+Di9Br4FifoaqM+t+AJ0TpHDxOYGd8gCGz6+6XmPRQf05g8J0jeAnt&#10;qYxFiYZmtnzQ8X7lS/H7vsAvf4HNLwAAAP//AwBQSwMEFAAGAAgAAAAhAHObiqvgAAAADgEAAA8A&#10;AABkcnMvZG93bnJldi54bWxMT8lOwzAQvSPxD9YgcUHUSRu1URqnQmw9IA4EPmAamyTCHofYbdO/&#10;Z3oql1k0b95SbiZnxcGMofekIJ0lIAw1XvfUKvj6fLnPQYSIpNF6MgpOJsCmur4qsdD+SB/mUMdW&#10;MAmFAhV0MQ6FlKHpjMMw84Mhvn370WHkdWylHvHI5M7KeZIspcOeWKHDwTx2pvmp907B86lZvW1f&#10;W6T0Pamzu3yJzv4qdXszPa25PKxBRDPFywecM7B/qNjYzu9JB2EVLPIsY6iC+bkzIFusOOGOhzQD&#10;WZXyf4zqDwAA//8DAFBLAQItABQABgAIAAAAIQC2gziS/gAAAOEBAAATAAAAAAAAAAAAAAAAAAAA&#10;AABbQ29udGVudF9UeXBlc10ueG1sUEsBAi0AFAAGAAgAAAAhADj9If/WAAAAlAEAAAsAAAAAAAAA&#10;AAAAAAAALwEAAF9yZWxzLy5yZWxzUEsBAi0AFAAGAAgAAAAhAP9xQlr+AQAATQQAAA4AAAAAAAAA&#10;AAAAAAAALgIAAGRycy9lMm9Eb2MueG1sUEsBAi0AFAAGAAgAAAAhAHObiqvgAAAADgEAAA8AAAAA&#10;AAAAAAAAAAAAWAQAAGRycy9kb3ducmV2LnhtbFBLBQYAAAAABAAEAPMAAABlBQAAAAA=&#10;" strokecolor="black [3213]" strokeweight="1pt">
                <v:stroke endarrow="block" endcap="round"/>
              </v:shape>
            </w:pict>
          </mc:Fallback>
        </mc:AlternateContent>
      </w:r>
      <w:r w:rsidR="00B10269" w:rsidRPr="00492E3B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0665A7A" wp14:editId="21A9EB50">
                <wp:simplePos x="0" y="0"/>
                <wp:positionH relativeFrom="column">
                  <wp:posOffset>2444689</wp:posOffset>
                </wp:positionH>
                <wp:positionV relativeFrom="paragraph">
                  <wp:posOffset>33511</wp:posOffset>
                </wp:positionV>
                <wp:extent cx="1287780" cy="104648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780" cy="1046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123515" w14:textId="77777777" w:rsidR="00492E3B" w:rsidRPr="00492E3B" w:rsidRDefault="00492E3B" w:rsidP="00492E3B">
                            <w:pPr>
                              <w:jc w:val="center"/>
                              <w:rPr>
                                <w:i/>
                                <w:color w:val="757575" w:themeColor="background2" w:themeShade="8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92E3B">
                              <w:rPr>
                                <w:rFonts w:ascii="Arial" w:hAnsi="Arial" w:cs="Arial"/>
                                <w:i/>
                                <w:color w:val="757575" w:themeColor="background2" w:themeShade="80"/>
                                <w:sz w:val="20"/>
                                <w:szCs w:val="20"/>
                              </w:rPr>
                              <w:t>horarios</w:t>
                            </w:r>
                            <w:proofErr w:type="spellEnd"/>
                            <w:r w:rsidRPr="00492E3B">
                              <w:rPr>
                                <w:rFonts w:ascii="Arial" w:hAnsi="Arial" w:cs="Arial"/>
                                <w:i/>
                                <w:color w:val="757575" w:themeColor="background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92E3B">
                              <w:rPr>
                                <w:rFonts w:ascii="Arial" w:hAnsi="Arial" w:cs="Arial"/>
                                <w:i/>
                                <w:color w:val="757575" w:themeColor="background2" w:themeShade="80"/>
                                <w:sz w:val="20"/>
                                <w:szCs w:val="20"/>
                              </w:rPr>
                              <w:t>disponibles</w:t>
                            </w:r>
                            <w:proofErr w:type="spellEnd"/>
                            <w:r w:rsidRPr="00492E3B">
                              <w:rPr>
                                <w:rFonts w:ascii="Arial" w:hAnsi="Arial" w:cs="Arial"/>
                                <w:i/>
                                <w:color w:val="757575" w:themeColor="background2" w:themeShade="80"/>
                                <w:sz w:val="20"/>
                                <w:szCs w:val="20"/>
                              </w:rPr>
                              <w:t xml:space="preserve"> el </w:t>
                            </w:r>
                            <w:proofErr w:type="spellStart"/>
                            <w:r w:rsidRPr="00492E3B">
                              <w:rPr>
                                <w:rFonts w:ascii="Arial" w:hAnsi="Arial" w:cs="Arial"/>
                                <w:i/>
                                <w:color w:val="757575" w:themeColor="background2" w:themeShade="80"/>
                                <w:sz w:val="20"/>
                                <w:szCs w:val="20"/>
                              </w:rPr>
                              <w:t>mismo</w:t>
                            </w:r>
                            <w:proofErr w:type="spellEnd"/>
                            <w:r w:rsidRPr="00492E3B">
                              <w:rPr>
                                <w:rFonts w:ascii="Arial" w:hAnsi="Arial" w:cs="Arial"/>
                                <w:i/>
                                <w:color w:val="757575" w:themeColor="background2" w:themeShade="80"/>
                                <w:sz w:val="20"/>
                                <w:szCs w:val="20"/>
                              </w:rPr>
                              <w:t xml:space="preserve"> día, </w:t>
                            </w:r>
                            <w:proofErr w:type="spellStart"/>
                            <w:r w:rsidRPr="00492E3B">
                              <w:rPr>
                                <w:rFonts w:ascii="Arial" w:hAnsi="Arial" w:cs="Arial"/>
                                <w:i/>
                                <w:color w:val="757575" w:themeColor="background2" w:themeShade="80"/>
                                <w:sz w:val="20"/>
                                <w:szCs w:val="20"/>
                              </w:rPr>
                              <w:t>especialmente</w:t>
                            </w:r>
                            <w:proofErr w:type="spellEnd"/>
                            <w:r w:rsidRPr="00492E3B">
                              <w:rPr>
                                <w:rFonts w:ascii="Arial" w:hAnsi="Arial" w:cs="Arial"/>
                                <w:i/>
                                <w:color w:val="757575" w:themeColor="background2" w:themeShade="80"/>
                                <w:sz w:val="20"/>
                                <w:szCs w:val="20"/>
                              </w:rPr>
                              <w:t xml:space="preserve"> para </w:t>
                            </w:r>
                            <w:proofErr w:type="spellStart"/>
                            <w:r w:rsidRPr="00492E3B">
                              <w:rPr>
                                <w:rFonts w:ascii="Arial" w:hAnsi="Arial" w:cs="Arial"/>
                                <w:i/>
                                <w:color w:val="757575" w:themeColor="background2" w:themeShade="80"/>
                                <w:sz w:val="20"/>
                                <w:szCs w:val="20"/>
                              </w:rPr>
                              <w:t>anticonceptivos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927B1" id="Text Box 20" o:spid="_x0000_s1037" type="#_x0000_t202" style="position:absolute;margin-left:192.5pt;margin-top:2.65pt;width:101.4pt;height:82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PVTMAIAAFwEAAAOAAAAZHJzL2Uyb0RvYy54bWysVMGO2jAQvVfqP1i+lwTKAkWEFd0VVSW0&#10;uxJUezaOA5ESj2sbEvr1fXaARdueql7MeGbyZua9MbP7tq7YUVlXks54v5dyprSkvNS7jP/YLD9N&#10;OHNe6FxUpFXGT8rx+/nHD7PGTNWA9lTlyjKAaDdtTMb33ptpkji5V7VwPTJKI1iQrYXH1e6S3IoG&#10;6HWVDNJ0lDRkc2NJKufgfeyCfB7xi0JJ/1wUTnlWZRy9+XjaeG7DmcxnYrqzwuxLeW5D/EMXtSg1&#10;il6hHoUX7GDLP6DqUlpyVPiepDqhoiilijNgmn76bpr1XhgVZwE5zlxpcv8PVj4dXywr84wPQI8W&#10;NTTaqNazr9QyuMBPY9wUaWuDRN/CD50vfgdnGLstbB1+MRBDHFCnK7sBTYaPBpPxeIKQRKyfDkdD&#10;XICfvH1urPPfFNUsGBm3kC+yKo4r57vUS0qopmlZVlWUsNKsyfjo810aP7hGAF5p1AhDdM0Gy7fb&#10;Ng7dv06ypfyEAS11K+KMXJZoYiWcfxEWO4HGsef+GUdREYrR2eJsT/bX3/whH1IhylmDHcu4+3kQ&#10;VnFWfdcQ8Ut/OASsj5fh3ThIYG8j29uIPtQPhDXu40UZGc2Q76uLWViqX/EcFqEqQkJL1M64v5gP&#10;vtt8PCepFouYhDU0wq/02sgAHWgNFG/aV2HNWQcPCZ/oso1i+k6OLrcTZHHwVJRRq0B0x+qZf6xw&#10;VPv83MIbub3HrLc/hflvAAAA//8DAFBLAwQUAAYACAAAACEAcmT2zeUAAAAOAQAADwAAAGRycy9k&#10;b3ducmV2LnhtbEyPQU/CQBCF7yb8h82QeJMtkEpTuiWkhpgYPYBcvG27Q9vYna3dBaq/3vGEl0km&#10;782b92Wb0XbigoNvHSmYzyIQSJUzLdUKju+7hwSED5qM7hyhgm/0sMknd5lOjbvSHi+HUAsOIZ9q&#10;BU0IfSqlrxq02s9cj8TayQ1WB16HWppBXzncdnIRRY/S6pb4Q6N7LBqsPg9nq+Cl2L3pfbmwyU9X&#10;PL+etv3X8SNW6n46Pq15bNcgAo7hdgF/DNwfci5WujMZLzoFyyRmoKAgXoJgPU5WzFOycRXNQeaZ&#10;/I+R/wIAAP//AwBQSwECLQAUAAYACAAAACEAtoM4kv4AAADhAQAAEwAAAAAAAAAAAAAAAAAAAAAA&#10;W0NvbnRlbnRfVHlwZXNdLnhtbFBLAQItABQABgAIAAAAIQA4/SH/1gAAAJQBAAALAAAAAAAAAAAA&#10;AAAAAC8BAABfcmVscy8ucmVsc1BLAQItABQABgAIAAAAIQD5LPVTMAIAAFwEAAAOAAAAAAAAAAAA&#10;AAAAAC4CAABkcnMvZTJvRG9jLnhtbFBLAQItABQABgAIAAAAIQByZPbN5QAAAA4BAAAPAAAAAAAA&#10;AAAAAAAAAIoEAABkcnMvZG93bnJldi54bWxQSwUGAAAAAAQABADzAAAAnAUAAAAA&#10;" filled="f" stroked="f" strokeweight=".5pt">
                <v:textbox>
                  <w:txbxContent>
                    <w:p w:rsidR="00492E3B" w:rsidRPr="00492E3B" w:rsidRDefault="00492E3B" w:rsidP="00492E3B">
                      <w:pPr>
                        <w:jc w:val="center"/>
                        <w:rPr>
                          <w:i/>
                          <w:color w:val="757575" w:themeColor="background2" w:themeShade="80"/>
                          <w:sz w:val="20"/>
                          <w:szCs w:val="20"/>
                        </w:rPr>
                      </w:pPr>
                      <w:proofErr w:type="spellStart"/>
                      <w:r w:rsidRPr="00492E3B">
                        <w:rPr>
                          <w:rFonts w:ascii="Arial" w:hAnsi="Arial" w:cs="Arial"/>
                          <w:i/>
                          <w:color w:val="757575" w:themeColor="background2" w:themeShade="80"/>
                          <w:sz w:val="20"/>
                          <w:szCs w:val="20"/>
                        </w:rPr>
                        <w:t>horarios</w:t>
                      </w:r>
                      <w:proofErr w:type="spellEnd"/>
                      <w:r w:rsidRPr="00492E3B">
                        <w:rPr>
                          <w:rFonts w:ascii="Arial" w:hAnsi="Arial" w:cs="Arial"/>
                          <w:i/>
                          <w:color w:val="757575" w:themeColor="background2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92E3B">
                        <w:rPr>
                          <w:rFonts w:ascii="Arial" w:hAnsi="Arial" w:cs="Arial"/>
                          <w:i/>
                          <w:color w:val="757575" w:themeColor="background2" w:themeShade="80"/>
                          <w:sz w:val="20"/>
                          <w:szCs w:val="20"/>
                        </w:rPr>
                        <w:t>disponibles</w:t>
                      </w:r>
                      <w:proofErr w:type="spellEnd"/>
                      <w:r w:rsidRPr="00492E3B">
                        <w:rPr>
                          <w:rFonts w:ascii="Arial" w:hAnsi="Arial" w:cs="Arial"/>
                          <w:i/>
                          <w:color w:val="757575" w:themeColor="background2" w:themeShade="80"/>
                          <w:sz w:val="20"/>
                          <w:szCs w:val="20"/>
                        </w:rPr>
                        <w:t xml:space="preserve"> el </w:t>
                      </w:r>
                      <w:proofErr w:type="spellStart"/>
                      <w:r w:rsidRPr="00492E3B">
                        <w:rPr>
                          <w:rFonts w:ascii="Arial" w:hAnsi="Arial" w:cs="Arial"/>
                          <w:i/>
                          <w:color w:val="757575" w:themeColor="background2" w:themeShade="80"/>
                          <w:sz w:val="20"/>
                          <w:szCs w:val="20"/>
                        </w:rPr>
                        <w:t>mismo</w:t>
                      </w:r>
                      <w:proofErr w:type="spellEnd"/>
                      <w:r w:rsidRPr="00492E3B">
                        <w:rPr>
                          <w:rFonts w:ascii="Arial" w:hAnsi="Arial" w:cs="Arial"/>
                          <w:i/>
                          <w:color w:val="757575" w:themeColor="background2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92E3B">
                        <w:rPr>
                          <w:rFonts w:ascii="Arial" w:hAnsi="Arial" w:cs="Arial"/>
                          <w:i/>
                          <w:color w:val="757575" w:themeColor="background2" w:themeShade="80"/>
                          <w:sz w:val="20"/>
                          <w:szCs w:val="20"/>
                        </w:rPr>
                        <w:t>día</w:t>
                      </w:r>
                      <w:proofErr w:type="spellEnd"/>
                      <w:r w:rsidRPr="00492E3B">
                        <w:rPr>
                          <w:rFonts w:ascii="Arial" w:hAnsi="Arial" w:cs="Arial"/>
                          <w:i/>
                          <w:color w:val="757575" w:themeColor="background2" w:themeShade="8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492E3B">
                        <w:rPr>
                          <w:rFonts w:ascii="Arial" w:hAnsi="Arial" w:cs="Arial"/>
                          <w:i/>
                          <w:color w:val="757575" w:themeColor="background2" w:themeShade="80"/>
                          <w:sz w:val="20"/>
                          <w:szCs w:val="20"/>
                        </w:rPr>
                        <w:t>especialmente</w:t>
                      </w:r>
                      <w:proofErr w:type="spellEnd"/>
                      <w:r w:rsidRPr="00492E3B">
                        <w:rPr>
                          <w:rFonts w:ascii="Arial" w:hAnsi="Arial" w:cs="Arial"/>
                          <w:i/>
                          <w:color w:val="757575" w:themeColor="background2" w:themeShade="80"/>
                          <w:sz w:val="20"/>
                          <w:szCs w:val="20"/>
                        </w:rPr>
                        <w:t xml:space="preserve"> para </w:t>
                      </w:r>
                      <w:proofErr w:type="spellStart"/>
                      <w:r w:rsidRPr="00492E3B">
                        <w:rPr>
                          <w:rFonts w:ascii="Arial" w:hAnsi="Arial" w:cs="Arial"/>
                          <w:i/>
                          <w:color w:val="757575" w:themeColor="background2" w:themeShade="80"/>
                          <w:sz w:val="20"/>
                          <w:szCs w:val="20"/>
                        </w:rPr>
                        <w:t>anticonceptivos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90EFB99" w14:textId="77777777" w:rsidR="00D159C5" w:rsidRDefault="00D159C5" w:rsidP="009D12B3">
      <w:pPr>
        <w:rPr>
          <w:rFonts w:ascii="Times" w:hAnsi="Times"/>
        </w:rPr>
      </w:pPr>
    </w:p>
    <w:p w14:paraId="2ED71179" w14:textId="77777777" w:rsidR="009D12B3" w:rsidRPr="00532961" w:rsidRDefault="009D12B3" w:rsidP="009D12B3">
      <w:pPr>
        <w:rPr>
          <w:rFonts w:ascii="Times" w:hAnsi="Times"/>
        </w:rPr>
      </w:pPr>
    </w:p>
    <w:sectPr w:rsidR="009D12B3" w:rsidRPr="00532961" w:rsidSect="00B102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C41E0" w14:textId="77777777" w:rsidR="00AD21DD" w:rsidRDefault="00AD21DD" w:rsidP="00532961">
      <w:r>
        <w:separator/>
      </w:r>
    </w:p>
  </w:endnote>
  <w:endnote w:type="continuationSeparator" w:id="0">
    <w:p w14:paraId="4A618198" w14:textId="77777777" w:rsidR="00AD21DD" w:rsidRDefault="00AD21DD" w:rsidP="00532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DE6C4" w14:textId="77777777" w:rsidR="000B71A0" w:rsidRDefault="000B71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8C2E1" w14:textId="7AD48D83" w:rsidR="000B71A0" w:rsidRPr="000B71A0" w:rsidRDefault="000B71A0">
    <w:pPr>
      <w:pStyle w:val="Footer"/>
      <w:rPr>
        <w:sz w:val="16"/>
        <w:szCs w:val="16"/>
      </w:rPr>
    </w:pPr>
    <w:r w:rsidRPr="000B71A0">
      <w:rPr>
        <w:sz w:val="16"/>
        <w:szCs w:val="16"/>
      </w:rPr>
      <w:t>6/2020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1C6ED" w14:textId="77777777" w:rsidR="000B71A0" w:rsidRDefault="000B71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F30BC" w14:textId="77777777" w:rsidR="00AD21DD" w:rsidRDefault="00AD21DD" w:rsidP="00532961">
      <w:r>
        <w:separator/>
      </w:r>
    </w:p>
  </w:footnote>
  <w:footnote w:type="continuationSeparator" w:id="0">
    <w:p w14:paraId="46442EA5" w14:textId="77777777" w:rsidR="00AD21DD" w:rsidRDefault="00AD21DD" w:rsidP="00532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1251F" w14:textId="77777777" w:rsidR="000B71A0" w:rsidRDefault="000B71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1EE90" w14:textId="77777777" w:rsidR="000B71A0" w:rsidRDefault="000B71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2ECAE" w14:textId="77777777" w:rsidR="000B71A0" w:rsidRDefault="000B71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026F1"/>
    <w:multiLevelType w:val="hybridMultilevel"/>
    <w:tmpl w:val="5A7260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D1B90"/>
    <w:multiLevelType w:val="hybridMultilevel"/>
    <w:tmpl w:val="18F856B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9C1C7D"/>
    <w:multiLevelType w:val="hybridMultilevel"/>
    <w:tmpl w:val="1C18343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130E4F"/>
    <w:multiLevelType w:val="multilevel"/>
    <w:tmpl w:val="5A72608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A02CF"/>
    <w:multiLevelType w:val="hybridMultilevel"/>
    <w:tmpl w:val="C9403BD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7824FE"/>
    <w:multiLevelType w:val="hybridMultilevel"/>
    <w:tmpl w:val="DA6AD6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A31CE"/>
    <w:multiLevelType w:val="hybridMultilevel"/>
    <w:tmpl w:val="B0C03B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10C4F"/>
    <w:multiLevelType w:val="hybridMultilevel"/>
    <w:tmpl w:val="ABB6CF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E123D1"/>
    <w:multiLevelType w:val="hybridMultilevel"/>
    <w:tmpl w:val="A5AC3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hideSpellingErrors/>
  <w:hideGrammaticalErrors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E18"/>
    <w:rsid w:val="00011C81"/>
    <w:rsid w:val="000B71A0"/>
    <w:rsid w:val="001D5879"/>
    <w:rsid w:val="002B575C"/>
    <w:rsid w:val="003651C5"/>
    <w:rsid w:val="00371408"/>
    <w:rsid w:val="00372D36"/>
    <w:rsid w:val="003737D2"/>
    <w:rsid w:val="003A7C3F"/>
    <w:rsid w:val="003B40FE"/>
    <w:rsid w:val="003C5724"/>
    <w:rsid w:val="003F5F1E"/>
    <w:rsid w:val="00411E14"/>
    <w:rsid w:val="00450409"/>
    <w:rsid w:val="00492E3B"/>
    <w:rsid w:val="004B5C6B"/>
    <w:rsid w:val="004C48AE"/>
    <w:rsid w:val="004D0F6A"/>
    <w:rsid w:val="00512E18"/>
    <w:rsid w:val="00532961"/>
    <w:rsid w:val="00565A2F"/>
    <w:rsid w:val="0056717B"/>
    <w:rsid w:val="00586A86"/>
    <w:rsid w:val="005C50F5"/>
    <w:rsid w:val="00603B7A"/>
    <w:rsid w:val="00603DD5"/>
    <w:rsid w:val="00686417"/>
    <w:rsid w:val="007065BF"/>
    <w:rsid w:val="007B751B"/>
    <w:rsid w:val="007E19D7"/>
    <w:rsid w:val="008E051B"/>
    <w:rsid w:val="00965524"/>
    <w:rsid w:val="009D12B3"/>
    <w:rsid w:val="009E4A6C"/>
    <w:rsid w:val="009E645D"/>
    <w:rsid w:val="009F6442"/>
    <w:rsid w:val="00A34459"/>
    <w:rsid w:val="00A43C8A"/>
    <w:rsid w:val="00AC76E8"/>
    <w:rsid w:val="00AD21DD"/>
    <w:rsid w:val="00AE3D85"/>
    <w:rsid w:val="00AF2B37"/>
    <w:rsid w:val="00B10269"/>
    <w:rsid w:val="00B72BCD"/>
    <w:rsid w:val="00BB3FA6"/>
    <w:rsid w:val="00BE01F5"/>
    <w:rsid w:val="00C95631"/>
    <w:rsid w:val="00CE0205"/>
    <w:rsid w:val="00D159C5"/>
    <w:rsid w:val="00D32D44"/>
    <w:rsid w:val="00D9293D"/>
    <w:rsid w:val="00DB5B81"/>
    <w:rsid w:val="00DE291B"/>
    <w:rsid w:val="00E04BD9"/>
    <w:rsid w:val="00E67A56"/>
    <w:rsid w:val="00EC5908"/>
    <w:rsid w:val="00EF6475"/>
    <w:rsid w:val="00F8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1C5E7"/>
  <w15:chartTrackingRefBased/>
  <w15:docId w15:val="{D02F0587-D67E-AE49-AA81-48365C9E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3296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E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29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961"/>
  </w:style>
  <w:style w:type="paragraph" w:styleId="Footer">
    <w:name w:val="footer"/>
    <w:basedOn w:val="Normal"/>
    <w:link w:val="FooterChar"/>
    <w:uiPriority w:val="99"/>
    <w:unhideWhenUsed/>
    <w:rsid w:val="005329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961"/>
  </w:style>
  <w:style w:type="character" w:customStyle="1" w:styleId="field-content">
    <w:name w:val="field-content"/>
    <w:basedOn w:val="DefaultParagraphFont"/>
    <w:rsid w:val="00532961"/>
  </w:style>
  <w:style w:type="character" w:styleId="Hyperlink">
    <w:name w:val="Hyperlink"/>
    <w:basedOn w:val="DefaultParagraphFont"/>
    <w:uiPriority w:val="99"/>
    <w:semiHidden/>
    <w:unhideWhenUsed/>
    <w:rsid w:val="0053296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3296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53296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329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32961"/>
    <w:rPr>
      <w:rFonts w:ascii="Courier New" w:eastAsia="Times New Roman" w:hAnsi="Courier New" w:cs="Courier New"/>
      <w:sz w:val="20"/>
      <w:szCs w:val="20"/>
    </w:rPr>
  </w:style>
  <w:style w:type="paragraph" w:customStyle="1" w:styleId="BodyA">
    <w:name w:val="Body A"/>
    <w:rsid w:val="00D32D4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u w:color="000000"/>
      <w:bdr w:val="nil"/>
    </w:rPr>
  </w:style>
  <w:style w:type="table" w:styleId="GridTable3-Accent2">
    <w:name w:val="Grid Table 3 Accent 2"/>
    <w:basedOn w:val="TableNormal"/>
    <w:uiPriority w:val="48"/>
    <w:rsid w:val="00D32D44"/>
    <w:tblPr>
      <w:tblStyleRowBandSize w:val="1"/>
      <w:tblStyleColBandSize w:val="1"/>
      <w:tblBorders>
        <w:top w:val="single" w:sz="4" w:space="0" w:color="90AFE3" w:themeColor="accent2" w:themeTint="99"/>
        <w:left w:val="single" w:sz="4" w:space="0" w:color="90AFE3" w:themeColor="accent2" w:themeTint="99"/>
        <w:bottom w:val="single" w:sz="4" w:space="0" w:color="90AFE3" w:themeColor="accent2" w:themeTint="99"/>
        <w:right w:val="single" w:sz="4" w:space="0" w:color="90AFE3" w:themeColor="accent2" w:themeTint="99"/>
        <w:insideH w:val="single" w:sz="4" w:space="0" w:color="90AFE3" w:themeColor="accent2" w:themeTint="99"/>
        <w:insideV w:val="single" w:sz="4" w:space="0" w:color="90AF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4F5" w:themeFill="accent2" w:themeFillTint="33"/>
      </w:tcPr>
    </w:tblStylePr>
    <w:tblStylePr w:type="band1Horz">
      <w:tblPr/>
      <w:tcPr>
        <w:shd w:val="clear" w:color="auto" w:fill="DAE4F5" w:themeFill="accent2" w:themeFillTint="33"/>
      </w:tcPr>
    </w:tblStylePr>
    <w:tblStylePr w:type="neCell">
      <w:tblPr/>
      <w:tcPr>
        <w:tcBorders>
          <w:bottom w:val="single" w:sz="4" w:space="0" w:color="90AFE3" w:themeColor="accent2" w:themeTint="99"/>
        </w:tcBorders>
      </w:tcPr>
    </w:tblStylePr>
    <w:tblStylePr w:type="nwCell">
      <w:tblPr/>
      <w:tcPr>
        <w:tcBorders>
          <w:bottom w:val="single" w:sz="4" w:space="0" w:color="90AFE3" w:themeColor="accent2" w:themeTint="99"/>
        </w:tcBorders>
      </w:tcPr>
    </w:tblStylePr>
    <w:tblStylePr w:type="seCell">
      <w:tblPr/>
      <w:tcPr>
        <w:tcBorders>
          <w:top w:val="single" w:sz="4" w:space="0" w:color="90AFE3" w:themeColor="accent2" w:themeTint="99"/>
        </w:tcBorders>
      </w:tcPr>
    </w:tblStylePr>
    <w:tblStylePr w:type="swCell">
      <w:tblPr/>
      <w:tcPr>
        <w:tcBorders>
          <w:top w:val="single" w:sz="4" w:space="0" w:color="90AFE3" w:themeColor="accent2" w:themeTint="99"/>
        </w:tcBorders>
      </w:tcPr>
    </w:tblStylePr>
  </w:style>
  <w:style w:type="table" w:styleId="ListTable1Light">
    <w:name w:val="List Table 1 Light"/>
    <w:basedOn w:val="TableNormal"/>
    <w:uiPriority w:val="46"/>
    <w:rsid w:val="00D32D4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E01F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1F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2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3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4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3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4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7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elestial">
  <a:themeElements>
    <a:clrScheme name="Celestial">
      <a:dk1>
        <a:sysClr val="windowText" lastClr="000000"/>
      </a:dk1>
      <a:lt1>
        <a:sysClr val="window" lastClr="FFFFFF"/>
      </a:lt1>
      <a:dk2>
        <a:srgbClr val="18276C"/>
      </a:dk2>
      <a:lt2>
        <a:srgbClr val="EBEBEB"/>
      </a:lt2>
      <a:accent1>
        <a:srgbClr val="AC3EC1"/>
      </a:accent1>
      <a:accent2>
        <a:srgbClr val="477BD1"/>
      </a:accent2>
      <a:accent3>
        <a:srgbClr val="46B298"/>
      </a:accent3>
      <a:accent4>
        <a:srgbClr val="90BA4C"/>
      </a:accent4>
      <a:accent5>
        <a:srgbClr val="DD9D31"/>
      </a:accent5>
      <a:accent6>
        <a:srgbClr val="E25247"/>
      </a:accent6>
      <a:hlink>
        <a:srgbClr val="C573D2"/>
      </a:hlink>
      <a:folHlink>
        <a:srgbClr val="CCAEE8"/>
      </a:folHlink>
    </a:clrScheme>
    <a:fontScheme name="Celestial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elestial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82000"/>
                <a:alpha val="7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0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1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6000"/>
                <a:hueMod val="100000"/>
                <a:satMod val="180000"/>
                <a:lumMod val="110000"/>
              </a:schemeClr>
            </a:gs>
            <a:gs pos="100000">
              <a:schemeClr val="phClr">
                <a:shade val="96000"/>
                <a:satMod val="160000"/>
                <a:lumMod val="100000"/>
              </a:schemeClr>
            </a:gs>
          </a:gsLst>
          <a:lin ang="4740000" scaled="1"/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elestial" id="{C4BB2A3D-0E93-4C5F-B0D2-9D3FCE089CC5}" vid="{42E5908D-19A2-46FD-89FA-638B126129E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617828-3E6D-7C47-B662-B732EA1CA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Congdon</dc:creator>
  <cp:keywords/>
  <dc:description/>
  <cp:lastModifiedBy>Microsoft Office User</cp:lastModifiedBy>
  <cp:revision>3</cp:revision>
  <cp:lastPrinted>2019-01-23T21:20:00Z</cp:lastPrinted>
  <dcterms:created xsi:type="dcterms:W3CDTF">2020-11-11T22:54:00Z</dcterms:created>
  <dcterms:modified xsi:type="dcterms:W3CDTF">2020-11-13T14:51:00Z</dcterms:modified>
</cp:coreProperties>
</file>