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9D59" w14:textId="28D36DEF" w:rsidR="00131792" w:rsidRPr="00D319C6" w:rsidRDefault="00DC68A7" w:rsidP="00D80FEF">
      <w:pPr>
        <w:jc w:val="center"/>
        <w:rPr>
          <w:b/>
          <w:bCs/>
          <w:sz w:val="28"/>
          <w:szCs w:val="28"/>
        </w:rPr>
      </w:pPr>
      <w:r w:rsidRPr="00D319C6">
        <w:rPr>
          <w:b/>
          <w:bCs/>
          <w:sz w:val="28"/>
          <w:szCs w:val="28"/>
        </w:rPr>
        <w:t>Patient arriving in clinic for visit</w:t>
      </w:r>
      <w:r w:rsidR="009B6E1C" w:rsidRPr="00D319C6">
        <w:rPr>
          <w:b/>
          <w:bCs/>
          <w:sz w:val="28"/>
          <w:szCs w:val="28"/>
        </w:rPr>
        <w:t xml:space="preserve"> - </w:t>
      </w:r>
      <w:r w:rsidR="00773FB4" w:rsidRPr="00D319C6">
        <w:rPr>
          <w:b/>
          <w:bCs/>
          <w:sz w:val="28"/>
          <w:szCs w:val="28"/>
        </w:rPr>
        <w:t>ask all patients and caregivers these questions:</w:t>
      </w:r>
    </w:p>
    <w:p w14:paraId="144F6745" w14:textId="7E74D8EE" w:rsidR="00106FAD" w:rsidRPr="00D319C6" w:rsidRDefault="00106FAD">
      <w:pPr>
        <w:rPr>
          <w:sz w:val="22"/>
          <w:szCs w:val="22"/>
        </w:rPr>
      </w:pPr>
    </w:p>
    <w:p w14:paraId="196E47E2" w14:textId="34483156" w:rsidR="00BF1CF2" w:rsidRPr="00D319C6" w:rsidRDefault="00773FB4" w:rsidP="00BF1CF2">
      <w:pPr>
        <w:pStyle w:val="Default"/>
        <w:numPr>
          <w:ilvl w:val="1"/>
          <w:numId w:val="1"/>
        </w:numPr>
        <w:ind w:left="1440" w:hanging="360"/>
        <w:rPr>
          <w:sz w:val="22"/>
          <w:szCs w:val="22"/>
        </w:rPr>
      </w:pPr>
      <w:r w:rsidRPr="00D319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E2FC0" wp14:editId="7387A368">
                <wp:simplePos x="0" y="0"/>
                <wp:positionH relativeFrom="column">
                  <wp:posOffset>-288242</wp:posOffset>
                </wp:positionH>
                <wp:positionV relativeFrom="paragraph">
                  <wp:posOffset>165060</wp:posOffset>
                </wp:positionV>
                <wp:extent cx="6493397" cy="3691199"/>
                <wp:effectExtent l="12700" t="12700" r="22225" b="304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397" cy="3691199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0110C" w14:textId="77777777" w:rsidR="00547B5C" w:rsidRPr="00773FB4" w:rsidRDefault="00547B5C" w:rsidP="00547B5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73FB4">
                              <w:rPr>
                                <w:color w:val="000000" w:themeColor="text1"/>
                              </w:rPr>
                              <w:t>In the last two weeks:</w:t>
                            </w:r>
                          </w:p>
                          <w:p w14:paraId="184AEDE0" w14:textId="77777777" w:rsidR="00547B5C" w:rsidRPr="00773FB4" w:rsidRDefault="00547B5C" w:rsidP="00547B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73FB4">
                              <w:rPr>
                                <w:color w:val="000000" w:themeColor="text1"/>
                              </w:rPr>
                              <w:t xml:space="preserve">Have you had close contact with someone who is </w:t>
                            </w:r>
                            <w:proofErr w:type="gramStart"/>
                            <w:r w:rsidRPr="00773FB4">
                              <w:rPr>
                                <w:color w:val="000000" w:themeColor="text1"/>
                              </w:rPr>
                              <w:t>COVID+</w:t>
                            </w:r>
                            <w:proofErr w:type="gramEnd"/>
                            <w:r w:rsidRPr="00773FB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BC96A25" w14:textId="77777777" w:rsidR="00547B5C" w:rsidRDefault="00547B5C" w:rsidP="00547B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73FB4">
                              <w:rPr>
                                <w:color w:val="000000" w:themeColor="text1"/>
                              </w:rPr>
                              <w:t>Have you been around anyone who has measles, chicken pox, mumps, TB?</w:t>
                            </w:r>
                          </w:p>
                          <w:p w14:paraId="6447BF36" w14:textId="38F9DF0A" w:rsidR="00773FB4" w:rsidRDefault="00547B5C" w:rsidP="00547B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547B5C">
                              <w:rPr>
                                <w:color w:val="000000" w:themeColor="text1"/>
                              </w:rPr>
                              <w:t>Have you traveled outside of California?</w:t>
                            </w:r>
                          </w:p>
                          <w:p w14:paraId="64EE550D" w14:textId="77777777" w:rsidR="00547B5C" w:rsidRPr="00547B5C" w:rsidRDefault="00547B5C" w:rsidP="00547B5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77B08C4" w14:textId="62E7633D" w:rsidR="00773FB4" w:rsidRPr="00773FB4" w:rsidRDefault="00773FB4" w:rsidP="00773FB4">
                            <w:pPr>
                              <w:pStyle w:val="Default"/>
                              <w:rPr>
                                <w:color w:val="000000" w:themeColor="text1"/>
                              </w:rPr>
                            </w:pPr>
                            <w:r w:rsidRPr="00773FB4">
                              <w:rPr>
                                <w:color w:val="000000" w:themeColor="text1"/>
                              </w:rPr>
                              <w:t>In the past week, have you had:</w:t>
                            </w:r>
                          </w:p>
                          <w:p w14:paraId="560C1294" w14:textId="77777777" w:rsidR="00773FB4" w:rsidRPr="00773FB4" w:rsidRDefault="00773FB4" w:rsidP="00773FB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Fever (≥100F/ 37.8C)</w:t>
                            </w:r>
                          </w:p>
                          <w:p w14:paraId="2831ADA1" w14:textId="77777777" w:rsidR="00773FB4" w:rsidRPr="00773FB4" w:rsidRDefault="00773FB4" w:rsidP="00773FB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New cough</w:t>
                            </w:r>
                          </w:p>
                          <w:p w14:paraId="14DEC89E" w14:textId="77777777" w:rsidR="00773FB4" w:rsidRPr="00773FB4" w:rsidRDefault="00773FB4" w:rsidP="00773FB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New severe fatigue or muscle aches</w:t>
                            </w:r>
                          </w:p>
                          <w:p w14:paraId="41C301AE" w14:textId="77777777" w:rsidR="00773FB4" w:rsidRPr="00773FB4" w:rsidRDefault="00773FB4" w:rsidP="00773FB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New shortness of breath or difficulty breathing</w:t>
                            </w:r>
                          </w:p>
                          <w:p w14:paraId="71245776" w14:textId="77777777" w:rsidR="00773FB4" w:rsidRPr="00773FB4" w:rsidRDefault="00773FB4" w:rsidP="00773FB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Headache</w:t>
                            </w:r>
                          </w:p>
                          <w:p w14:paraId="1A3C2F3F" w14:textId="77777777" w:rsidR="00773FB4" w:rsidRPr="00773FB4" w:rsidRDefault="00773FB4" w:rsidP="00773FB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Loss of taste or smell</w:t>
                            </w:r>
                          </w:p>
                          <w:p w14:paraId="11ED5496" w14:textId="77777777" w:rsidR="00773FB4" w:rsidRPr="00773FB4" w:rsidRDefault="00773FB4" w:rsidP="00773FB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Sore throat</w:t>
                            </w:r>
                          </w:p>
                          <w:p w14:paraId="58D2CA05" w14:textId="77777777" w:rsidR="00773FB4" w:rsidRPr="00773FB4" w:rsidRDefault="00773FB4" w:rsidP="00773FB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Congestion/Runny nose</w:t>
                            </w:r>
                          </w:p>
                          <w:p w14:paraId="299CFF41" w14:textId="77777777" w:rsidR="00773FB4" w:rsidRPr="00773FB4" w:rsidRDefault="00773FB4" w:rsidP="00773FB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Nausea/Vomiting</w:t>
                            </w:r>
                          </w:p>
                          <w:p w14:paraId="06F92780" w14:textId="77777777" w:rsidR="00773FB4" w:rsidRPr="00773FB4" w:rsidRDefault="00773FB4" w:rsidP="00773FB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Diarrhea</w:t>
                            </w:r>
                          </w:p>
                          <w:p w14:paraId="1F6D0689" w14:textId="77777777" w:rsidR="00773FB4" w:rsidRPr="00773FB4" w:rsidRDefault="00773FB4" w:rsidP="00773FB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Chills</w:t>
                            </w:r>
                          </w:p>
                          <w:p w14:paraId="7227D438" w14:textId="77777777" w:rsidR="00773FB4" w:rsidRPr="00773FB4" w:rsidRDefault="00773FB4" w:rsidP="00773F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E2FC0" id="Rounded Rectangle 1" o:spid="_x0000_s1026" style="position:absolute;left:0;text-align:left;margin-left:-22.7pt;margin-top:13pt;width:511.3pt;height:29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" filled="f" strokecolor="#c00000" strokeweight="3.25pt">
                <v:stroke joinstyle="miter"/>
                <v:textbox>
                  <w:txbxContent>
                    <w:p w14:paraId="5A70110C" w14:textId="77777777" w:rsidR="00547B5C" w:rsidRPr="00773FB4" w:rsidRDefault="00547B5C" w:rsidP="00547B5C">
                      <w:pPr>
                        <w:rPr>
                          <w:color w:val="000000" w:themeColor="text1"/>
                        </w:rPr>
                      </w:pPr>
                      <w:r w:rsidRPr="00773FB4">
                        <w:rPr>
                          <w:color w:val="000000" w:themeColor="text1"/>
                        </w:rPr>
                        <w:t>In the last two weeks:</w:t>
                      </w:r>
                    </w:p>
                    <w:p w14:paraId="184AEDE0" w14:textId="77777777" w:rsidR="00547B5C" w:rsidRPr="00773FB4" w:rsidRDefault="00547B5C" w:rsidP="00547B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773FB4">
                        <w:rPr>
                          <w:color w:val="000000" w:themeColor="text1"/>
                        </w:rPr>
                        <w:t xml:space="preserve">Have you had close contact with someone who is </w:t>
                      </w:r>
                      <w:proofErr w:type="gramStart"/>
                      <w:r w:rsidRPr="00773FB4">
                        <w:rPr>
                          <w:color w:val="000000" w:themeColor="text1"/>
                        </w:rPr>
                        <w:t>COVID+</w:t>
                      </w:r>
                      <w:proofErr w:type="gramEnd"/>
                      <w:r w:rsidRPr="00773FB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BC96A25" w14:textId="77777777" w:rsidR="00547B5C" w:rsidRDefault="00547B5C" w:rsidP="00547B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773FB4">
                        <w:rPr>
                          <w:color w:val="000000" w:themeColor="text1"/>
                        </w:rPr>
                        <w:t>Have you been around anyone who has measles, chicken pox, mumps, TB?</w:t>
                      </w:r>
                    </w:p>
                    <w:p w14:paraId="6447BF36" w14:textId="38F9DF0A" w:rsidR="00773FB4" w:rsidRDefault="00547B5C" w:rsidP="00547B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547B5C">
                        <w:rPr>
                          <w:color w:val="000000" w:themeColor="text1"/>
                        </w:rPr>
                        <w:t>Have you traveled outside of California?</w:t>
                      </w:r>
                    </w:p>
                    <w:p w14:paraId="64EE550D" w14:textId="77777777" w:rsidR="00547B5C" w:rsidRPr="00547B5C" w:rsidRDefault="00547B5C" w:rsidP="00547B5C">
                      <w:pPr>
                        <w:rPr>
                          <w:color w:val="000000" w:themeColor="text1"/>
                        </w:rPr>
                      </w:pPr>
                    </w:p>
                    <w:p w14:paraId="477B08C4" w14:textId="62E7633D" w:rsidR="00773FB4" w:rsidRPr="00773FB4" w:rsidRDefault="00773FB4" w:rsidP="00773FB4">
                      <w:pPr>
                        <w:pStyle w:val="Default"/>
                        <w:rPr>
                          <w:color w:val="000000" w:themeColor="text1"/>
                        </w:rPr>
                      </w:pPr>
                      <w:r w:rsidRPr="00773FB4">
                        <w:rPr>
                          <w:color w:val="000000" w:themeColor="text1"/>
                        </w:rPr>
                        <w:t>In the past week, have you had:</w:t>
                      </w:r>
                    </w:p>
                    <w:p w14:paraId="560C1294" w14:textId="77777777" w:rsidR="00773FB4" w:rsidRPr="00773FB4" w:rsidRDefault="00773FB4" w:rsidP="00773FB4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Fever (≥100F/ 37.8C)</w:t>
                      </w:r>
                    </w:p>
                    <w:p w14:paraId="2831ADA1" w14:textId="77777777" w:rsidR="00773FB4" w:rsidRPr="00773FB4" w:rsidRDefault="00773FB4" w:rsidP="00773FB4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New cough</w:t>
                      </w:r>
                    </w:p>
                    <w:p w14:paraId="14DEC89E" w14:textId="77777777" w:rsidR="00773FB4" w:rsidRPr="00773FB4" w:rsidRDefault="00773FB4" w:rsidP="00773FB4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New severe fatigue or muscle aches</w:t>
                      </w:r>
                    </w:p>
                    <w:p w14:paraId="41C301AE" w14:textId="77777777" w:rsidR="00773FB4" w:rsidRPr="00773FB4" w:rsidRDefault="00773FB4" w:rsidP="00773FB4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New shortness of breath or difficulty breathing</w:t>
                      </w:r>
                    </w:p>
                    <w:p w14:paraId="71245776" w14:textId="77777777" w:rsidR="00773FB4" w:rsidRPr="00773FB4" w:rsidRDefault="00773FB4" w:rsidP="00773FB4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Headache</w:t>
                      </w:r>
                    </w:p>
                    <w:p w14:paraId="1A3C2F3F" w14:textId="77777777" w:rsidR="00773FB4" w:rsidRPr="00773FB4" w:rsidRDefault="00773FB4" w:rsidP="00773FB4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Loss of taste or smell</w:t>
                      </w:r>
                    </w:p>
                    <w:p w14:paraId="11ED5496" w14:textId="77777777" w:rsidR="00773FB4" w:rsidRPr="00773FB4" w:rsidRDefault="00773FB4" w:rsidP="00773FB4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Sore throat</w:t>
                      </w:r>
                    </w:p>
                    <w:p w14:paraId="58D2CA05" w14:textId="77777777" w:rsidR="00773FB4" w:rsidRPr="00773FB4" w:rsidRDefault="00773FB4" w:rsidP="00773FB4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Congestion/Runny nose</w:t>
                      </w:r>
                    </w:p>
                    <w:p w14:paraId="299CFF41" w14:textId="77777777" w:rsidR="00773FB4" w:rsidRPr="00773FB4" w:rsidRDefault="00773FB4" w:rsidP="00773FB4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Nausea/Vomiting</w:t>
                      </w:r>
                    </w:p>
                    <w:p w14:paraId="06F92780" w14:textId="77777777" w:rsidR="00773FB4" w:rsidRPr="00773FB4" w:rsidRDefault="00773FB4" w:rsidP="00773FB4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Diarrhea</w:t>
                      </w:r>
                    </w:p>
                    <w:p w14:paraId="1F6D0689" w14:textId="77777777" w:rsidR="00773FB4" w:rsidRPr="00773FB4" w:rsidRDefault="00773FB4" w:rsidP="00773FB4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Chills</w:t>
                      </w:r>
                    </w:p>
                    <w:p w14:paraId="7227D438" w14:textId="77777777" w:rsidR="00773FB4" w:rsidRPr="00773FB4" w:rsidRDefault="00773FB4" w:rsidP="00773FB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A51FDC8" w14:textId="0C715DD8" w:rsidR="00106FAD" w:rsidRPr="00D319C6" w:rsidRDefault="00106FAD">
      <w:pPr>
        <w:rPr>
          <w:sz w:val="22"/>
          <w:szCs w:val="22"/>
        </w:rPr>
      </w:pPr>
    </w:p>
    <w:p w14:paraId="581CFEAA" w14:textId="24D40826" w:rsidR="00106FAD" w:rsidRPr="00D319C6" w:rsidRDefault="00106FAD">
      <w:pPr>
        <w:rPr>
          <w:sz w:val="22"/>
          <w:szCs w:val="22"/>
        </w:rPr>
      </w:pPr>
    </w:p>
    <w:p w14:paraId="417D2AD0" w14:textId="6CE55058" w:rsidR="00106FAD" w:rsidRPr="00D319C6" w:rsidRDefault="00106FAD">
      <w:pPr>
        <w:rPr>
          <w:sz w:val="22"/>
          <w:szCs w:val="22"/>
        </w:rPr>
      </w:pPr>
    </w:p>
    <w:p w14:paraId="2CFA8243" w14:textId="77777777" w:rsidR="00106FAD" w:rsidRPr="00D319C6" w:rsidRDefault="00106FAD">
      <w:pPr>
        <w:rPr>
          <w:sz w:val="22"/>
          <w:szCs w:val="22"/>
        </w:rPr>
      </w:pPr>
    </w:p>
    <w:p w14:paraId="17E9A7C4" w14:textId="22603AE1" w:rsidR="00106FAD" w:rsidRPr="00D319C6" w:rsidRDefault="00106FAD">
      <w:pPr>
        <w:rPr>
          <w:sz w:val="22"/>
          <w:szCs w:val="22"/>
        </w:rPr>
      </w:pPr>
    </w:p>
    <w:p w14:paraId="1A6430A8" w14:textId="10AB6BC9" w:rsidR="00106FAD" w:rsidRPr="00D319C6" w:rsidRDefault="00106FAD">
      <w:pPr>
        <w:rPr>
          <w:sz w:val="22"/>
          <w:szCs w:val="22"/>
        </w:rPr>
      </w:pPr>
    </w:p>
    <w:p w14:paraId="1B52ADD4" w14:textId="4DE34D25" w:rsidR="00106FAD" w:rsidRPr="00D319C6" w:rsidRDefault="00106FAD">
      <w:pPr>
        <w:rPr>
          <w:sz w:val="22"/>
          <w:szCs w:val="22"/>
        </w:rPr>
      </w:pPr>
    </w:p>
    <w:p w14:paraId="241367F3" w14:textId="50998356" w:rsidR="00106FAD" w:rsidRPr="00D319C6" w:rsidRDefault="00106FAD">
      <w:pPr>
        <w:rPr>
          <w:sz w:val="22"/>
          <w:szCs w:val="22"/>
        </w:rPr>
      </w:pPr>
    </w:p>
    <w:p w14:paraId="2C5064F1" w14:textId="6A6DED57" w:rsidR="00773FB4" w:rsidRPr="00D319C6" w:rsidRDefault="00773FB4">
      <w:pPr>
        <w:rPr>
          <w:sz w:val="22"/>
          <w:szCs w:val="22"/>
        </w:rPr>
      </w:pPr>
    </w:p>
    <w:p w14:paraId="163721E9" w14:textId="5C1CB26C" w:rsidR="00773FB4" w:rsidRPr="00D319C6" w:rsidRDefault="00773FB4">
      <w:pPr>
        <w:rPr>
          <w:sz w:val="22"/>
          <w:szCs w:val="22"/>
        </w:rPr>
      </w:pPr>
    </w:p>
    <w:p w14:paraId="53F5BDB6" w14:textId="157BDF36" w:rsidR="00773FB4" w:rsidRPr="00D319C6" w:rsidRDefault="00773FB4">
      <w:pPr>
        <w:rPr>
          <w:sz w:val="22"/>
          <w:szCs w:val="22"/>
        </w:rPr>
      </w:pPr>
    </w:p>
    <w:p w14:paraId="4C2EEA44" w14:textId="3EDE0FC4" w:rsidR="00773FB4" w:rsidRPr="00D319C6" w:rsidRDefault="00773FB4">
      <w:pPr>
        <w:rPr>
          <w:sz w:val="22"/>
          <w:szCs w:val="22"/>
        </w:rPr>
      </w:pPr>
    </w:p>
    <w:p w14:paraId="680F9C9B" w14:textId="39F7CE4F" w:rsidR="00773FB4" w:rsidRPr="00D319C6" w:rsidRDefault="00773FB4">
      <w:pPr>
        <w:rPr>
          <w:sz w:val="22"/>
          <w:szCs w:val="22"/>
        </w:rPr>
      </w:pPr>
    </w:p>
    <w:p w14:paraId="72B28B08" w14:textId="468CA60C" w:rsidR="00773FB4" w:rsidRPr="00D319C6" w:rsidRDefault="00773FB4">
      <w:pPr>
        <w:rPr>
          <w:sz w:val="22"/>
          <w:szCs w:val="22"/>
        </w:rPr>
      </w:pPr>
    </w:p>
    <w:p w14:paraId="1CCAE2D1" w14:textId="2E6C3834" w:rsidR="00773FB4" w:rsidRPr="00D319C6" w:rsidRDefault="00773FB4">
      <w:pPr>
        <w:rPr>
          <w:sz w:val="22"/>
          <w:szCs w:val="22"/>
        </w:rPr>
      </w:pPr>
    </w:p>
    <w:p w14:paraId="08B4F949" w14:textId="21CC298E" w:rsidR="00773FB4" w:rsidRPr="00D319C6" w:rsidRDefault="00773FB4">
      <w:pPr>
        <w:rPr>
          <w:sz w:val="22"/>
          <w:szCs w:val="22"/>
        </w:rPr>
      </w:pPr>
    </w:p>
    <w:p w14:paraId="306303BB" w14:textId="6192D9EC" w:rsidR="00773FB4" w:rsidRPr="00D319C6" w:rsidRDefault="00773FB4">
      <w:pPr>
        <w:rPr>
          <w:sz w:val="22"/>
          <w:szCs w:val="22"/>
        </w:rPr>
      </w:pPr>
    </w:p>
    <w:p w14:paraId="59BF2D64" w14:textId="77777777" w:rsidR="00773FB4" w:rsidRPr="00D319C6" w:rsidRDefault="00773FB4">
      <w:pPr>
        <w:rPr>
          <w:sz w:val="22"/>
          <w:szCs w:val="22"/>
        </w:rPr>
      </w:pPr>
    </w:p>
    <w:p w14:paraId="7EA2E643" w14:textId="4A689AF1" w:rsidR="00773FB4" w:rsidRPr="00D319C6" w:rsidRDefault="00773FB4">
      <w:pPr>
        <w:rPr>
          <w:sz w:val="22"/>
          <w:szCs w:val="22"/>
        </w:rPr>
      </w:pPr>
    </w:p>
    <w:p w14:paraId="2A0CDA1B" w14:textId="4A180D62" w:rsidR="00773FB4" w:rsidRPr="00D319C6" w:rsidRDefault="00773FB4">
      <w:pPr>
        <w:rPr>
          <w:sz w:val="22"/>
          <w:szCs w:val="22"/>
        </w:rPr>
      </w:pPr>
    </w:p>
    <w:p w14:paraId="17C63EB2" w14:textId="2B600131" w:rsidR="00773FB4" w:rsidRPr="00D319C6" w:rsidRDefault="00773FB4">
      <w:pPr>
        <w:rPr>
          <w:sz w:val="22"/>
          <w:szCs w:val="22"/>
        </w:rPr>
      </w:pPr>
    </w:p>
    <w:p w14:paraId="46D8174D" w14:textId="163D3C6F" w:rsidR="00106FAD" w:rsidRPr="00D319C6" w:rsidRDefault="00106FAD">
      <w:pPr>
        <w:rPr>
          <w:sz w:val="22"/>
          <w:szCs w:val="22"/>
        </w:rPr>
      </w:pPr>
    </w:p>
    <w:p w14:paraId="29F4ABB0" w14:textId="77777777" w:rsidR="00D319C6" w:rsidRDefault="00D319C6">
      <w:pPr>
        <w:rPr>
          <w:sz w:val="22"/>
          <w:szCs w:val="22"/>
        </w:rPr>
      </w:pPr>
    </w:p>
    <w:p w14:paraId="46441F67" w14:textId="522D2BC3" w:rsidR="00773FB4" w:rsidRPr="00D319C6" w:rsidRDefault="00773FB4">
      <w:pPr>
        <w:rPr>
          <w:sz w:val="22"/>
          <w:szCs w:val="22"/>
        </w:rPr>
      </w:pPr>
      <w:r w:rsidRPr="00D319C6">
        <w:rPr>
          <w:sz w:val="22"/>
          <w:szCs w:val="22"/>
        </w:rPr>
        <w:t xml:space="preserve">If NO to all of the above, go ahead with appointment </w:t>
      </w:r>
    </w:p>
    <w:p w14:paraId="5B3099CE" w14:textId="77777777" w:rsidR="00773FB4" w:rsidRPr="00D319C6" w:rsidRDefault="00773FB4">
      <w:pPr>
        <w:rPr>
          <w:sz w:val="22"/>
          <w:szCs w:val="22"/>
        </w:rPr>
      </w:pPr>
    </w:p>
    <w:p w14:paraId="3F4EBE54" w14:textId="25A17366" w:rsidR="00CF6D54" w:rsidRPr="00D319C6" w:rsidRDefault="00773FB4">
      <w:pPr>
        <w:rPr>
          <w:sz w:val="22"/>
          <w:szCs w:val="22"/>
        </w:rPr>
      </w:pPr>
      <w:r w:rsidRPr="00D319C6">
        <w:rPr>
          <w:sz w:val="22"/>
          <w:szCs w:val="22"/>
        </w:rPr>
        <w:t>If YES to any of the above</w:t>
      </w:r>
      <w:r w:rsidR="00D7595C" w:rsidRPr="00D319C6">
        <w:rPr>
          <w:sz w:val="22"/>
          <w:szCs w:val="22"/>
        </w:rPr>
        <w:t xml:space="preserve">:  </w:t>
      </w:r>
      <w:r w:rsidR="00CF6D54" w:rsidRPr="00D319C6">
        <w:rPr>
          <w:sz w:val="22"/>
          <w:szCs w:val="22"/>
        </w:rPr>
        <w:t xml:space="preserve">Call RN, have patient </w:t>
      </w:r>
      <w:r w:rsidR="00D7595C" w:rsidRPr="00D319C6">
        <w:rPr>
          <w:sz w:val="22"/>
          <w:szCs w:val="22"/>
        </w:rPr>
        <w:t xml:space="preserve">wait at </w:t>
      </w:r>
      <w:r w:rsidR="00CF6D54" w:rsidRPr="00D319C6">
        <w:rPr>
          <w:sz w:val="22"/>
          <w:szCs w:val="22"/>
        </w:rPr>
        <w:t>back door</w:t>
      </w:r>
      <w:r w:rsidR="00D7595C" w:rsidRPr="00D319C6">
        <w:rPr>
          <w:sz w:val="22"/>
          <w:szCs w:val="22"/>
        </w:rPr>
        <w:t xml:space="preserve">.  Put in isolation room (9, 11, or 12) </w:t>
      </w:r>
      <w:r w:rsidR="00CF6D54" w:rsidRPr="00D319C6">
        <w:rPr>
          <w:sz w:val="22"/>
          <w:szCs w:val="22"/>
        </w:rPr>
        <w:t>for triage.</w:t>
      </w:r>
    </w:p>
    <w:p w14:paraId="5C4CB90A" w14:textId="58239EC5" w:rsidR="00773FB4" w:rsidRPr="00D319C6" w:rsidRDefault="00773FB4">
      <w:pPr>
        <w:rPr>
          <w:sz w:val="22"/>
          <w:szCs w:val="22"/>
        </w:rPr>
      </w:pPr>
    </w:p>
    <w:p w14:paraId="64836583" w14:textId="45B132C1" w:rsidR="00D7595C" w:rsidRPr="00D319C6" w:rsidRDefault="00D7595C">
      <w:pPr>
        <w:rPr>
          <w:sz w:val="22"/>
          <w:szCs w:val="22"/>
        </w:rPr>
      </w:pPr>
      <w:r w:rsidRPr="00D319C6">
        <w:rPr>
          <w:sz w:val="22"/>
          <w:szCs w:val="22"/>
        </w:rPr>
        <w:t xml:space="preserve">RN Triage: </w:t>
      </w:r>
    </w:p>
    <w:p w14:paraId="12F531EC" w14:textId="77777777" w:rsidR="00D7595C" w:rsidRPr="00D319C6" w:rsidRDefault="00D7595C">
      <w:pPr>
        <w:rPr>
          <w:sz w:val="22"/>
          <w:szCs w:val="22"/>
        </w:rPr>
      </w:pPr>
    </w:p>
    <w:p w14:paraId="631FC614" w14:textId="07CACF94" w:rsidR="00106FAD" w:rsidRPr="00D319C6" w:rsidRDefault="00106FAD" w:rsidP="00773FB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319C6">
        <w:rPr>
          <w:sz w:val="22"/>
          <w:szCs w:val="22"/>
        </w:rPr>
        <w:t>Urgent issue requiring in person care</w:t>
      </w:r>
      <w:r w:rsidR="00773FB4" w:rsidRPr="00D319C6">
        <w:rPr>
          <w:sz w:val="22"/>
          <w:szCs w:val="22"/>
        </w:rPr>
        <w:t xml:space="preserve"> </w:t>
      </w:r>
      <w:r w:rsidR="00773FB4" w:rsidRPr="00D319C6">
        <w:rPr>
          <w:sz w:val="22"/>
          <w:szCs w:val="22"/>
        </w:rPr>
        <w:sym w:font="Wingdings" w:char="F0E0"/>
      </w:r>
      <w:r w:rsidR="00773FB4" w:rsidRPr="00D319C6">
        <w:rPr>
          <w:sz w:val="22"/>
          <w:szCs w:val="22"/>
        </w:rPr>
        <w:t xml:space="preserve"> MD v</w:t>
      </w:r>
      <w:r w:rsidR="006E092C" w:rsidRPr="00D319C6">
        <w:rPr>
          <w:sz w:val="22"/>
          <w:szCs w:val="22"/>
        </w:rPr>
        <w:t>isit with mask, face shield, gown</w:t>
      </w:r>
      <w:r w:rsidR="00B1402D" w:rsidRPr="00D319C6">
        <w:rPr>
          <w:sz w:val="22"/>
          <w:szCs w:val="22"/>
        </w:rPr>
        <w:t>,</w:t>
      </w:r>
      <w:r w:rsidR="006E092C" w:rsidRPr="00D319C6">
        <w:rPr>
          <w:sz w:val="22"/>
          <w:szCs w:val="22"/>
        </w:rPr>
        <w:t xml:space="preserve"> gloves</w:t>
      </w:r>
      <w:r w:rsidR="00B1402D" w:rsidRPr="00D319C6">
        <w:rPr>
          <w:sz w:val="22"/>
          <w:szCs w:val="22"/>
        </w:rPr>
        <w:t xml:space="preserve">.  N95 if concern for aerosolizing event/procedure. </w:t>
      </w:r>
    </w:p>
    <w:p w14:paraId="00E8038D" w14:textId="77777777" w:rsidR="00CF6D54" w:rsidRPr="00D319C6" w:rsidRDefault="00CF6D54" w:rsidP="00CF6D54">
      <w:pPr>
        <w:pStyle w:val="ListParagraph"/>
        <w:rPr>
          <w:sz w:val="22"/>
          <w:szCs w:val="22"/>
        </w:rPr>
      </w:pPr>
    </w:p>
    <w:p w14:paraId="29066400" w14:textId="3995D7A5" w:rsidR="006E092C" w:rsidRPr="00D319C6" w:rsidRDefault="00CF6D54" w:rsidP="00CF6D5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319C6">
        <w:rPr>
          <w:sz w:val="22"/>
          <w:szCs w:val="22"/>
        </w:rPr>
        <w:t>Non-urgent issue</w:t>
      </w:r>
      <w:r w:rsidR="00B1402D" w:rsidRPr="00D319C6">
        <w:rPr>
          <w:sz w:val="22"/>
          <w:szCs w:val="22"/>
        </w:rPr>
        <w:t xml:space="preserve"> </w:t>
      </w:r>
      <w:r w:rsidR="00B1402D" w:rsidRPr="00D319C6">
        <w:rPr>
          <w:sz w:val="22"/>
          <w:szCs w:val="22"/>
        </w:rPr>
        <w:sym w:font="Wingdings" w:char="F0E0"/>
      </w:r>
      <w:r w:rsidR="00B1402D" w:rsidRPr="00D319C6">
        <w:rPr>
          <w:sz w:val="22"/>
          <w:szCs w:val="22"/>
        </w:rPr>
        <w:t xml:space="preserve"> </w:t>
      </w:r>
      <w:r w:rsidRPr="00D319C6">
        <w:rPr>
          <w:sz w:val="22"/>
          <w:szCs w:val="22"/>
        </w:rPr>
        <w:t>weight if no recent weight on file, schedule telehealth.</w:t>
      </w:r>
    </w:p>
    <w:p w14:paraId="1EB2D03C" w14:textId="77777777" w:rsidR="00CF6D54" w:rsidRPr="00D319C6" w:rsidRDefault="00CF6D54" w:rsidP="00CF6D54">
      <w:pPr>
        <w:ind w:left="360"/>
        <w:rPr>
          <w:sz w:val="22"/>
          <w:szCs w:val="22"/>
        </w:rPr>
      </w:pPr>
    </w:p>
    <w:p w14:paraId="64EF17E4" w14:textId="2058EB6F" w:rsidR="006E092C" w:rsidRPr="00D319C6" w:rsidRDefault="00106FAD" w:rsidP="00D6287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319C6">
        <w:rPr>
          <w:sz w:val="22"/>
          <w:szCs w:val="22"/>
        </w:rPr>
        <w:t>WCC needing vaccines</w:t>
      </w:r>
      <w:r w:rsidR="00773FB4" w:rsidRPr="00D319C6">
        <w:rPr>
          <w:sz w:val="22"/>
          <w:szCs w:val="22"/>
        </w:rPr>
        <w:t xml:space="preserve"> </w:t>
      </w:r>
      <w:r w:rsidR="00773FB4" w:rsidRPr="00D319C6">
        <w:rPr>
          <w:sz w:val="22"/>
          <w:szCs w:val="22"/>
        </w:rPr>
        <w:sym w:font="Wingdings" w:char="F0E0"/>
      </w:r>
      <w:r w:rsidR="00CF6D54" w:rsidRPr="00D319C6">
        <w:rPr>
          <w:sz w:val="22"/>
          <w:szCs w:val="22"/>
        </w:rPr>
        <w:t xml:space="preserve"> do</w:t>
      </w:r>
      <w:r w:rsidR="00773FB4" w:rsidRPr="00D319C6">
        <w:rPr>
          <w:sz w:val="22"/>
          <w:szCs w:val="22"/>
        </w:rPr>
        <w:t xml:space="preserve"> </w:t>
      </w:r>
      <w:r w:rsidR="00334359" w:rsidRPr="00D319C6">
        <w:rPr>
          <w:sz w:val="22"/>
          <w:szCs w:val="22"/>
        </w:rPr>
        <w:t>v</w:t>
      </w:r>
      <w:r w:rsidR="00773FB4" w:rsidRPr="00D319C6">
        <w:rPr>
          <w:sz w:val="22"/>
          <w:szCs w:val="22"/>
        </w:rPr>
        <w:t>accines, measurements, vital signs, vision and hearing</w:t>
      </w:r>
      <w:r w:rsidR="00852ECE" w:rsidRPr="00D319C6">
        <w:rPr>
          <w:sz w:val="22"/>
          <w:szCs w:val="22"/>
        </w:rPr>
        <w:t xml:space="preserve">, </w:t>
      </w:r>
      <w:r w:rsidR="00D319C6" w:rsidRPr="00D319C6">
        <w:rPr>
          <w:sz w:val="22"/>
          <w:szCs w:val="22"/>
        </w:rPr>
        <w:t xml:space="preserve">POC </w:t>
      </w:r>
      <w:proofErr w:type="gramStart"/>
      <w:r w:rsidR="00D319C6" w:rsidRPr="00D319C6">
        <w:rPr>
          <w:sz w:val="22"/>
          <w:szCs w:val="22"/>
        </w:rPr>
        <w:t xml:space="preserve">testing </w:t>
      </w:r>
      <w:r w:rsidR="00D319C6">
        <w:rPr>
          <w:sz w:val="22"/>
          <w:szCs w:val="22"/>
        </w:rPr>
        <w:t xml:space="preserve"> -</w:t>
      </w:r>
      <w:proofErr w:type="gramEnd"/>
      <w:r w:rsidR="00D319C6">
        <w:rPr>
          <w:sz w:val="22"/>
          <w:szCs w:val="22"/>
        </w:rPr>
        <w:t xml:space="preserve"> </w:t>
      </w:r>
      <w:r w:rsidR="00852ECE" w:rsidRPr="00D319C6">
        <w:rPr>
          <w:sz w:val="22"/>
          <w:szCs w:val="22"/>
        </w:rPr>
        <w:t xml:space="preserve">with staff wearing mask, face shield, gown, gloves.  </w:t>
      </w:r>
      <w:r w:rsidR="00773FB4" w:rsidRPr="00D319C6">
        <w:rPr>
          <w:sz w:val="22"/>
          <w:szCs w:val="22"/>
        </w:rPr>
        <w:t xml:space="preserve">Offer telehealth </w:t>
      </w:r>
      <w:r w:rsidR="009B6E1C" w:rsidRPr="00D319C6">
        <w:rPr>
          <w:sz w:val="22"/>
          <w:szCs w:val="22"/>
        </w:rPr>
        <w:t xml:space="preserve">on a different day </w:t>
      </w:r>
      <w:r w:rsidR="00773FB4" w:rsidRPr="00D319C6">
        <w:rPr>
          <w:sz w:val="22"/>
          <w:szCs w:val="22"/>
        </w:rPr>
        <w:t xml:space="preserve">for rest of visit with </w:t>
      </w:r>
      <w:r w:rsidR="009B6E1C" w:rsidRPr="00D319C6">
        <w:rPr>
          <w:sz w:val="22"/>
          <w:szCs w:val="22"/>
        </w:rPr>
        <w:t>MD.</w:t>
      </w:r>
      <w:r w:rsidR="00D319C6" w:rsidRPr="00D319C6">
        <w:rPr>
          <w:sz w:val="22"/>
          <w:szCs w:val="22"/>
        </w:rPr>
        <w:t>*</w:t>
      </w:r>
    </w:p>
    <w:p w14:paraId="5739FD6F" w14:textId="6C3A3E72" w:rsidR="00D6287F" w:rsidRPr="00D319C6" w:rsidRDefault="009B6E1C" w:rsidP="00D6287F">
      <w:pPr>
        <w:ind w:left="360"/>
        <w:rPr>
          <w:sz w:val="22"/>
          <w:szCs w:val="22"/>
        </w:rPr>
      </w:pPr>
      <w:r w:rsidRPr="00D319C6">
        <w:rPr>
          <w:sz w:val="22"/>
          <w:szCs w:val="22"/>
        </w:rPr>
        <w:t xml:space="preserve">  </w:t>
      </w:r>
    </w:p>
    <w:p w14:paraId="4EE5642F" w14:textId="15198258" w:rsidR="00DC68A7" w:rsidRPr="00D319C6" w:rsidRDefault="006E092C" w:rsidP="00D319C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319C6">
        <w:rPr>
          <w:sz w:val="22"/>
          <w:szCs w:val="22"/>
        </w:rPr>
        <w:t xml:space="preserve">WCC not needing vaccines </w:t>
      </w:r>
      <w:r w:rsidR="00773FB4" w:rsidRPr="00D319C6">
        <w:rPr>
          <w:sz w:val="22"/>
          <w:szCs w:val="22"/>
        </w:rPr>
        <w:sym w:font="Wingdings" w:char="F0E0"/>
      </w:r>
      <w:r w:rsidR="00773FB4" w:rsidRPr="00D319C6">
        <w:rPr>
          <w:sz w:val="22"/>
          <w:szCs w:val="22"/>
        </w:rPr>
        <w:t xml:space="preserve">  </w:t>
      </w:r>
      <w:r w:rsidR="00CF6D54" w:rsidRPr="00D319C6">
        <w:rPr>
          <w:sz w:val="22"/>
          <w:szCs w:val="22"/>
        </w:rPr>
        <w:t xml:space="preserve">do </w:t>
      </w:r>
      <w:r w:rsidR="00334359" w:rsidRPr="00D319C6">
        <w:rPr>
          <w:sz w:val="22"/>
          <w:szCs w:val="22"/>
        </w:rPr>
        <w:t>m</w:t>
      </w:r>
      <w:r w:rsidR="00773FB4" w:rsidRPr="00D319C6">
        <w:rPr>
          <w:sz w:val="22"/>
          <w:szCs w:val="22"/>
        </w:rPr>
        <w:t xml:space="preserve">easurements, vitals, vision &amp; hearing, </w:t>
      </w:r>
      <w:r w:rsidR="00D319C6" w:rsidRPr="00D319C6">
        <w:rPr>
          <w:sz w:val="22"/>
          <w:szCs w:val="22"/>
        </w:rPr>
        <w:t xml:space="preserve">POC </w:t>
      </w:r>
      <w:proofErr w:type="gramStart"/>
      <w:r w:rsidR="00D319C6" w:rsidRPr="00D319C6">
        <w:rPr>
          <w:sz w:val="22"/>
          <w:szCs w:val="22"/>
        </w:rPr>
        <w:t xml:space="preserve">testing </w:t>
      </w:r>
      <w:r w:rsidR="00D319C6">
        <w:rPr>
          <w:sz w:val="22"/>
          <w:szCs w:val="22"/>
        </w:rPr>
        <w:t xml:space="preserve"> -</w:t>
      </w:r>
      <w:proofErr w:type="gramEnd"/>
      <w:r w:rsidR="00D319C6">
        <w:rPr>
          <w:sz w:val="22"/>
          <w:szCs w:val="22"/>
        </w:rPr>
        <w:t xml:space="preserve"> </w:t>
      </w:r>
      <w:r w:rsidR="00773FB4" w:rsidRPr="00D319C6">
        <w:rPr>
          <w:sz w:val="22"/>
          <w:szCs w:val="22"/>
        </w:rPr>
        <w:t>with staff wearing mask, face shield, gown</w:t>
      </w:r>
      <w:r w:rsidR="00852ECE" w:rsidRPr="00D319C6">
        <w:rPr>
          <w:sz w:val="22"/>
          <w:szCs w:val="22"/>
        </w:rPr>
        <w:t xml:space="preserve">, gloves.  </w:t>
      </w:r>
      <w:r w:rsidR="00773FB4" w:rsidRPr="00D319C6">
        <w:rPr>
          <w:sz w:val="22"/>
          <w:szCs w:val="22"/>
        </w:rPr>
        <w:t xml:space="preserve">Offer telehealth </w:t>
      </w:r>
      <w:r w:rsidR="009B6E1C" w:rsidRPr="00D319C6">
        <w:rPr>
          <w:sz w:val="22"/>
          <w:szCs w:val="22"/>
        </w:rPr>
        <w:t xml:space="preserve">on a different day </w:t>
      </w:r>
      <w:r w:rsidR="00773FB4" w:rsidRPr="00D319C6">
        <w:rPr>
          <w:sz w:val="22"/>
          <w:szCs w:val="22"/>
        </w:rPr>
        <w:t>for rest of visit with MD</w:t>
      </w:r>
      <w:r w:rsidR="00D319C6" w:rsidRPr="00D319C6">
        <w:rPr>
          <w:sz w:val="22"/>
          <w:szCs w:val="22"/>
        </w:rPr>
        <w:t>.*</w:t>
      </w:r>
    </w:p>
    <w:p w14:paraId="6262809A" w14:textId="77777777" w:rsidR="00D319C6" w:rsidRDefault="00D319C6" w:rsidP="00D319C6">
      <w:pPr>
        <w:rPr>
          <w:sz w:val="22"/>
          <w:szCs w:val="22"/>
        </w:rPr>
      </w:pPr>
    </w:p>
    <w:p w14:paraId="60642125" w14:textId="01CFDC98" w:rsidR="00D319C6" w:rsidRPr="00D319C6" w:rsidRDefault="00D319C6" w:rsidP="00D319C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D319C6">
        <w:rPr>
          <w:sz w:val="22"/>
          <w:szCs w:val="22"/>
        </w:rPr>
        <w:t>If patient does not want telehealth, schedule MD visit in person after symptoms resolve or isolation period ends</w:t>
      </w:r>
    </w:p>
    <w:p w14:paraId="66BF0A51" w14:textId="77777777" w:rsidR="00D319C6" w:rsidRPr="00D319C6" w:rsidRDefault="00D319C6" w:rsidP="00D319C6">
      <w:pPr>
        <w:rPr>
          <w:sz w:val="22"/>
          <w:szCs w:val="22"/>
        </w:rPr>
      </w:pPr>
    </w:p>
    <w:p w14:paraId="57A13C2A" w14:textId="699CF645" w:rsidR="00DC68A7" w:rsidRPr="00653F50" w:rsidRDefault="00D80FEF" w:rsidP="00D80FEF">
      <w:pPr>
        <w:jc w:val="center"/>
        <w:rPr>
          <w:b/>
          <w:bCs/>
          <w:sz w:val="28"/>
          <w:szCs w:val="28"/>
        </w:rPr>
      </w:pPr>
      <w:r w:rsidRPr="00653F50">
        <w:rPr>
          <w:b/>
          <w:bCs/>
          <w:sz w:val="28"/>
          <w:szCs w:val="28"/>
        </w:rPr>
        <w:lastRenderedPageBreak/>
        <w:t>Patient</w:t>
      </w:r>
      <w:r w:rsidR="00773FB4" w:rsidRPr="00653F50">
        <w:rPr>
          <w:b/>
          <w:bCs/>
          <w:sz w:val="28"/>
          <w:szCs w:val="28"/>
        </w:rPr>
        <w:t xml:space="preserve"> calling to schedule or staff calling to confirm upcoming appointment</w:t>
      </w:r>
    </w:p>
    <w:p w14:paraId="5BFAD267" w14:textId="4CDF1538" w:rsidR="00DC68A7" w:rsidRPr="00D319C6" w:rsidRDefault="00DC68A7">
      <w:pPr>
        <w:rPr>
          <w:sz w:val="22"/>
          <w:szCs w:val="22"/>
        </w:rPr>
      </w:pPr>
    </w:p>
    <w:p w14:paraId="54BFE897" w14:textId="0E602F19" w:rsidR="00DC68A7" w:rsidRPr="00D319C6" w:rsidRDefault="00DC68A7">
      <w:pPr>
        <w:rPr>
          <w:sz w:val="22"/>
          <w:szCs w:val="22"/>
        </w:rPr>
      </w:pPr>
      <w:r w:rsidRPr="00D319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AAFB7" wp14:editId="4D30ABA0">
                <wp:simplePos x="0" y="0"/>
                <wp:positionH relativeFrom="column">
                  <wp:posOffset>-288836</wp:posOffset>
                </wp:positionH>
                <wp:positionV relativeFrom="paragraph">
                  <wp:posOffset>145214</wp:posOffset>
                </wp:positionV>
                <wp:extent cx="6493397" cy="3934267"/>
                <wp:effectExtent l="12700" t="12700" r="2222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397" cy="3934267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09701" w14:textId="77777777" w:rsidR="00DC68A7" w:rsidRPr="00773FB4" w:rsidRDefault="00DC68A7" w:rsidP="00DC68A7">
                            <w:pPr>
                              <w:rPr>
                                <w:color w:val="000000" w:themeColor="text1"/>
                              </w:rPr>
                            </w:pPr>
                            <w:r w:rsidRPr="00773FB4">
                              <w:rPr>
                                <w:color w:val="000000" w:themeColor="text1"/>
                              </w:rPr>
                              <w:t>In the last two weeks:</w:t>
                            </w:r>
                          </w:p>
                          <w:p w14:paraId="2C0B954C" w14:textId="77777777" w:rsidR="00547B5C" w:rsidRPr="00773FB4" w:rsidRDefault="00547B5C" w:rsidP="00547B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73FB4">
                              <w:rPr>
                                <w:color w:val="000000" w:themeColor="text1"/>
                              </w:rPr>
                              <w:t xml:space="preserve">Have you had close contact with someone who is </w:t>
                            </w:r>
                            <w:proofErr w:type="gramStart"/>
                            <w:r w:rsidRPr="00773FB4">
                              <w:rPr>
                                <w:color w:val="000000" w:themeColor="text1"/>
                              </w:rPr>
                              <w:t>COVID+</w:t>
                            </w:r>
                            <w:proofErr w:type="gramEnd"/>
                            <w:r w:rsidRPr="00773FB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A6E0311" w14:textId="77777777" w:rsidR="00DC68A7" w:rsidRPr="00773FB4" w:rsidRDefault="00DC68A7" w:rsidP="00DC68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73FB4">
                              <w:rPr>
                                <w:color w:val="000000" w:themeColor="text1"/>
                              </w:rPr>
                              <w:t>Have you been around anyone who has measles, chicken pox, mumps, TB?</w:t>
                            </w:r>
                          </w:p>
                          <w:p w14:paraId="097866D7" w14:textId="3F74C713" w:rsidR="00DC68A7" w:rsidRPr="00773FB4" w:rsidRDefault="00547B5C" w:rsidP="00DC68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73FB4">
                              <w:rPr>
                                <w:color w:val="000000" w:themeColor="text1"/>
                              </w:rPr>
                              <w:t xml:space="preserve">Have you traveled outside of </w:t>
                            </w:r>
                            <w:r>
                              <w:rPr>
                                <w:color w:val="000000" w:themeColor="text1"/>
                              </w:rPr>
                              <w:t>California</w:t>
                            </w:r>
                            <w:r w:rsidR="00DC68A7" w:rsidRPr="00773FB4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14:paraId="124C3962" w14:textId="77777777" w:rsidR="00DC68A7" w:rsidRPr="00773FB4" w:rsidRDefault="00DC68A7" w:rsidP="00DC6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4210BD" w14:textId="77777777" w:rsidR="00DC68A7" w:rsidRPr="00773FB4" w:rsidRDefault="00DC68A7" w:rsidP="00DC68A7">
                            <w:pPr>
                              <w:pStyle w:val="Default"/>
                              <w:rPr>
                                <w:color w:val="000000" w:themeColor="text1"/>
                              </w:rPr>
                            </w:pPr>
                            <w:r w:rsidRPr="00773FB4">
                              <w:rPr>
                                <w:color w:val="000000" w:themeColor="text1"/>
                              </w:rPr>
                              <w:t>In the past week, have you had:</w:t>
                            </w:r>
                          </w:p>
                          <w:p w14:paraId="2E88D59D" w14:textId="77777777" w:rsidR="00DC68A7" w:rsidRPr="00773FB4" w:rsidRDefault="00DC68A7" w:rsidP="00DC68A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Fever (≥100F/ 37.8C)</w:t>
                            </w:r>
                          </w:p>
                          <w:p w14:paraId="5277AF4B" w14:textId="77777777" w:rsidR="00DC68A7" w:rsidRPr="00773FB4" w:rsidRDefault="00DC68A7" w:rsidP="00DC68A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New cough</w:t>
                            </w:r>
                          </w:p>
                          <w:p w14:paraId="548CA01E" w14:textId="77777777" w:rsidR="00DC68A7" w:rsidRPr="00773FB4" w:rsidRDefault="00DC68A7" w:rsidP="00DC68A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New severe fatigue or muscle aches</w:t>
                            </w:r>
                          </w:p>
                          <w:p w14:paraId="31E790DE" w14:textId="77777777" w:rsidR="00DC68A7" w:rsidRPr="00773FB4" w:rsidRDefault="00DC68A7" w:rsidP="00DC68A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New shortness of breath or difficulty breathing</w:t>
                            </w:r>
                          </w:p>
                          <w:p w14:paraId="1BAD52B1" w14:textId="77777777" w:rsidR="00DC68A7" w:rsidRPr="00773FB4" w:rsidRDefault="00DC68A7" w:rsidP="00DC68A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Headache</w:t>
                            </w:r>
                          </w:p>
                          <w:p w14:paraId="634A130F" w14:textId="77777777" w:rsidR="00DC68A7" w:rsidRPr="00773FB4" w:rsidRDefault="00DC68A7" w:rsidP="00DC68A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Loss of taste or smell</w:t>
                            </w:r>
                          </w:p>
                          <w:p w14:paraId="2BCA2095" w14:textId="77777777" w:rsidR="00DC68A7" w:rsidRPr="00773FB4" w:rsidRDefault="00DC68A7" w:rsidP="00DC68A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Sore throat</w:t>
                            </w:r>
                          </w:p>
                          <w:p w14:paraId="0450D0D2" w14:textId="77777777" w:rsidR="00DC68A7" w:rsidRPr="00773FB4" w:rsidRDefault="00DC68A7" w:rsidP="00DC68A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Congestion/Runny nose</w:t>
                            </w:r>
                          </w:p>
                          <w:p w14:paraId="2B67AFDA" w14:textId="77777777" w:rsidR="00DC68A7" w:rsidRPr="00773FB4" w:rsidRDefault="00DC68A7" w:rsidP="00DC68A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Nausea/Vomiting</w:t>
                            </w:r>
                          </w:p>
                          <w:p w14:paraId="43D21470" w14:textId="77777777" w:rsidR="00DC68A7" w:rsidRPr="00773FB4" w:rsidRDefault="00DC68A7" w:rsidP="00DC68A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Diarrhea</w:t>
                            </w:r>
                          </w:p>
                          <w:p w14:paraId="6D66E926" w14:textId="77777777" w:rsidR="00DC68A7" w:rsidRPr="00773FB4" w:rsidRDefault="00DC68A7" w:rsidP="00DC68A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3FB4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Chills</w:t>
                            </w:r>
                          </w:p>
                          <w:p w14:paraId="200B3631" w14:textId="77777777" w:rsidR="00DC68A7" w:rsidRPr="00773FB4" w:rsidRDefault="00DC68A7" w:rsidP="00DC68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AAFB7" id="Rounded Rectangle 2" o:spid="_x0000_s1027" style="position:absolute;margin-left:-22.75pt;margin-top:11.45pt;width:511.3pt;height:309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" filled="f" strokecolor="#c00000" strokeweight="3.25pt">
                <v:stroke joinstyle="miter"/>
                <v:textbox>
                  <w:txbxContent>
                    <w:p w14:paraId="7FC09701" w14:textId="77777777" w:rsidR="00DC68A7" w:rsidRPr="00773FB4" w:rsidRDefault="00DC68A7" w:rsidP="00DC68A7">
                      <w:pPr>
                        <w:rPr>
                          <w:color w:val="000000" w:themeColor="text1"/>
                        </w:rPr>
                      </w:pPr>
                      <w:r w:rsidRPr="00773FB4">
                        <w:rPr>
                          <w:color w:val="000000" w:themeColor="text1"/>
                        </w:rPr>
                        <w:t>In the last two weeks:</w:t>
                      </w:r>
                    </w:p>
                    <w:p w14:paraId="2C0B954C" w14:textId="77777777" w:rsidR="00547B5C" w:rsidRPr="00773FB4" w:rsidRDefault="00547B5C" w:rsidP="00547B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773FB4">
                        <w:rPr>
                          <w:color w:val="000000" w:themeColor="text1"/>
                        </w:rPr>
                        <w:t xml:space="preserve">Have you had close contact with someone who is </w:t>
                      </w:r>
                      <w:proofErr w:type="gramStart"/>
                      <w:r w:rsidRPr="00773FB4">
                        <w:rPr>
                          <w:color w:val="000000" w:themeColor="text1"/>
                        </w:rPr>
                        <w:t>COVID+</w:t>
                      </w:r>
                      <w:proofErr w:type="gramEnd"/>
                      <w:r w:rsidRPr="00773FB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A6E0311" w14:textId="77777777" w:rsidR="00DC68A7" w:rsidRPr="00773FB4" w:rsidRDefault="00DC68A7" w:rsidP="00DC68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773FB4">
                        <w:rPr>
                          <w:color w:val="000000" w:themeColor="text1"/>
                        </w:rPr>
                        <w:t>Have you been around anyone who has measles, chicken pox, mumps, TB?</w:t>
                      </w:r>
                    </w:p>
                    <w:p w14:paraId="097866D7" w14:textId="3F74C713" w:rsidR="00DC68A7" w:rsidRPr="00773FB4" w:rsidRDefault="00547B5C" w:rsidP="00DC68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773FB4">
                        <w:rPr>
                          <w:color w:val="000000" w:themeColor="text1"/>
                        </w:rPr>
                        <w:t xml:space="preserve">Have you traveled outside of </w:t>
                      </w:r>
                      <w:r>
                        <w:rPr>
                          <w:color w:val="000000" w:themeColor="text1"/>
                        </w:rPr>
                        <w:t>California</w:t>
                      </w:r>
                      <w:r w:rsidR="00DC68A7" w:rsidRPr="00773FB4">
                        <w:rPr>
                          <w:color w:val="000000" w:themeColor="text1"/>
                        </w:rPr>
                        <w:t>?</w:t>
                      </w:r>
                    </w:p>
                    <w:p w14:paraId="124C3962" w14:textId="77777777" w:rsidR="00DC68A7" w:rsidRPr="00773FB4" w:rsidRDefault="00DC68A7" w:rsidP="00DC68A7">
                      <w:pPr>
                        <w:rPr>
                          <w:color w:val="000000" w:themeColor="text1"/>
                        </w:rPr>
                      </w:pPr>
                    </w:p>
                    <w:p w14:paraId="114210BD" w14:textId="77777777" w:rsidR="00DC68A7" w:rsidRPr="00773FB4" w:rsidRDefault="00DC68A7" w:rsidP="00DC68A7">
                      <w:pPr>
                        <w:pStyle w:val="Default"/>
                        <w:rPr>
                          <w:color w:val="000000" w:themeColor="text1"/>
                        </w:rPr>
                      </w:pPr>
                      <w:r w:rsidRPr="00773FB4">
                        <w:rPr>
                          <w:color w:val="000000" w:themeColor="text1"/>
                        </w:rPr>
                        <w:t>In the past week, have you had:</w:t>
                      </w:r>
                    </w:p>
                    <w:p w14:paraId="2E88D59D" w14:textId="77777777" w:rsidR="00DC68A7" w:rsidRPr="00773FB4" w:rsidRDefault="00DC68A7" w:rsidP="00DC68A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Fever (≥100F/ 37.8C)</w:t>
                      </w:r>
                    </w:p>
                    <w:p w14:paraId="5277AF4B" w14:textId="77777777" w:rsidR="00DC68A7" w:rsidRPr="00773FB4" w:rsidRDefault="00DC68A7" w:rsidP="00DC68A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New cough</w:t>
                      </w:r>
                    </w:p>
                    <w:p w14:paraId="548CA01E" w14:textId="77777777" w:rsidR="00DC68A7" w:rsidRPr="00773FB4" w:rsidRDefault="00DC68A7" w:rsidP="00DC68A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New severe fatigue or muscle aches</w:t>
                      </w:r>
                    </w:p>
                    <w:p w14:paraId="31E790DE" w14:textId="77777777" w:rsidR="00DC68A7" w:rsidRPr="00773FB4" w:rsidRDefault="00DC68A7" w:rsidP="00DC68A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New shortness of breath or difficulty breathing</w:t>
                      </w:r>
                    </w:p>
                    <w:p w14:paraId="1BAD52B1" w14:textId="77777777" w:rsidR="00DC68A7" w:rsidRPr="00773FB4" w:rsidRDefault="00DC68A7" w:rsidP="00DC68A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Headache</w:t>
                      </w:r>
                    </w:p>
                    <w:p w14:paraId="634A130F" w14:textId="77777777" w:rsidR="00DC68A7" w:rsidRPr="00773FB4" w:rsidRDefault="00DC68A7" w:rsidP="00DC68A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Loss of taste or smell</w:t>
                      </w:r>
                    </w:p>
                    <w:p w14:paraId="2BCA2095" w14:textId="77777777" w:rsidR="00DC68A7" w:rsidRPr="00773FB4" w:rsidRDefault="00DC68A7" w:rsidP="00DC68A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Sore throat</w:t>
                      </w:r>
                    </w:p>
                    <w:p w14:paraId="0450D0D2" w14:textId="77777777" w:rsidR="00DC68A7" w:rsidRPr="00773FB4" w:rsidRDefault="00DC68A7" w:rsidP="00DC68A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Congestion/Runny nose</w:t>
                      </w:r>
                    </w:p>
                    <w:p w14:paraId="2B67AFDA" w14:textId="77777777" w:rsidR="00DC68A7" w:rsidRPr="00773FB4" w:rsidRDefault="00DC68A7" w:rsidP="00DC68A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Nausea/Vomiting</w:t>
                      </w:r>
                    </w:p>
                    <w:p w14:paraId="43D21470" w14:textId="77777777" w:rsidR="00DC68A7" w:rsidRPr="00773FB4" w:rsidRDefault="00DC68A7" w:rsidP="00DC68A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Diarrhea</w:t>
                      </w:r>
                    </w:p>
                    <w:p w14:paraId="6D66E926" w14:textId="77777777" w:rsidR="00DC68A7" w:rsidRPr="00773FB4" w:rsidRDefault="00DC68A7" w:rsidP="00DC68A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73FB4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Chills</w:t>
                      </w:r>
                    </w:p>
                    <w:p w14:paraId="200B3631" w14:textId="77777777" w:rsidR="00DC68A7" w:rsidRPr="00773FB4" w:rsidRDefault="00DC68A7" w:rsidP="00DC68A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01F4B3" w14:textId="0D307B30" w:rsidR="00DC68A7" w:rsidRPr="00D319C6" w:rsidRDefault="00DC68A7">
      <w:pPr>
        <w:rPr>
          <w:sz w:val="22"/>
          <w:szCs w:val="22"/>
        </w:rPr>
      </w:pPr>
    </w:p>
    <w:p w14:paraId="1A693A26" w14:textId="51E892DA" w:rsidR="00DC68A7" w:rsidRPr="00D319C6" w:rsidRDefault="00DC68A7">
      <w:pPr>
        <w:rPr>
          <w:sz w:val="22"/>
          <w:szCs w:val="22"/>
        </w:rPr>
      </w:pPr>
    </w:p>
    <w:p w14:paraId="6256A73C" w14:textId="315A942C" w:rsidR="00DC68A7" w:rsidRPr="00D319C6" w:rsidRDefault="00DC68A7">
      <w:pPr>
        <w:rPr>
          <w:sz w:val="22"/>
          <w:szCs w:val="22"/>
        </w:rPr>
      </w:pPr>
    </w:p>
    <w:p w14:paraId="7AF31A9F" w14:textId="34CD9DD6" w:rsidR="00DC68A7" w:rsidRPr="00D319C6" w:rsidRDefault="00DC68A7">
      <w:pPr>
        <w:rPr>
          <w:sz w:val="22"/>
          <w:szCs w:val="22"/>
        </w:rPr>
      </w:pPr>
    </w:p>
    <w:p w14:paraId="571B704E" w14:textId="52B046FD" w:rsidR="00DC68A7" w:rsidRPr="00D319C6" w:rsidRDefault="00DC68A7">
      <w:pPr>
        <w:rPr>
          <w:sz w:val="22"/>
          <w:szCs w:val="22"/>
        </w:rPr>
      </w:pPr>
    </w:p>
    <w:p w14:paraId="4FA02BE7" w14:textId="77777777" w:rsidR="00DC68A7" w:rsidRPr="00D319C6" w:rsidRDefault="00DC68A7">
      <w:pPr>
        <w:rPr>
          <w:sz w:val="22"/>
          <w:szCs w:val="22"/>
        </w:rPr>
      </w:pPr>
    </w:p>
    <w:p w14:paraId="3E342539" w14:textId="01BEC38A" w:rsidR="00DC68A7" w:rsidRPr="00D319C6" w:rsidRDefault="00DC68A7">
      <w:pPr>
        <w:rPr>
          <w:sz w:val="22"/>
          <w:szCs w:val="22"/>
        </w:rPr>
      </w:pPr>
    </w:p>
    <w:p w14:paraId="1115211E" w14:textId="429C6E51" w:rsidR="00DC68A7" w:rsidRPr="00D319C6" w:rsidRDefault="00DC68A7">
      <w:pPr>
        <w:rPr>
          <w:sz w:val="22"/>
          <w:szCs w:val="22"/>
        </w:rPr>
      </w:pPr>
    </w:p>
    <w:p w14:paraId="23A29A8B" w14:textId="2F94717A" w:rsidR="00DC68A7" w:rsidRPr="00D319C6" w:rsidRDefault="00DC68A7">
      <w:pPr>
        <w:rPr>
          <w:sz w:val="22"/>
          <w:szCs w:val="22"/>
        </w:rPr>
      </w:pPr>
    </w:p>
    <w:p w14:paraId="6047EEC7" w14:textId="56C922DE" w:rsidR="00DC68A7" w:rsidRPr="00D319C6" w:rsidRDefault="00DC68A7">
      <w:pPr>
        <w:rPr>
          <w:sz w:val="22"/>
          <w:szCs w:val="22"/>
        </w:rPr>
      </w:pPr>
    </w:p>
    <w:p w14:paraId="1701E4BB" w14:textId="3DAA7BA8" w:rsidR="00DC68A7" w:rsidRPr="00D319C6" w:rsidRDefault="00DC68A7">
      <w:pPr>
        <w:rPr>
          <w:sz w:val="22"/>
          <w:szCs w:val="22"/>
        </w:rPr>
      </w:pPr>
    </w:p>
    <w:p w14:paraId="16224756" w14:textId="712C0279" w:rsidR="00DC68A7" w:rsidRPr="00D319C6" w:rsidRDefault="00DC68A7">
      <w:pPr>
        <w:rPr>
          <w:sz w:val="22"/>
          <w:szCs w:val="22"/>
        </w:rPr>
      </w:pPr>
    </w:p>
    <w:p w14:paraId="6A73C5D6" w14:textId="48468A13" w:rsidR="00DC68A7" w:rsidRPr="00D319C6" w:rsidRDefault="00DC68A7">
      <w:pPr>
        <w:rPr>
          <w:sz w:val="22"/>
          <w:szCs w:val="22"/>
        </w:rPr>
      </w:pPr>
    </w:p>
    <w:p w14:paraId="336CEF96" w14:textId="11B668EF" w:rsidR="00DC68A7" w:rsidRPr="00D319C6" w:rsidRDefault="00DC68A7">
      <w:pPr>
        <w:rPr>
          <w:sz w:val="22"/>
          <w:szCs w:val="22"/>
        </w:rPr>
      </w:pPr>
    </w:p>
    <w:p w14:paraId="53563A11" w14:textId="788F48B3" w:rsidR="00DC68A7" w:rsidRPr="00D319C6" w:rsidRDefault="00DC68A7">
      <w:pPr>
        <w:rPr>
          <w:sz w:val="22"/>
          <w:szCs w:val="22"/>
        </w:rPr>
      </w:pPr>
    </w:p>
    <w:p w14:paraId="18BBE731" w14:textId="027BC2B8" w:rsidR="00DC68A7" w:rsidRPr="00D319C6" w:rsidRDefault="00DC68A7">
      <w:pPr>
        <w:rPr>
          <w:sz w:val="22"/>
          <w:szCs w:val="22"/>
        </w:rPr>
      </w:pPr>
    </w:p>
    <w:p w14:paraId="6D985F79" w14:textId="13837DB7" w:rsidR="00DC68A7" w:rsidRPr="00D319C6" w:rsidRDefault="00DC68A7">
      <w:pPr>
        <w:rPr>
          <w:sz w:val="22"/>
          <w:szCs w:val="22"/>
        </w:rPr>
      </w:pPr>
    </w:p>
    <w:p w14:paraId="7F147492" w14:textId="4EC901DE" w:rsidR="00DC68A7" w:rsidRPr="00D319C6" w:rsidRDefault="00DC68A7">
      <w:pPr>
        <w:rPr>
          <w:sz w:val="22"/>
          <w:szCs w:val="22"/>
        </w:rPr>
      </w:pPr>
    </w:p>
    <w:p w14:paraId="1059932B" w14:textId="576F9337" w:rsidR="00DC68A7" w:rsidRPr="00D319C6" w:rsidRDefault="00DC68A7">
      <w:pPr>
        <w:rPr>
          <w:sz w:val="22"/>
          <w:szCs w:val="22"/>
        </w:rPr>
      </w:pPr>
    </w:p>
    <w:p w14:paraId="6E6F8077" w14:textId="77777777" w:rsidR="00DC68A7" w:rsidRPr="00D319C6" w:rsidRDefault="00DC68A7">
      <w:pPr>
        <w:rPr>
          <w:sz w:val="22"/>
          <w:szCs w:val="22"/>
        </w:rPr>
      </w:pPr>
    </w:p>
    <w:p w14:paraId="665DFB9C" w14:textId="4FBFDDC0" w:rsidR="00DC68A7" w:rsidRPr="00D319C6" w:rsidRDefault="00DC68A7">
      <w:pPr>
        <w:rPr>
          <w:sz w:val="22"/>
          <w:szCs w:val="22"/>
        </w:rPr>
      </w:pPr>
    </w:p>
    <w:p w14:paraId="629C2E9E" w14:textId="721F921F" w:rsidR="00DC68A7" w:rsidRPr="00D319C6" w:rsidRDefault="00DC68A7">
      <w:pPr>
        <w:rPr>
          <w:sz w:val="22"/>
          <w:szCs w:val="22"/>
        </w:rPr>
      </w:pPr>
    </w:p>
    <w:p w14:paraId="033E4580" w14:textId="77777777" w:rsidR="00474E33" w:rsidRPr="00D319C6" w:rsidRDefault="00474E33">
      <w:pPr>
        <w:rPr>
          <w:sz w:val="22"/>
          <w:szCs w:val="22"/>
        </w:rPr>
      </w:pPr>
    </w:p>
    <w:p w14:paraId="258B6FB7" w14:textId="77777777" w:rsidR="00D319C6" w:rsidRDefault="00D319C6">
      <w:pPr>
        <w:rPr>
          <w:sz w:val="22"/>
          <w:szCs w:val="22"/>
        </w:rPr>
      </w:pPr>
    </w:p>
    <w:p w14:paraId="2F24351E" w14:textId="77777777" w:rsidR="00D319C6" w:rsidRDefault="00D319C6">
      <w:pPr>
        <w:rPr>
          <w:sz w:val="22"/>
          <w:szCs w:val="22"/>
        </w:rPr>
      </w:pPr>
    </w:p>
    <w:p w14:paraId="1534DE9B" w14:textId="7149969F" w:rsidR="00773FB4" w:rsidRPr="00D319C6" w:rsidRDefault="00DC68A7">
      <w:pPr>
        <w:rPr>
          <w:sz w:val="22"/>
          <w:szCs w:val="22"/>
        </w:rPr>
      </w:pPr>
      <w:r w:rsidRPr="00D319C6">
        <w:rPr>
          <w:sz w:val="22"/>
          <w:szCs w:val="22"/>
        </w:rPr>
        <w:t>I</w:t>
      </w:r>
      <w:r w:rsidR="006A16A3" w:rsidRPr="00D319C6">
        <w:rPr>
          <w:sz w:val="22"/>
          <w:szCs w:val="22"/>
        </w:rPr>
        <w:t>f YES to any of the above</w:t>
      </w:r>
      <w:r w:rsidR="007213D5" w:rsidRPr="00D319C6">
        <w:rPr>
          <w:sz w:val="22"/>
          <w:szCs w:val="22"/>
        </w:rPr>
        <w:t xml:space="preserve"> </w:t>
      </w:r>
      <w:r w:rsidR="006A16A3" w:rsidRPr="00D319C6">
        <w:rPr>
          <w:sz w:val="22"/>
          <w:szCs w:val="22"/>
        </w:rPr>
        <w:t xml:space="preserve">for </w:t>
      </w:r>
      <w:r w:rsidR="007213D5" w:rsidRPr="00D319C6">
        <w:rPr>
          <w:sz w:val="22"/>
          <w:szCs w:val="22"/>
        </w:rPr>
        <w:t xml:space="preserve">the </w:t>
      </w:r>
      <w:r w:rsidR="006A16A3" w:rsidRPr="00D319C6">
        <w:rPr>
          <w:sz w:val="22"/>
          <w:szCs w:val="22"/>
        </w:rPr>
        <w:t xml:space="preserve">patient or </w:t>
      </w:r>
      <w:r w:rsidR="007213D5" w:rsidRPr="00D319C6">
        <w:rPr>
          <w:sz w:val="22"/>
          <w:szCs w:val="22"/>
        </w:rPr>
        <w:t xml:space="preserve">for the </w:t>
      </w:r>
      <w:r w:rsidR="006A16A3" w:rsidRPr="00D319C6">
        <w:rPr>
          <w:sz w:val="22"/>
          <w:szCs w:val="22"/>
        </w:rPr>
        <w:t>caregiver who will bring child to visit</w:t>
      </w:r>
      <w:r w:rsidR="00D6287F" w:rsidRPr="00D319C6">
        <w:rPr>
          <w:sz w:val="22"/>
          <w:szCs w:val="22"/>
        </w:rPr>
        <w:t xml:space="preserve">, </w:t>
      </w:r>
      <w:r w:rsidRPr="00D319C6">
        <w:rPr>
          <w:sz w:val="22"/>
          <w:szCs w:val="22"/>
        </w:rPr>
        <w:t>have RN call to triage.</w:t>
      </w:r>
    </w:p>
    <w:p w14:paraId="4A9C1019" w14:textId="68D21BC7" w:rsidR="00062A87" w:rsidRPr="00D319C6" w:rsidRDefault="00062A87">
      <w:pPr>
        <w:rPr>
          <w:sz w:val="22"/>
          <w:szCs w:val="22"/>
        </w:rPr>
      </w:pPr>
    </w:p>
    <w:p w14:paraId="5F808A1E" w14:textId="051D904F" w:rsidR="00EB4481" w:rsidRPr="00D319C6" w:rsidRDefault="00EB4481">
      <w:pPr>
        <w:rPr>
          <w:sz w:val="22"/>
          <w:szCs w:val="22"/>
        </w:rPr>
      </w:pPr>
      <w:r w:rsidRPr="00D319C6">
        <w:rPr>
          <w:sz w:val="22"/>
          <w:szCs w:val="22"/>
        </w:rPr>
        <w:t>RN triage:</w:t>
      </w:r>
    </w:p>
    <w:p w14:paraId="5A35E0FE" w14:textId="77777777" w:rsidR="00EB4481" w:rsidRPr="00D319C6" w:rsidRDefault="00EB4481">
      <w:pPr>
        <w:rPr>
          <w:sz w:val="22"/>
          <w:szCs w:val="22"/>
        </w:rPr>
      </w:pPr>
    </w:p>
    <w:p w14:paraId="050D5E42" w14:textId="794EA730" w:rsidR="00EB4481" w:rsidRPr="00D319C6" w:rsidRDefault="00EB4481" w:rsidP="00EB448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319C6">
        <w:rPr>
          <w:sz w:val="22"/>
          <w:szCs w:val="22"/>
        </w:rPr>
        <w:t xml:space="preserve">Urgent issue requiring in person care </w:t>
      </w:r>
      <w:r w:rsidRPr="00D319C6">
        <w:rPr>
          <w:sz w:val="22"/>
          <w:szCs w:val="22"/>
        </w:rPr>
        <w:sym w:font="Wingdings" w:char="F0E0"/>
      </w:r>
      <w:r w:rsidRPr="00D319C6">
        <w:rPr>
          <w:sz w:val="22"/>
          <w:szCs w:val="22"/>
        </w:rPr>
        <w:t xml:space="preserve"> schedule/keep MD visit, mark as ISO</w:t>
      </w:r>
    </w:p>
    <w:p w14:paraId="5970C795" w14:textId="77777777" w:rsidR="00EB4481" w:rsidRPr="00D319C6" w:rsidRDefault="00EB4481" w:rsidP="00EB4481">
      <w:pPr>
        <w:rPr>
          <w:sz w:val="22"/>
          <w:szCs w:val="22"/>
        </w:rPr>
      </w:pPr>
    </w:p>
    <w:p w14:paraId="6CE5B74E" w14:textId="1D7418E4" w:rsidR="00EB4481" w:rsidRPr="00D319C6" w:rsidRDefault="00EB4481" w:rsidP="00EB448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319C6">
        <w:rPr>
          <w:sz w:val="22"/>
          <w:szCs w:val="22"/>
        </w:rPr>
        <w:t>Non-urgent issue – schedule/re-schedule as telehealth</w:t>
      </w:r>
    </w:p>
    <w:p w14:paraId="43B6276B" w14:textId="77777777" w:rsidR="00EB4481" w:rsidRPr="00D319C6" w:rsidRDefault="00EB4481" w:rsidP="00EB4481">
      <w:pPr>
        <w:ind w:left="360"/>
        <w:rPr>
          <w:sz w:val="22"/>
          <w:szCs w:val="22"/>
        </w:rPr>
      </w:pPr>
    </w:p>
    <w:p w14:paraId="2A0DE31A" w14:textId="77777777" w:rsidR="00CE613D" w:rsidRDefault="00EB4481" w:rsidP="00EB448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319C6">
        <w:rPr>
          <w:sz w:val="22"/>
          <w:szCs w:val="22"/>
        </w:rPr>
        <w:t xml:space="preserve">WCC needing vaccines </w:t>
      </w:r>
      <w:r w:rsidRPr="00D319C6">
        <w:rPr>
          <w:sz w:val="22"/>
          <w:szCs w:val="22"/>
        </w:rPr>
        <w:sym w:font="Wingdings" w:char="F0E0"/>
      </w:r>
      <w:r w:rsidRPr="00D319C6">
        <w:rPr>
          <w:sz w:val="22"/>
          <w:szCs w:val="22"/>
        </w:rPr>
        <w:t xml:space="preserve"> </w:t>
      </w:r>
    </w:p>
    <w:p w14:paraId="1EBC6913" w14:textId="77777777" w:rsidR="00CE613D" w:rsidRDefault="00CE613D" w:rsidP="00CE613D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EB4481" w:rsidRPr="00D319C6">
        <w:rPr>
          <w:sz w:val="22"/>
          <w:szCs w:val="22"/>
        </w:rPr>
        <w:t>chedule for Nurse visit with vaccines, measurements, vital signs, vision and hearing</w:t>
      </w:r>
      <w:r w:rsidR="00B1402D" w:rsidRPr="00D319C6">
        <w:rPr>
          <w:sz w:val="22"/>
          <w:szCs w:val="22"/>
        </w:rPr>
        <w:t>.</w:t>
      </w:r>
    </w:p>
    <w:p w14:paraId="591B304B" w14:textId="251C1022" w:rsidR="00CE613D" w:rsidRDefault="00B1402D" w:rsidP="00CE613D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D319C6">
        <w:rPr>
          <w:sz w:val="22"/>
          <w:szCs w:val="22"/>
        </w:rPr>
        <w:t>O</w:t>
      </w:r>
      <w:r w:rsidR="00EB4481" w:rsidRPr="00D319C6">
        <w:rPr>
          <w:sz w:val="22"/>
          <w:szCs w:val="22"/>
        </w:rPr>
        <w:t xml:space="preserve">ffer telehealth </w:t>
      </w:r>
      <w:r w:rsidR="00CE613D">
        <w:rPr>
          <w:sz w:val="22"/>
          <w:szCs w:val="22"/>
        </w:rPr>
        <w:t>on a different day for rest of visit with MD</w:t>
      </w:r>
    </w:p>
    <w:p w14:paraId="748EC27A" w14:textId="77777777" w:rsidR="009B6E1C" w:rsidRPr="00D319C6" w:rsidRDefault="009B6E1C" w:rsidP="009B6E1C">
      <w:pPr>
        <w:ind w:left="360"/>
        <w:rPr>
          <w:sz w:val="22"/>
          <w:szCs w:val="22"/>
        </w:rPr>
      </w:pPr>
    </w:p>
    <w:p w14:paraId="49C7FD1C" w14:textId="09C8A631" w:rsidR="00EB4481" w:rsidRPr="00D319C6" w:rsidRDefault="00EB4481" w:rsidP="00EB448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319C6">
        <w:rPr>
          <w:sz w:val="22"/>
          <w:szCs w:val="22"/>
        </w:rPr>
        <w:t xml:space="preserve">WCC not needing vaccines </w:t>
      </w:r>
      <w:r w:rsidRPr="00D319C6">
        <w:rPr>
          <w:sz w:val="22"/>
          <w:szCs w:val="22"/>
        </w:rPr>
        <w:sym w:font="Wingdings" w:char="F0E0"/>
      </w:r>
      <w:r w:rsidRPr="00D319C6">
        <w:rPr>
          <w:sz w:val="22"/>
          <w:szCs w:val="22"/>
        </w:rPr>
        <w:t xml:space="preserve">  </w:t>
      </w:r>
    </w:p>
    <w:p w14:paraId="1F340892" w14:textId="055AC25C" w:rsidR="00EB4481" w:rsidRPr="00D319C6" w:rsidRDefault="00EB4481" w:rsidP="00EB4481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D319C6">
        <w:rPr>
          <w:sz w:val="22"/>
          <w:szCs w:val="22"/>
        </w:rPr>
        <w:t xml:space="preserve">Reschedule </w:t>
      </w:r>
      <w:r w:rsidR="009B6E1C" w:rsidRPr="00D319C6">
        <w:rPr>
          <w:sz w:val="22"/>
          <w:szCs w:val="22"/>
        </w:rPr>
        <w:t xml:space="preserve">entire visit </w:t>
      </w:r>
      <w:r w:rsidRPr="00D319C6">
        <w:rPr>
          <w:sz w:val="22"/>
          <w:szCs w:val="22"/>
        </w:rPr>
        <w:t>after symptoms resolve or isolation period ends</w:t>
      </w:r>
      <w:r w:rsidR="00D319C6">
        <w:rPr>
          <w:sz w:val="22"/>
          <w:szCs w:val="22"/>
        </w:rPr>
        <w:t>.</w:t>
      </w:r>
    </w:p>
    <w:p w14:paraId="521DB990" w14:textId="5734651C" w:rsidR="00EB4481" w:rsidRPr="00D319C6" w:rsidRDefault="00EB4481" w:rsidP="00B73E12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D319C6">
        <w:rPr>
          <w:sz w:val="22"/>
          <w:szCs w:val="22"/>
        </w:rPr>
        <w:t xml:space="preserve">Offer telehealth </w:t>
      </w:r>
      <w:r w:rsidR="009B6E1C" w:rsidRPr="00D319C6">
        <w:rPr>
          <w:sz w:val="22"/>
          <w:szCs w:val="22"/>
        </w:rPr>
        <w:t>visit</w:t>
      </w:r>
      <w:r w:rsidR="00D319C6">
        <w:rPr>
          <w:sz w:val="22"/>
          <w:szCs w:val="22"/>
        </w:rPr>
        <w:t xml:space="preserve"> </w:t>
      </w:r>
      <w:r w:rsidR="00DF1B3D">
        <w:rPr>
          <w:sz w:val="22"/>
          <w:szCs w:val="22"/>
        </w:rPr>
        <w:t>to address any short-term concerns.</w:t>
      </w:r>
    </w:p>
    <w:sectPr w:rsidR="00EB4481" w:rsidRPr="00D319C6" w:rsidSect="00D6287F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CD6E7" w14:textId="77777777" w:rsidR="005362FE" w:rsidRDefault="005362FE" w:rsidP="00FE3467">
      <w:r>
        <w:separator/>
      </w:r>
    </w:p>
  </w:endnote>
  <w:endnote w:type="continuationSeparator" w:id="0">
    <w:p w14:paraId="73C4CD09" w14:textId="77777777" w:rsidR="005362FE" w:rsidRDefault="005362FE" w:rsidP="00FE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9DFFC" w14:textId="2EB5CC99" w:rsidR="00FE3467" w:rsidRDefault="00FE3467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11/11/20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911D8" w14:textId="77777777" w:rsidR="005362FE" w:rsidRDefault="005362FE" w:rsidP="00FE3467">
      <w:r>
        <w:separator/>
      </w:r>
    </w:p>
  </w:footnote>
  <w:footnote w:type="continuationSeparator" w:id="0">
    <w:p w14:paraId="6B1980DA" w14:textId="77777777" w:rsidR="005362FE" w:rsidRDefault="005362FE" w:rsidP="00FE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30D0B69"/>
    <w:multiLevelType w:val="hybridMultilevel"/>
    <w:tmpl w:val="786868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AEE1AAB"/>
    <w:multiLevelType w:val="hybridMultilevel"/>
    <w:tmpl w:val="AEB8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E4CAD"/>
    <w:multiLevelType w:val="hybridMultilevel"/>
    <w:tmpl w:val="8E16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F372A"/>
    <w:multiLevelType w:val="hybridMultilevel"/>
    <w:tmpl w:val="099C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AD"/>
    <w:rsid w:val="00025593"/>
    <w:rsid w:val="00062A87"/>
    <w:rsid w:val="00067E3A"/>
    <w:rsid w:val="000F6EB1"/>
    <w:rsid w:val="00106FAD"/>
    <w:rsid w:val="00107319"/>
    <w:rsid w:val="00116C60"/>
    <w:rsid w:val="0018219C"/>
    <w:rsid w:val="001B46A1"/>
    <w:rsid w:val="001F02D7"/>
    <w:rsid w:val="00241421"/>
    <w:rsid w:val="00290301"/>
    <w:rsid w:val="00291E7D"/>
    <w:rsid w:val="002B08CA"/>
    <w:rsid w:val="002F3B2A"/>
    <w:rsid w:val="002F7434"/>
    <w:rsid w:val="00302BF8"/>
    <w:rsid w:val="00334359"/>
    <w:rsid w:val="00334538"/>
    <w:rsid w:val="0034686F"/>
    <w:rsid w:val="004423BD"/>
    <w:rsid w:val="00452342"/>
    <w:rsid w:val="00474E33"/>
    <w:rsid w:val="004B3258"/>
    <w:rsid w:val="004F7503"/>
    <w:rsid w:val="0053138C"/>
    <w:rsid w:val="0053568C"/>
    <w:rsid w:val="005362FE"/>
    <w:rsid w:val="00547B5C"/>
    <w:rsid w:val="00591E36"/>
    <w:rsid w:val="00594801"/>
    <w:rsid w:val="005B40E3"/>
    <w:rsid w:val="005C16CD"/>
    <w:rsid w:val="005C24DB"/>
    <w:rsid w:val="005C6F8A"/>
    <w:rsid w:val="005C7B3D"/>
    <w:rsid w:val="005F5701"/>
    <w:rsid w:val="00604973"/>
    <w:rsid w:val="00636703"/>
    <w:rsid w:val="00650224"/>
    <w:rsid w:val="00650F61"/>
    <w:rsid w:val="00653F50"/>
    <w:rsid w:val="006857C9"/>
    <w:rsid w:val="006A138F"/>
    <w:rsid w:val="006A16A3"/>
    <w:rsid w:val="006A6F68"/>
    <w:rsid w:val="006D21EC"/>
    <w:rsid w:val="006E092C"/>
    <w:rsid w:val="006E32ED"/>
    <w:rsid w:val="007213D5"/>
    <w:rsid w:val="0076083F"/>
    <w:rsid w:val="00773FB4"/>
    <w:rsid w:val="00792305"/>
    <w:rsid w:val="007A692F"/>
    <w:rsid w:val="00852ECE"/>
    <w:rsid w:val="008C2010"/>
    <w:rsid w:val="008F6732"/>
    <w:rsid w:val="0091291B"/>
    <w:rsid w:val="0091338C"/>
    <w:rsid w:val="00932EFA"/>
    <w:rsid w:val="00957926"/>
    <w:rsid w:val="009A4ED6"/>
    <w:rsid w:val="009A5013"/>
    <w:rsid w:val="009B6E1C"/>
    <w:rsid w:val="009F38B3"/>
    <w:rsid w:val="00A4595D"/>
    <w:rsid w:val="00A86D4C"/>
    <w:rsid w:val="00AC135A"/>
    <w:rsid w:val="00AC2AFB"/>
    <w:rsid w:val="00B10848"/>
    <w:rsid w:val="00B1402D"/>
    <w:rsid w:val="00B2275F"/>
    <w:rsid w:val="00B6529C"/>
    <w:rsid w:val="00B73E12"/>
    <w:rsid w:val="00B75672"/>
    <w:rsid w:val="00BF1CF2"/>
    <w:rsid w:val="00C1161B"/>
    <w:rsid w:val="00C50EE5"/>
    <w:rsid w:val="00CE613D"/>
    <w:rsid w:val="00CF29F9"/>
    <w:rsid w:val="00CF5E45"/>
    <w:rsid w:val="00CF6D54"/>
    <w:rsid w:val="00D051DF"/>
    <w:rsid w:val="00D319C6"/>
    <w:rsid w:val="00D6287F"/>
    <w:rsid w:val="00D741C1"/>
    <w:rsid w:val="00D7595C"/>
    <w:rsid w:val="00D80FEF"/>
    <w:rsid w:val="00D8524A"/>
    <w:rsid w:val="00DC68A7"/>
    <w:rsid w:val="00DD3A34"/>
    <w:rsid w:val="00DF1B3D"/>
    <w:rsid w:val="00DF4EE7"/>
    <w:rsid w:val="00EB2F7F"/>
    <w:rsid w:val="00EB4481"/>
    <w:rsid w:val="00EB4CE6"/>
    <w:rsid w:val="00F31681"/>
    <w:rsid w:val="00FA056F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41C6"/>
  <w14:defaultImageDpi w14:val="32767"/>
  <w15:chartTrackingRefBased/>
  <w15:docId w15:val="{DCEDD8E4-05A2-8441-86BB-EF266AE5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CF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B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467"/>
  </w:style>
  <w:style w:type="paragraph" w:styleId="Footer">
    <w:name w:val="footer"/>
    <w:basedOn w:val="Normal"/>
    <w:link w:val="FooterChar"/>
    <w:uiPriority w:val="99"/>
    <w:unhideWhenUsed/>
    <w:rsid w:val="00FE3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2020-07-31T15:11:00Z</dcterms:created>
  <dcterms:modified xsi:type="dcterms:W3CDTF">2020-11-11T18:29:00Z</dcterms:modified>
</cp:coreProperties>
</file>