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748F" w14:textId="34CE3A0D" w:rsidR="00814331" w:rsidRDefault="00AB62E1" w:rsidP="00AB62E1">
      <w:pPr>
        <w:pStyle w:val="Heading1"/>
      </w:pPr>
      <w:r w:rsidRPr="00AB62E1">
        <w:t>Master of Science in Clinical Informatics Management (</w:t>
      </w:r>
      <w:proofErr w:type="spellStart"/>
      <w:r w:rsidRPr="00AB62E1">
        <w:t>MCiM</w:t>
      </w:r>
      <w:proofErr w:type="spellEnd"/>
      <w:r w:rsidRPr="00AB62E1">
        <w:t>)</w:t>
      </w:r>
      <w:r>
        <w:t xml:space="preserve"> Virtual Information Session Transcript – August 25, 2020</w:t>
      </w:r>
    </w:p>
    <w:p w14:paraId="6695E4B4" w14:textId="1F73C162" w:rsidR="00AB62E1" w:rsidRDefault="00AB62E1" w:rsidP="00AB62E1"/>
    <w:p w14:paraId="384F69DD" w14:textId="1518F58D" w:rsidR="00AB62E1" w:rsidRPr="00AB62E1" w:rsidRDefault="00AB62E1" w:rsidP="00AB62E1">
      <w:r w:rsidRPr="006B6C51">
        <w:rPr>
          <w:b/>
        </w:rPr>
        <w:t>Kevin Schulman:</w:t>
      </w:r>
      <w:r w:rsidRPr="00AB62E1">
        <w:t xml:space="preserve"> </w:t>
      </w:r>
      <w:r w:rsidR="00355638">
        <w:t>Thanks</w:t>
      </w:r>
      <w:r w:rsidRPr="00AB62E1">
        <w:t xml:space="preserve"> everyone for joining us today. My name is Kevin </w:t>
      </w:r>
      <w:r w:rsidR="004805AB">
        <w:t>Schulman</w:t>
      </w:r>
      <w:r w:rsidRPr="00AB62E1">
        <w:t xml:space="preserve">, I'm the director of Stanford's newest master's </w:t>
      </w:r>
      <w:r w:rsidRPr="004805AB">
        <w:t>degree</w:t>
      </w:r>
      <w:r w:rsidR="004805AB" w:rsidRPr="004805AB">
        <w:t xml:space="preserve"> the </w:t>
      </w:r>
      <w:proofErr w:type="spellStart"/>
      <w:r w:rsidRPr="004805AB">
        <w:t>Master's</w:t>
      </w:r>
      <w:proofErr w:type="spellEnd"/>
      <w:r w:rsidRPr="00AB62E1">
        <w:t xml:space="preserve"> of Science in </w:t>
      </w:r>
      <w:r w:rsidR="006B6C51">
        <w:t>C</w:t>
      </w:r>
      <w:r w:rsidRPr="00AB62E1">
        <w:t xml:space="preserve">linical informatics </w:t>
      </w:r>
      <w:r w:rsidR="006B6C51">
        <w:t>M</w:t>
      </w:r>
      <w:r w:rsidRPr="00AB62E1">
        <w:t>anagement and this is our first virtual information session</w:t>
      </w:r>
      <w:r w:rsidR="00A46D36">
        <w:t>,</w:t>
      </w:r>
      <w:r w:rsidR="004805AB">
        <w:t xml:space="preserve"> </w:t>
      </w:r>
      <w:r w:rsidRPr="00AB62E1">
        <w:t>we</w:t>
      </w:r>
      <w:r w:rsidR="006B6C51">
        <w:t xml:space="preserve"> ar</w:t>
      </w:r>
      <w:r w:rsidRPr="00AB62E1">
        <w:t>e very excited to be chatting with you today</w:t>
      </w:r>
      <w:r w:rsidR="004805AB">
        <w:t>.</w:t>
      </w:r>
      <w:r w:rsidRPr="00AB62E1">
        <w:t xml:space="preserve"> I'm joined today by Zoe Richardson, who</w:t>
      </w:r>
      <w:r w:rsidR="00355638">
        <w:t xml:space="preserve"> is our program manager</w:t>
      </w:r>
      <w:r w:rsidRPr="00AB62E1">
        <w:t xml:space="preserve"> for </w:t>
      </w:r>
      <w:proofErr w:type="spellStart"/>
      <w:r w:rsidR="004805AB">
        <w:t>MCiM</w:t>
      </w:r>
      <w:proofErr w:type="spellEnd"/>
      <w:r w:rsidR="004805AB">
        <w:t xml:space="preserve"> –</w:t>
      </w:r>
      <w:r w:rsidR="00A46D36">
        <w:t xml:space="preserve"> </w:t>
      </w:r>
      <w:r>
        <w:t>Zoe</w:t>
      </w:r>
      <w:r w:rsidR="004805AB">
        <w:t>.</w:t>
      </w:r>
    </w:p>
    <w:p w14:paraId="36CE86F9" w14:textId="3B43E074" w:rsidR="00AB62E1" w:rsidRDefault="00AB62E1" w:rsidP="00AB62E1"/>
    <w:p w14:paraId="36068EA5" w14:textId="523731AF" w:rsidR="00AB62E1" w:rsidRDefault="00AB62E1" w:rsidP="00AB62E1">
      <w:r w:rsidRPr="006B6C51">
        <w:rPr>
          <w:b/>
        </w:rPr>
        <w:t>Zoe Richardson:</w:t>
      </w:r>
      <w:r w:rsidRPr="00AB62E1">
        <w:t xml:space="preserve"> Hello, everyone. Thank you so much for joining us this evening.</w:t>
      </w:r>
    </w:p>
    <w:p w14:paraId="2A79DD45" w14:textId="202A599D" w:rsidR="00AB62E1" w:rsidRDefault="00AB62E1" w:rsidP="00AB62E1"/>
    <w:p w14:paraId="13BCA2B2" w14:textId="34C66837" w:rsidR="00AB62E1" w:rsidRDefault="00AB62E1" w:rsidP="00AB62E1">
      <w:r w:rsidRPr="006B6C51">
        <w:rPr>
          <w:b/>
        </w:rPr>
        <w:t>Kevin Schulman:</w:t>
      </w:r>
      <w:r w:rsidRPr="00AB62E1">
        <w:t xml:space="preserve"> </w:t>
      </w:r>
      <w:r w:rsidR="00355638">
        <w:t>By</w:t>
      </w:r>
      <w:r w:rsidRPr="004805AB">
        <w:t xml:space="preserve"> way of background</w:t>
      </w:r>
      <w:r w:rsidR="006B6C51">
        <w:t>,</w:t>
      </w:r>
      <w:r w:rsidR="00355638">
        <w:t xml:space="preserve"> I a</w:t>
      </w:r>
      <w:r w:rsidRPr="004805AB">
        <w:t>m a faculty member here at Stanford. I've been here for two years</w:t>
      </w:r>
      <w:r w:rsidR="004805AB" w:rsidRPr="004805AB">
        <w:t>,</w:t>
      </w:r>
      <w:r w:rsidRPr="004805AB">
        <w:t xml:space="preserve"> I'm an </w:t>
      </w:r>
      <w:r w:rsidR="00355638">
        <w:t>internist</w:t>
      </w:r>
      <w:r w:rsidR="004805AB" w:rsidRPr="004805AB">
        <w:t xml:space="preserve">, </w:t>
      </w:r>
      <w:r w:rsidRPr="004805AB">
        <w:t>health services research</w:t>
      </w:r>
      <w:r w:rsidR="004805AB" w:rsidRPr="004805AB">
        <w:t>er,</w:t>
      </w:r>
      <w:r w:rsidR="006B6C51">
        <w:t xml:space="preserve"> and</w:t>
      </w:r>
      <w:r w:rsidRPr="004805AB">
        <w:t xml:space="preserve"> health economist.  </w:t>
      </w:r>
      <w:r w:rsidR="004805AB" w:rsidRPr="004805AB">
        <w:t xml:space="preserve">I have </w:t>
      </w:r>
      <w:r w:rsidRPr="004805AB">
        <w:t xml:space="preserve">appointments in the Department of Medicine and at the </w:t>
      </w:r>
      <w:r w:rsidR="00355638">
        <w:t>G</w:t>
      </w:r>
      <w:r w:rsidRPr="004805AB">
        <w:t xml:space="preserve">raduate </w:t>
      </w:r>
      <w:r w:rsidR="00355638">
        <w:t>S</w:t>
      </w:r>
      <w:r w:rsidRPr="004805AB">
        <w:t xml:space="preserve">chool of </w:t>
      </w:r>
      <w:r w:rsidR="00355638">
        <w:t>B</w:t>
      </w:r>
      <w:r w:rsidRPr="004805AB">
        <w:t>usiness</w:t>
      </w:r>
      <w:r w:rsidR="00A46D36">
        <w:t>.</w:t>
      </w:r>
      <w:r w:rsidRPr="004805AB">
        <w:t xml:space="preserve"> </w:t>
      </w:r>
      <w:r w:rsidR="00A46D36">
        <w:t>B</w:t>
      </w:r>
      <w:r w:rsidRPr="004805AB">
        <w:t>efore coming to Stanford</w:t>
      </w:r>
      <w:r w:rsidRPr="00AB62E1">
        <w:t xml:space="preserve"> I was a </w:t>
      </w:r>
      <w:r w:rsidR="004805AB">
        <w:t>m</w:t>
      </w:r>
      <w:r w:rsidRPr="00AB62E1">
        <w:t>ember of the faculty at the medical school and the business school at Duke</w:t>
      </w:r>
      <w:r w:rsidR="00355638">
        <w:t xml:space="preserve"> (University)</w:t>
      </w:r>
      <w:r w:rsidRPr="00AB62E1">
        <w:t xml:space="preserve"> and then subsequently at the medical school</w:t>
      </w:r>
      <w:r w:rsidR="00355638">
        <w:t xml:space="preserve"> at</w:t>
      </w:r>
      <w:r w:rsidRPr="00AB62E1">
        <w:t xml:space="preserve"> Duke and business school at Harvard.</w:t>
      </w:r>
      <w:r>
        <w:t xml:space="preserve"> </w:t>
      </w:r>
      <w:r w:rsidRPr="00AB62E1">
        <w:t>So</w:t>
      </w:r>
      <w:r w:rsidR="004805AB">
        <w:t>,</w:t>
      </w:r>
      <w:r w:rsidRPr="00AB62E1">
        <w:t xml:space="preserve"> I've had a long career </w:t>
      </w:r>
      <w:r w:rsidR="00E86839">
        <w:t>of</w:t>
      </w:r>
      <w:r w:rsidRPr="00AB62E1">
        <w:t xml:space="preserve"> teaching at the intersection of business and health information technology.</w:t>
      </w:r>
    </w:p>
    <w:p w14:paraId="24023C1A" w14:textId="04C88A04" w:rsidR="00AB62E1" w:rsidRDefault="00AB62E1" w:rsidP="00AB62E1"/>
    <w:p w14:paraId="6C45BC50" w14:textId="3CFA6381" w:rsidR="009177CA" w:rsidRDefault="00AB62E1" w:rsidP="00AB62E1">
      <w:r w:rsidRPr="00AB62E1">
        <w:t xml:space="preserve">The Masters of Science and </w:t>
      </w:r>
      <w:r w:rsidR="006B6C51">
        <w:t>C</w:t>
      </w:r>
      <w:r w:rsidRPr="00AB62E1">
        <w:t xml:space="preserve">linical informatics </w:t>
      </w:r>
      <w:r w:rsidR="006B6C51">
        <w:t>M</w:t>
      </w:r>
      <w:r w:rsidRPr="00AB62E1">
        <w:t xml:space="preserve">anagement </w:t>
      </w:r>
      <w:r w:rsidR="004805AB">
        <w:t xml:space="preserve">is a </w:t>
      </w:r>
      <w:r w:rsidRPr="00AB62E1">
        <w:t>new degree program here at Stanford. I'll explain a little bit more about the program and what the opportunity we see is for this program at Stanford.</w:t>
      </w:r>
      <w:r>
        <w:t xml:space="preserve"> </w:t>
      </w:r>
      <w:r w:rsidR="006B6C51">
        <w:t>I</w:t>
      </w:r>
      <w:r w:rsidRPr="00AB62E1">
        <w:t>n terms of our agenda for this info session</w:t>
      </w:r>
      <w:r w:rsidR="006B6C51">
        <w:t>,</w:t>
      </w:r>
      <w:r w:rsidRPr="009177CA">
        <w:t xml:space="preserve"> I </w:t>
      </w:r>
      <w:r w:rsidR="006B6C51">
        <w:t xml:space="preserve">will </w:t>
      </w:r>
      <w:r w:rsidRPr="009177CA">
        <w:t>introduce myself a little bit</w:t>
      </w:r>
      <w:r w:rsidR="009177CA" w:rsidRPr="009177CA">
        <w:t xml:space="preserve"> a</w:t>
      </w:r>
      <w:r w:rsidR="006B6C51">
        <w:t>s well as</w:t>
      </w:r>
      <w:r w:rsidR="009177CA" w:rsidRPr="009177CA">
        <w:t xml:space="preserve"> Zoe.</w:t>
      </w:r>
      <w:r w:rsidRPr="009177CA">
        <w:t xml:space="preserve"> Zoe had been fellowship</w:t>
      </w:r>
      <w:r w:rsidR="009177CA" w:rsidRPr="009177CA">
        <w:t xml:space="preserve"> </w:t>
      </w:r>
      <w:r w:rsidRPr="009177CA">
        <w:t xml:space="preserve">director of our </w:t>
      </w:r>
      <w:r w:rsidR="009177CA" w:rsidRPr="009177CA">
        <w:t>C</w:t>
      </w:r>
      <w:r w:rsidRPr="009177CA">
        <w:t xml:space="preserve">linical </w:t>
      </w:r>
      <w:r w:rsidR="009177CA" w:rsidRPr="009177CA">
        <w:t>E</w:t>
      </w:r>
      <w:r w:rsidRPr="009177CA">
        <w:t>xcellence Research Center design fellowship and is now, as I said, Program Manager for this program.</w:t>
      </w:r>
      <w:r w:rsidR="009177CA" w:rsidRPr="009177CA">
        <w:t xml:space="preserve"> </w:t>
      </w:r>
      <w:r w:rsidR="006B6C51">
        <w:t>(</w:t>
      </w:r>
      <w:r w:rsidR="00A46D36">
        <w:t>I s</w:t>
      </w:r>
      <w:r w:rsidRPr="009177CA">
        <w:t>hould</w:t>
      </w:r>
      <w:r w:rsidR="006B6C51">
        <w:t xml:space="preserve"> also</w:t>
      </w:r>
      <w:r w:rsidRPr="00AB62E1">
        <w:t xml:space="preserve"> say that we are recording this webinar tonight and</w:t>
      </w:r>
      <w:r w:rsidR="00A34A46">
        <w:t xml:space="preserve"> the</w:t>
      </w:r>
      <w:r w:rsidRPr="00AB62E1">
        <w:t xml:space="preserve"> webinar will be available on the </w:t>
      </w:r>
      <w:proofErr w:type="spellStart"/>
      <w:r w:rsidR="009177CA">
        <w:t>MCiM</w:t>
      </w:r>
      <w:proofErr w:type="spellEnd"/>
      <w:r w:rsidR="009177CA">
        <w:t xml:space="preserve"> </w:t>
      </w:r>
      <w:r w:rsidRPr="00AB62E1">
        <w:t>website.</w:t>
      </w:r>
      <w:r w:rsidR="006B6C51">
        <w:t>)</w:t>
      </w:r>
    </w:p>
    <w:p w14:paraId="67885297" w14:textId="77777777" w:rsidR="009177CA" w:rsidRDefault="009177CA" w:rsidP="00AB62E1"/>
    <w:p w14:paraId="0F16B3BD" w14:textId="049F6ADE" w:rsidR="00AB62E1" w:rsidRDefault="006B6C51" w:rsidP="00AB62E1">
      <w:r>
        <w:t>In</w:t>
      </w:r>
      <w:r w:rsidR="00AB62E1" w:rsidRPr="00AB62E1">
        <w:t xml:space="preserve"> terms of an agenda</w:t>
      </w:r>
      <w:r>
        <w:t>,</w:t>
      </w:r>
      <w:r w:rsidR="00AB62E1" w:rsidRPr="00AB62E1">
        <w:t xml:space="preserve"> w</w:t>
      </w:r>
      <w:r w:rsidR="009177CA">
        <w:t>e’</w:t>
      </w:r>
      <w:r w:rsidR="00AB62E1" w:rsidRPr="00AB62E1">
        <w:t>ll describe the program about why we're excited about this new degree program here at Stanford.</w:t>
      </w:r>
      <w:r w:rsidR="00AB62E1">
        <w:t xml:space="preserve"> </w:t>
      </w:r>
      <w:r>
        <w:t>I will discuss a</w:t>
      </w:r>
      <w:r w:rsidR="00AB62E1" w:rsidRPr="00AB62E1">
        <w:t xml:space="preserve"> little bit more into the skills that students will gain from the program</w:t>
      </w:r>
      <w:r w:rsidR="00A46D36">
        <w:t>,</w:t>
      </w:r>
      <w:r w:rsidR="00AB62E1" w:rsidRPr="00AB62E1">
        <w:t xml:space="preserve"> how and who will benefit from the program</w:t>
      </w:r>
      <w:r w:rsidR="009177CA">
        <w:t>,</w:t>
      </w:r>
      <w:r w:rsidR="00AB62E1" w:rsidRPr="00AB62E1">
        <w:t xml:space="preserve"> </w:t>
      </w:r>
      <w:r w:rsidR="00AB62E1" w:rsidRPr="009177CA">
        <w:t xml:space="preserve">and then </w:t>
      </w:r>
      <w:r>
        <w:t xml:space="preserve">we will </w:t>
      </w:r>
      <w:r w:rsidR="00AB62E1" w:rsidRPr="009177CA">
        <w:t>have some information Zoe will go over</w:t>
      </w:r>
      <w:r>
        <w:t xml:space="preserve"> regarding</w:t>
      </w:r>
      <w:r w:rsidR="00AB62E1" w:rsidRPr="009177CA">
        <w:t xml:space="preserve"> the application process and admiss</w:t>
      </w:r>
      <w:r w:rsidR="00AB62E1">
        <w:t>ions</w:t>
      </w:r>
      <w:r w:rsidR="00AB62E1" w:rsidRPr="00AB62E1">
        <w:t xml:space="preserve"> process. </w:t>
      </w:r>
      <w:r>
        <w:t>We</w:t>
      </w:r>
      <w:r w:rsidR="00AB62E1" w:rsidRPr="00AB62E1">
        <w:t>'ve been fortunate to have a bunch of questions submitted in advance that</w:t>
      </w:r>
      <w:r>
        <w:t xml:space="preserve"> we</w:t>
      </w:r>
      <w:r w:rsidR="00AB62E1" w:rsidRPr="00AB62E1">
        <w:t xml:space="preserve"> will go through very quickly.</w:t>
      </w:r>
      <w:r w:rsidR="009177CA">
        <w:t xml:space="preserve"> </w:t>
      </w:r>
      <w:r w:rsidR="00AB62E1" w:rsidRPr="00AB62E1">
        <w:t xml:space="preserve">At any given </w:t>
      </w:r>
      <w:r w:rsidR="009177CA" w:rsidRPr="00AB62E1">
        <w:t>time,</w:t>
      </w:r>
      <w:r w:rsidR="00AB62E1" w:rsidRPr="00AB62E1">
        <w:t xml:space="preserve"> Zoe's monitoring the chat while I'm talking</w:t>
      </w:r>
      <w:r>
        <w:t>,</w:t>
      </w:r>
      <w:r w:rsidR="00AB62E1" w:rsidRPr="00AB62E1">
        <w:t xml:space="preserve"> so if you have questions, please use the chat function and we'</w:t>
      </w:r>
      <w:r>
        <w:t>ll</w:t>
      </w:r>
      <w:r w:rsidR="00AB62E1" w:rsidRPr="00AB62E1">
        <w:t xml:space="preserve"> be happy to answer them.</w:t>
      </w:r>
    </w:p>
    <w:p w14:paraId="5E8E7AB3" w14:textId="1B061A11" w:rsidR="00AB62E1" w:rsidRDefault="00AB62E1" w:rsidP="00AB62E1"/>
    <w:p w14:paraId="0D0BF761" w14:textId="73D2A0E5" w:rsidR="00AB62E1" w:rsidRPr="00AB62E1" w:rsidRDefault="006B6C51" w:rsidP="00AB62E1">
      <w:r>
        <w:t>The</w:t>
      </w:r>
      <w:r w:rsidR="00AB62E1" w:rsidRPr="00AB62E1">
        <w:t xml:space="preserve"> idea of health information technology is not new, and the opportunity to use information technology and has been around for a long time. </w:t>
      </w:r>
      <w:r w:rsidR="00AB62E1" w:rsidRPr="00487EC4">
        <w:t xml:space="preserve">Here's </w:t>
      </w:r>
      <w:r w:rsidR="00487EC4" w:rsidRPr="00487EC4">
        <w:t>Barack Obama</w:t>
      </w:r>
      <w:r w:rsidR="00487EC4">
        <w:t>,</w:t>
      </w:r>
      <w:r w:rsidR="00AB62E1" w:rsidRPr="00487EC4">
        <w:t xml:space="preserve"> </w:t>
      </w:r>
      <w:r w:rsidR="00487EC4">
        <w:t>going</w:t>
      </w:r>
      <w:r w:rsidR="00AB62E1" w:rsidRPr="00AB62E1">
        <w:t xml:space="preserve"> back in history in 2009 he signed something called the </w:t>
      </w:r>
      <w:r w:rsidR="00487EC4">
        <w:t xml:space="preserve">HITECH </w:t>
      </w:r>
      <w:r w:rsidR="00AB62E1" w:rsidRPr="00AB62E1">
        <w:t>act that provided financial incentives for doctors</w:t>
      </w:r>
      <w:r w:rsidR="00487EC4">
        <w:t xml:space="preserve"> and hospitals to</w:t>
      </w:r>
      <w:r>
        <w:t xml:space="preserve"> </w:t>
      </w:r>
      <w:r w:rsidR="00AB62E1" w:rsidRPr="00AB62E1">
        <w:t>adopt information technology and healthcare</w:t>
      </w:r>
      <w:r w:rsidR="00AB62E1">
        <w:t>. A</w:t>
      </w:r>
      <w:r w:rsidR="00487EC4">
        <w:t xml:space="preserve">t </w:t>
      </w:r>
      <w:r w:rsidR="00AB62E1" w:rsidRPr="00AB62E1">
        <w:t>the time he said Health Information Technology connects doctors and patients with more complete and accurate health records.</w:t>
      </w:r>
      <w:r w:rsidR="00AB62E1">
        <w:t xml:space="preserve"> </w:t>
      </w:r>
      <w:r w:rsidR="00AB62E1" w:rsidRPr="00AB62E1">
        <w:t>Tools like electronic health records and electronic prescriptions will help patients and providers make safer</w:t>
      </w:r>
      <w:r>
        <w:t>,</w:t>
      </w:r>
      <w:r w:rsidR="00AB62E1" w:rsidRPr="00AB62E1">
        <w:t xml:space="preserve"> smarter decisions about healthcare. Better technology can </w:t>
      </w:r>
      <w:r w:rsidR="00AB62E1" w:rsidRPr="00AB62E1">
        <w:lastRenderedPageBreak/>
        <w:t>also cut costs for providers, by reducing paperwork and duplicative tasks</w:t>
      </w:r>
      <w:r w:rsidR="00487EC4">
        <w:t xml:space="preserve">. </w:t>
      </w:r>
      <w:r>
        <w:t>F</w:t>
      </w:r>
      <w:r w:rsidR="00AB62E1" w:rsidRPr="00AB62E1">
        <w:t>rom this really</w:t>
      </w:r>
      <w:r w:rsidR="00AB62E1">
        <w:t xml:space="preserve"> </w:t>
      </w:r>
      <w:r w:rsidR="00AB62E1" w:rsidRPr="00AB62E1">
        <w:t>broad vision about health information tec</w:t>
      </w:r>
      <w:r>
        <w:t>hnology, the federal government has</w:t>
      </w:r>
      <w:r w:rsidR="00AB62E1" w:rsidRPr="00AB62E1">
        <w:t xml:space="preserve"> invested $38 billion and health information technology over the last decade.</w:t>
      </w:r>
      <w:r w:rsidR="00AB62E1">
        <w:t xml:space="preserve"> </w:t>
      </w:r>
      <w:r w:rsidR="000B5D57">
        <w:t>D</w:t>
      </w:r>
      <w:r w:rsidR="00AB62E1" w:rsidRPr="00AB62E1">
        <w:t>espite this very clear vision and how technology would improve the practice of medicine and improve the experience for patients, there's actually very little evidence</w:t>
      </w:r>
      <w:r w:rsidR="00AB62E1">
        <w:t xml:space="preserve"> t</w:t>
      </w:r>
      <w:r w:rsidR="00AB62E1" w:rsidRPr="00AB62E1">
        <w:t>hat we've been able to accomplish a lot of these</w:t>
      </w:r>
      <w:r w:rsidR="00956790">
        <w:t>,</w:t>
      </w:r>
      <w:r w:rsidR="00AB62E1" w:rsidRPr="00AB62E1">
        <w:t xml:space="preserve"> so functionally, yes, we do have records. Yes, we do have electronic prescriptions, but we don't have these economic benefits. </w:t>
      </w:r>
      <w:r w:rsidR="00AB62E1">
        <w:t>A</w:t>
      </w:r>
      <w:r w:rsidR="00AB62E1" w:rsidRPr="00AB62E1">
        <w:t>nd the question is, why</w:t>
      </w:r>
      <w:r w:rsidR="000B5D57">
        <w:t>? W</w:t>
      </w:r>
      <w:r w:rsidR="00AB62E1" w:rsidRPr="00AB62E1">
        <w:t>hy is it that with such a massive investment</w:t>
      </w:r>
      <w:r>
        <w:t>,</w:t>
      </w:r>
      <w:r w:rsidR="00AB62E1" w:rsidRPr="00AB62E1">
        <w:t xml:space="preserve"> </w:t>
      </w:r>
      <w:r>
        <w:t>w</w:t>
      </w:r>
      <w:r w:rsidR="00AB62E1" w:rsidRPr="00AB62E1">
        <w:t>e don't have a different health care system</w:t>
      </w:r>
      <w:r>
        <w:t>?</w:t>
      </w:r>
      <w:r w:rsidR="00AB62E1" w:rsidRPr="00AB62E1">
        <w:t xml:space="preserve"> And that's where</w:t>
      </w:r>
      <w:r>
        <w:t xml:space="preserve"> </w:t>
      </w:r>
      <w:proofErr w:type="spellStart"/>
      <w:r>
        <w:t>MCiM</w:t>
      </w:r>
      <w:proofErr w:type="spellEnd"/>
      <w:r w:rsidR="00AB62E1" w:rsidRPr="00AB62E1">
        <w:t xml:space="preserve"> comes in.</w:t>
      </w:r>
    </w:p>
    <w:p w14:paraId="5422CD60" w14:textId="2AFC6348" w:rsidR="00AB62E1" w:rsidRDefault="00AB62E1" w:rsidP="00AB62E1"/>
    <w:p w14:paraId="2F79918E" w14:textId="7ADE69A2" w:rsidR="00AB62E1" w:rsidRDefault="00AB62E1" w:rsidP="00AB62E1">
      <w:r w:rsidRPr="00AB62E1">
        <w:t>So the idea of</w:t>
      </w:r>
      <w:r>
        <w:t xml:space="preserve"> </w:t>
      </w:r>
      <w:r w:rsidRPr="00AB62E1">
        <w:t>improving quality and reducing costs and healthcare is a core goal. It isn't just adopting electronic health records to get us over the finish line.</w:t>
      </w:r>
      <w:r>
        <w:t xml:space="preserve"> </w:t>
      </w:r>
      <w:r w:rsidRPr="00AB62E1">
        <w:t xml:space="preserve">Our vision for </w:t>
      </w:r>
      <w:proofErr w:type="spellStart"/>
      <w:r>
        <w:t>MCiM</w:t>
      </w:r>
      <w:proofErr w:type="spellEnd"/>
      <w:r w:rsidRPr="00AB62E1">
        <w:t xml:space="preserve"> as a targeted intensive approach to knowledge and skills, not wildly taught in terms of how to shape organizations and how to take advantage of this evolving digital landscape</w:t>
      </w:r>
      <w:r>
        <w:t xml:space="preserve">. </w:t>
      </w:r>
      <w:r w:rsidRPr="00AB62E1">
        <w:t>Obviously here at Stanford were surrounded by riches on the campus in terms of the engineering school the business school, the design school but also their product across the Bay Area innovation community. We're all struggling with this question about why</w:t>
      </w:r>
      <w:r w:rsidR="000B5D57">
        <w:t>?</w:t>
      </w:r>
      <w:r>
        <w:t xml:space="preserve"> </w:t>
      </w:r>
      <w:r w:rsidRPr="00AB62E1">
        <w:t>Why can't we use digital tools to really evolve the healthcare system and managed fashion.</w:t>
      </w:r>
      <w:r>
        <w:t xml:space="preserve"> </w:t>
      </w:r>
      <w:r w:rsidRPr="00AB62E1">
        <w:t xml:space="preserve">On top of that, you know, coming to Stanford from the East Coast, you're really struck by this sense of optimism and on the campus and in the community. We're here to </w:t>
      </w:r>
      <w:r w:rsidRPr="000B5D57">
        <w:t>tackle</w:t>
      </w:r>
      <w:r w:rsidR="000B5D57" w:rsidRPr="000B5D57">
        <w:t xml:space="preserve"> </w:t>
      </w:r>
      <w:r w:rsidRPr="000B5D57">
        <w:t>big problems</w:t>
      </w:r>
      <w:r w:rsidR="000B5D57">
        <w:t>.</w:t>
      </w:r>
      <w:r w:rsidRPr="00AB62E1">
        <w:t xml:space="preserve"> </w:t>
      </w:r>
      <w:r w:rsidR="000B5D57">
        <w:t>The</w:t>
      </w:r>
      <w:r w:rsidRPr="00AB62E1">
        <w:t xml:space="preserve"> cost of health care</w:t>
      </w:r>
      <w:r w:rsidR="000B5D57">
        <w:t>,</w:t>
      </w:r>
      <w:r w:rsidRPr="00AB62E1">
        <w:t xml:space="preserve"> quality health care</w:t>
      </w:r>
      <w:r w:rsidR="000B5D57">
        <w:t>,</w:t>
      </w:r>
      <w:r w:rsidRPr="00AB62E1">
        <w:t xml:space="preserve"> and accessibility of healthcare</w:t>
      </w:r>
      <w:r w:rsidR="000B5D57">
        <w:t xml:space="preserve"> -</w:t>
      </w:r>
      <w:r w:rsidRPr="00AB62E1">
        <w:t xml:space="preserve"> </w:t>
      </w:r>
      <w:r w:rsidR="000B5D57">
        <w:t>t</w:t>
      </w:r>
      <w:r w:rsidRPr="00AB62E1">
        <w:t>he so called triple aims</w:t>
      </w:r>
      <w:r w:rsidR="000B5D57">
        <w:t>,</w:t>
      </w:r>
      <w:r w:rsidRPr="00AB62E1">
        <w:t xml:space="preserve"> is a big problem that really merits a Stanford size solution. </w:t>
      </w:r>
      <w:r w:rsidR="000B5D57">
        <w:t>T</w:t>
      </w:r>
      <w:r w:rsidRPr="00AB62E1">
        <w:t>hat's why we're so excited about this program.</w:t>
      </w:r>
    </w:p>
    <w:p w14:paraId="639A48DC" w14:textId="30EA1350" w:rsidR="00AB62E1" w:rsidRDefault="00AB62E1" w:rsidP="00AB62E1"/>
    <w:p w14:paraId="2F2481A1" w14:textId="32007824" w:rsidR="00AB62E1" w:rsidRPr="00AB62E1" w:rsidRDefault="000B5D57" w:rsidP="00AB62E1">
      <w:r>
        <w:t xml:space="preserve">In </w:t>
      </w:r>
      <w:r w:rsidR="00AB62E1" w:rsidRPr="00AB62E1">
        <w:t>terms of the key features</w:t>
      </w:r>
      <w:r>
        <w:t>,</w:t>
      </w:r>
      <w:r w:rsidR="00AB62E1" w:rsidRPr="00AB62E1">
        <w:t xml:space="preserve"> we wanted to build a program for working professionals. Now</w:t>
      </w:r>
      <w:r>
        <w:t>,</w:t>
      </w:r>
      <w:r w:rsidR="00AB62E1" w:rsidRPr="00AB62E1">
        <w:t xml:space="preserve"> this is not just clinicians and I'll talk a little bit more about that.</w:t>
      </w:r>
      <w:r w:rsidR="00AB62E1">
        <w:t xml:space="preserve"> </w:t>
      </w:r>
      <w:r>
        <w:t>W</w:t>
      </w:r>
      <w:r w:rsidR="00AB62E1" w:rsidRPr="00AB62E1">
        <w:t xml:space="preserve">e want to </w:t>
      </w:r>
      <w:r w:rsidR="00AB62E1" w:rsidRPr="000B5D57">
        <w:t xml:space="preserve">combine </w:t>
      </w:r>
      <w:r>
        <w:t>c</w:t>
      </w:r>
      <w:r w:rsidR="00AB62E1" w:rsidRPr="00AB62E1">
        <w:t xml:space="preserve">lass projects with weekend classes. This will be a primarily </w:t>
      </w:r>
      <w:r>
        <w:t xml:space="preserve">in person program, and providing </w:t>
      </w:r>
      <w:r w:rsidR="00AB62E1" w:rsidRPr="00AB62E1">
        <w:t>where we are</w:t>
      </w:r>
      <w:r>
        <w:t xml:space="preserve"> in the year,</w:t>
      </w:r>
      <w:r w:rsidR="00AB62E1" w:rsidRPr="00AB62E1">
        <w:t xml:space="preserve"> classes will start </w:t>
      </w:r>
      <w:r>
        <w:t>J</w:t>
      </w:r>
      <w:r w:rsidR="00AB62E1" w:rsidRPr="00AB62E1">
        <w:t>une of 2021</w:t>
      </w:r>
      <w:r w:rsidR="00AB62E1">
        <w:t xml:space="preserve">. </w:t>
      </w:r>
      <w:r>
        <w:t>H</w:t>
      </w:r>
      <w:r w:rsidR="00AB62E1" w:rsidRPr="00AB62E1">
        <w:t>opefully we'll have a different environment by that time and be able to conduct our classes on campus, but we'll be here every other weekend</w:t>
      </w:r>
      <w:r w:rsidR="00AB62E1">
        <w:t xml:space="preserve">. </w:t>
      </w:r>
      <w:r w:rsidR="00AB62E1" w:rsidRPr="00AB62E1">
        <w:t>The idea is to uniquely blend Stanford's expertise and medicine business and technology in the classroom.</w:t>
      </w:r>
    </w:p>
    <w:p w14:paraId="1EF3B36A" w14:textId="3D5DC782" w:rsidR="00AB62E1" w:rsidRDefault="00AB62E1" w:rsidP="00AB62E1"/>
    <w:p w14:paraId="62C8EF87" w14:textId="68ECC284" w:rsidR="00AB62E1" w:rsidRDefault="00AB62E1" w:rsidP="00AB62E1">
      <w:r w:rsidRPr="00AB62E1">
        <w:t>We're going to cross</w:t>
      </w:r>
      <w:r w:rsidR="000B5D57">
        <w:t>-</w:t>
      </w:r>
      <w:r w:rsidRPr="00AB62E1">
        <w:t>campus build a</w:t>
      </w:r>
      <w:r w:rsidR="00886348">
        <w:t>n</w:t>
      </w:r>
      <w:r w:rsidRPr="00AB62E1">
        <w:t xml:space="preserve"> interdisciplinary network of faculty and affil</w:t>
      </w:r>
      <w:r w:rsidR="000B5D57">
        <w:t>iated centers and students. (</w:t>
      </w:r>
      <w:r w:rsidRPr="00AB62E1">
        <w:t>I'll tell you more about that.</w:t>
      </w:r>
      <w:r w:rsidR="000B5D57">
        <w:t>)</w:t>
      </w:r>
      <w:r>
        <w:t xml:space="preserve"> </w:t>
      </w:r>
      <w:r w:rsidR="000B5D57">
        <w:t>We’ll</w:t>
      </w:r>
      <w:r w:rsidRPr="00AB62E1">
        <w:t xml:space="preserve"> try and address this idea of technology business and healthcare from a management perspective to provide students wi</w:t>
      </w:r>
      <w:r w:rsidR="00886348">
        <w:t xml:space="preserve">th the tools they need to </w:t>
      </w:r>
      <w:r w:rsidRPr="00AB62E1">
        <w:t>apply technology to really accomplish the triple aim goals of cost, quality and access in healthcare. I think at the end of this</w:t>
      </w:r>
      <w:r w:rsidR="00886348">
        <w:t>,</w:t>
      </w:r>
      <w:r w:rsidRPr="00AB62E1">
        <w:t xml:space="preserve"> </w:t>
      </w:r>
      <w:r w:rsidR="00886348">
        <w:t>w</w:t>
      </w:r>
      <w:r w:rsidRPr="00AB62E1">
        <w:t xml:space="preserve">e're really excited </w:t>
      </w:r>
      <w:r w:rsidR="00886348">
        <w:t>and</w:t>
      </w:r>
      <w:r w:rsidRPr="00AB62E1">
        <w:t xml:space="preserve"> hope that</w:t>
      </w:r>
      <w:r w:rsidR="00886348">
        <w:t xml:space="preserve"> we</w:t>
      </w:r>
      <w:r w:rsidRPr="00AB62E1">
        <w:t xml:space="preserve"> will create a cadre of leaders prepared t</w:t>
      </w:r>
      <w:r w:rsidR="00886348">
        <w:t>o address the urgent healthcare</w:t>
      </w:r>
      <w:r>
        <w:t xml:space="preserve"> </w:t>
      </w:r>
      <w:r w:rsidR="00886348">
        <w:t>i</w:t>
      </w:r>
      <w:r w:rsidRPr="00AB62E1">
        <w:t>ssues that we're trying to face</w:t>
      </w:r>
      <w:r w:rsidR="00886348">
        <w:t>,</w:t>
      </w:r>
      <w:r w:rsidRPr="00AB62E1">
        <w:t xml:space="preserve"> and the technology challenges that surround all of us. </w:t>
      </w:r>
      <w:r w:rsidR="00886348">
        <w:t>This</w:t>
      </w:r>
      <w:r w:rsidRPr="00AB62E1">
        <w:t xml:space="preserve"> is quite an ambitious set of goals, but it's quite an ambitious program.</w:t>
      </w:r>
    </w:p>
    <w:p w14:paraId="2CEE3E97" w14:textId="4AE3F36F" w:rsidR="00AB62E1" w:rsidRDefault="00AB62E1" w:rsidP="00AB62E1"/>
    <w:p w14:paraId="25FEB53A" w14:textId="3B1C936E" w:rsidR="00AB62E1" w:rsidRDefault="00AB62E1" w:rsidP="00AB62E1">
      <w:r w:rsidRPr="00AB62E1">
        <w:t>In terms of the curriculum</w:t>
      </w:r>
      <w:r w:rsidR="00886348">
        <w:t>:</w:t>
      </w:r>
      <w:r w:rsidRPr="00AB62E1">
        <w:t xml:space="preserve"> </w:t>
      </w:r>
      <w:r w:rsidR="00886348">
        <w:t>This is a curriculum that has</w:t>
      </w:r>
      <w:r w:rsidRPr="00AB62E1">
        <w:t xml:space="preserve"> evolved</w:t>
      </w:r>
      <w:r w:rsidR="00886348">
        <w:t xml:space="preserve"> over time</w:t>
      </w:r>
      <w:r w:rsidRPr="00AB62E1">
        <w:t xml:space="preserve">. </w:t>
      </w:r>
      <w:r w:rsidR="00886348">
        <w:t>I s</w:t>
      </w:r>
      <w:r w:rsidRPr="00AB62E1">
        <w:t>tarted it at</w:t>
      </w:r>
      <w:r w:rsidR="00886348">
        <w:t xml:space="preserve"> Duke</w:t>
      </w:r>
      <w:r w:rsidRPr="00AB62E1">
        <w:t xml:space="preserve"> </w:t>
      </w:r>
      <w:r w:rsidR="00886348">
        <w:t>a</w:t>
      </w:r>
      <w:r w:rsidRPr="00AB62E1">
        <w:t>bout a decade ago and it's evolved over time</w:t>
      </w:r>
      <w:r w:rsidR="00886348">
        <w:t>,</w:t>
      </w:r>
      <w:r w:rsidRPr="00AB62E1">
        <w:t xml:space="preserve"> </w:t>
      </w:r>
      <w:r w:rsidR="00886348">
        <w:t>a</w:t>
      </w:r>
      <w:r w:rsidRPr="00AB62E1">
        <w:t xml:space="preserve">nd now for </w:t>
      </w:r>
      <w:proofErr w:type="spellStart"/>
      <w:r w:rsidR="00886348">
        <w:t>MCiM</w:t>
      </w:r>
      <w:proofErr w:type="spellEnd"/>
      <w:r w:rsidRPr="00AB62E1">
        <w:t xml:space="preserve"> we put this curriculum in a Stanford</w:t>
      </w:r>
      <w:r w:rsidR="00886348">
        <w:t xml:space="preserve"> context.</w:t>
      </w:r>
      <w:r w:rsidRPr="00AB62E1">
        <w:t xml:space="preserve"> </w:t>
      </w:r>
      <w:r w:rsidR="00886348">
        <w:t>What</w:t>
      </w:r>
      <w:r w:rsidRPr="00AB62E1">
        <w:t xml:space="preserve"> we</w:t>
      </w:r>
      <w:r w:rsidR="000D3CD2">
        <w:t xml:space="preserve"> are</w:t>
      </w:r>
      <w:r w:rsidRPr="00AB62E1">
        <w:t xml:space="preserve"> </w:t>
      </w:r>
      <w:r w:rsidR="00886348">
        <w:t>tr</w:t>
      </w:r>
      <w:r w:rsidR="000D3CD2">
        <w:t>ying</w:t>
      </w:r>
      <w:r w:rsidR="00886348">
        <w:t xml:space="preserve"> to do</w:t>
      </w:r>
      <w:r w:rsidRPr="00AB62E1">
        <w:t xml:space="preserve"> is marry the featur</w:t>
      </w:r>
      <w:r w:rsidR="000D3CD2">
        <w:t>es:</w:t>
      </w:r>
      <w:r w:rsidRPr="00AB62E1">
        <w:t xml:space="preserve"> How can we be effective within an organizational structure within the healthcare system within a technology company</w:t>
      </w:r>
      <w:r w:rsidR="00886348">
        <w:t>?</w:t>
      </w:r>
      <w:r w:rsidRPr="00AB62E1">
        <w:t xml:space="preserve"> </w:t>
      </w:r>
      <w:r w:rsidR="00983741">
        <w:t>…</w:t>
      </w:r>
      <w:r w:rsidRPr="00AB62E1">
        <w:t>within</w:t>
      </w:r>
      <w:r>
        <w:t xml:space="preserve"> </w:t>
      </w:r>
      <w:r w:rsidRPr="00AB62E1">
        <w:t>Health insurance company</w:t>
      </w:r>
      <w:r w:rsidR="00886348">
        <w:t>?</w:t>
      </w:r>
      <w:r w:rsidRPr="00AB62E1">
        <w:t xml:space="preserve"> </w:t>
      </w:r>
      <w:r w:rsidR="00983741">
        <w:t>…</w:t>
      </w:r>
      <w:r w:rsidRPr="00AB62E1">
        <w:t>or healthcare delivery organization</w:t>
      </w:r>
      <w:r w:rsidR="00886348">
        <w:t>?</w:t>
      </w:r>
      <w:r w:rsidRPr="00AB62E1">
        <w:t xml:space="preserve"> </w:t>
      </w:r>
      <w:r w:rsidR="00886348">
        <w:t>H</w:t>
      </w:r>
      <w:r w:rsidRPr="00AB62E1">
        <w:t xml:space="preserve">ow can we be </w:t>
      </w:r>
      <w:r w:rsidRPr="00AB62E1">
        <w:lastRenderedPageBreak/>
        <w:t>effective as leaders</w:t>
      </w:r>
      <w:r w:rsidR="000D3CD2">
        <w:t>,</w:t>
      </w:r>
      <w:r w:rsidRPr="00AB62E1">
        <w:t xml:space="preserve"> and what are the tools that we need to help us as leaders and managers to succeed</w:t>
      </w:r>
      <w:r w:rsidR="00886348">
        <w:t>?</w:t>
      </w:r>
      <w:r>
        <w:t xml:space="preserve"> </w:t>
      </w:r>
      <w:r w:rsidR="000D3CD2">
        <w:t>Those</w:t>
      </w:r>
      <w:r w:rsidRPr="00AB62E1">
        <w:t xml:space="preserve"> tools all draw from business disciplines. </w:t>
      </w:r>
      <w:r w:rsidR="000D3CD2">
        <w:t>One of t</w:t>
      </w:r>
      <w:r w:rsidRPr="000D3CD2">
        <w:t>he core</w:t>
      </w:r>
      <w:r w:rsidR="000D3CD2">
        <w:t xml:space="preserve">s of </w:t>
      </w:r>
      <w:proofErr w:type="spellStart"/>
      <w:r w:rsidR="000D3CD2">
        <w:t>MCiM</w:t>
      </w:r>
      <w:proofErr w:type="spellEnd"/>
      <w:r w:rsidRPr="000D3CD2">
        <w:t xml:space="preserve"> on</w:t>
      </w:r>
      <w:r w:rsidRPr="00AB62E1">
        <w:t xml:space="preserve"> the business side is about half of the core of an MBA program.</w:t>
      </w:r>
      <w:r>
        <w:t xml:space="preserve"> </w:t>
      </w:r>
      <w:r w:rsidRPr="00AB62E1">
        <w:t>The other set of tools are around technology and how we think about technology and that includes</w:t>
      </w:r>
      <w:r>
        <w:t xml:space="preserve"> </w:t>
      </w:r>
      <w:r w:rsidR="000D3CD2">
        <w:t>u</w:t>
      </w:r>
      <w:r w:rsidRPr="00AB62E1">
        <w:t>sing design thinking</w:t>
      </w:r>
      <w:r w:rsidR="000D3CD2">
        <w:t>.</w:t>
      </w:r>
      <w:r w:rsidRPr="00AB62E1">
        <w:t xml:space="preserve"> </w:t>
      </w:r>
      <w:r w:rsidR="000D3CD2">
        <w:t>D</w:t>
      </w:r>
      <w:r w:rsidRPr="00AB62E1">
        <w:t>esign as a way of deploying technology has a lot to do with the technology courses that all describe</w:t>
      </w:r>
      <w:r>
        <w:t xml:space="preserve"> an</w:t>
      </w:r>
      <w:r w:rsidRPr="00AB62E1">
        <w:t xml:space="preserve">d applications of technology specific solutions and health care. </w:t>
      </w:r>
      <w:r w:rsidR="000D3CD2">
        <w:t>F</w:t>
      </w:r>
      <w:r w:rsidRPr="00AB62E1">
        <w:t>inally</w:t>
      </w:r>
      <w:r w:rsidR="000D3CD2">
        <w:t>,</w:t>
      </w:r>
      <w:r w:rsidRPr="00AB62E1">
        <w:t xml:space="preserve"> we're going to bring this all together with a broad bioethics </w:t>
      </w:r>
      <w:r>
        <w:t>w</w:t>
      </w:r>
      <w:r w:rsidRPr="00AB62E1">
        <w:t>rapper.</w:t>
      </w:r>
      <w:r>
        <w:t xml:space="preserve"> </w:t>
      </w:r>
      <w:r w:rsidR="000D3CD2">
        <w:t>I</w:t>
      </w:r>
      <w:r w:rsidRPr="00AB62E1">
        <w:t xml:space="preserve">f you think about the intersection of business technology and healthcare, we run into issues of </w:t>
      </w:r>
      <w:r w:rsidR="000D3CD2">
        <w:t>data</w:t>
      </w:r>
      <w:r w:rsidRPr="00AB62E1">
        <w:t xml:space="preserve"> privacy</w:t>
      </w:r>
      <w:r w:rsidR="000D3CD2">
        <w:t>,</w:t>
      </w:r>
      <w:r w:rsidRPr="00AB62E1">
        <w:t xml:space="preserve"> we run into things like algorithm development and biases.</w:t>
      </w:r>
      <w:r>
        <w:t xml:space="preserve"> </w:t>
      </w:r>
      <w:r w:rsidRPr="00AB62E1">
        <w:t>I'm doing a lot of work right now and computer vision. How do we think about applications of computer vision in healthcare</w:t>
      </w:r>
      <w:r w:rsidR="000D3CD2">
        <w:t>?</w:t>
      </w:r>
      <w:r>
        <w:t xml:space="preserve"> </w:t>
      </w:r>
      <w:r w:rsidR="000D3CD2">
        <w:t xml:space="preserve">So that's the overview of the </w:t>
      </w:r>
      <w:r w:rsidRPr="00AB62E1">
        <w:t xml:space="preserve">curriculum. </w:t>
      </w:r>
      <w:r w:rsidR="000D3CD2">
        <w:t>T</w:t>
      </w:r>
      <w:r w:rsidRPr="00AB62E1">
        <w:t>he next two slides I'll lay out the different classes and describe them briefly.</w:t>
      </w:r>
    </w:p>
    <w:p w14:paraId="2792ACC9" w14:textId="40FB7562" w:rsidR="00AB62E1" w:rsidRDefault="00AB62E1" w:rsidP="00AB62E1"/>
    <w:p w14:paraId="5EE0C2CC" w14:textId="683B7250" w:rsidR="00DA6742" w:rsidRDefault="000D3CD2" w:rsidP="00AB62E1">
      <w:r>
        <w:t>W</w:t>
      </w:r>
      <w:r w:rsidR="00AB62E1" w:rsidRPr="00AB62E1">
        <w:t xml:space="preserve">e start with the core of businesses, </w:t>
      </w:r>
      <w:r w:rsidR="001F6AE0">
        <w:rPr>
          <w:i/>
        </w:rPr>
        <w:t>A</w:t>
      </w:r>
      <w:r w:rsidR="00AB62E1" w:rsidRPr="001F6AE0">
        <w:rPr>
          <w:i/>
        </w:rPr>
        <w:t xml:space="preserve">ccounting for </w:t>
      </w:r>
      <w:r w:rsidR="001F6AE0">
        <w:rPr>
          <w:i/>
        </w:rPr>
        <w:t>M</w:t>
      </w:r>
      <w:r w:rsidR="00AB62E1" w:rsidRPr="001F6AE0">
        <w:rPr>
          <w:i/>
        </w:rPr>
        <w:t xml:space="preserve">anagers and </w:t>
      </w:r>
      <w:r w:rsidR="001F6AE0">
        <w:rPr>
          <w:i/>
        </w:rPr>
        <w:t>E</w:t>
      </w:r>
      <w:r w:rsidR="00AB62E1" w:rsidRPr="001F6AE0">
        <w:rPr>
          <w:i/>
        </w:rPr>
        <w:t>ntrepreneurs</w:t>
      </w:r>
      <w:r w:rsidR="0040647C">
        <w:t>.</w:t>
      </w:r>
      <w:r w:rsidR="00AB62E1" w:rsidRPr="00AB62E1">
        <w:t xml:space="preserve"> </w:t>
      </w:r>
      <w:r w:rsidR="0040647C">
        <w:t>T</w:t>
      </w:r>
      <w:r w:rsidR="00AB62E1" w:rsidRPr="00AB62E1">
        <w:t>his covers both</w:t>
      </w:r>
      <w:r w:rsidR="00AB62E1">
        <w:t xml:space="preserve"> </w:t>
      </w:r>
      <w:r>
        <w:t>t</w:t>
      </w:r>
      <w:r w:rsidR="00AB62E1" w:rsidRPr="00AB62E1">
        <w:t>opics of financial accounting and managerial accounting</w:t>
      </w:r>
      <w:r>
        <w:t xml:space="preserve">. </w:t>
      </w:r>
      <w:r w:rsidRPr="001F6AE0">
        <w:t>F</w:t>
      </w:r>
      <w:r w:rsidR="00AB62E1" w:rsidRPr="001F6AE0">
        <w:t>inancial accounting</w:t>
      </w:r>
      <w:r w:rsidR="00AB62E1" w:rsidRPr="00AB62E1">
        <w:t xml:space="preserve"> is </w:t>
      </w:r>
      <w:r>
        <w:t>“</w:t>
      </w:r>
      <w:r w:rsidR="00AB62E1" w:rsidRPr="00AB62E1">
        <w:t>how do we do reporting with things like income statements in cash flow statements</w:t>
      </w:r>
      <w:r w:rsidR="00AB62E1">
        <w:t xml:space="preserve"> </w:t>
      </w:r>
      <w:r>
        <w:t>a</w:t>
      </w:r>
      <w:r w:rsidR="00AB62E1" w:rsidRPr="00AB62E1">
        <w:t>nd balance sheets</w:t>
      </w:r>
      <w:r>
        <w:t>”.</w:t>
      </w:r>
      <w:r w:rsidR="00AB62E1" w:rsidRPr="00AB62E1">
        <w:t xml:space="preserve"> </w:t>
      </w:r>
      <w:r>
        <w:t>M</w:t>
      </w:r>
      <w:r w:rsidR="00AB62E1" w:rsidRPr="00AB62E1">
        <w:t xml:space="preserve">anagerial accounting is </w:t>
      </w:r>
      <w:r>
        <w:t>“</w:t>
      </w:r>
      <w:r w:rsidR="00AB62E1" w:rsidRPr="00AB62E1">
        <w:t>how do we understand things like cost accounting and the use of accounting tools to help us understand unit economics</w:t>
      </w:r>
      <w:r>
        <w:t>”</w:t>
      </w:r>
      <w:r w:rsidR="00AB62E1" w:rsidRPr="00AB62E1">
        <w:t>.</w:t>
      </w:r>
      <w:r w:rsidR="00AB62E1">
        <w:t xml:space="preserve"> </w:t>
      </w:r>
      <w:r>
        <w:t xml:space="preserve"> </w:t>
      </w:r>
      <w:r w:rsidR="0040647C">
        <w:t>A</w:t>
      </w:r>
      <w:r w:rsidR="00AB62E1" w:rsidRPr="00AB62E1">
        <w:t xml:space="preserve">ccounting is kind of a core class </w:t>
      </w:r>
      <w:r w:rsidR="0040647C">
        <w:t xml:space="preserve">with </w:t>
      </w:r>
      <w:r w:rsidR="00AB62E1" w:rsidRPr="00AB62E1">
        <w:t>a core set of principles I was always scared of accounting as an undergrad, but actually it was one of my favorite courses in in business school.</w:t>
      </w:r>
      <w:r w:rsidR="00AB62E1">
        <w:t xml:space="preserve"> </w:t>
      </w:r>
    </w:p>
    <w:p w14:paraId="1C2E978A" w14:textId="77777777" w:rsidR="00DA6742" w:rsidRDefault="00DA6742" w:rsidP="00AB62E1"/>
    <w:p w14:paraId="2F74228C" w14:textId="6F9E04E4" w:rsidR="00DA6742" w:rsidRDefault="00AB62E1" w:rsidP="00AB62E1">
      <w:r w:rsidRPr="00AB62E1">
        <w:t xml:space="preserve">Stanford is really famous for its D school </w:t>
      </w:r>
      <w:r w:rsidR="0040647C">
        <w:t xml:space="preserve">(Design school) </w:t>
      </w:r>
      <w:r w:rsidRPr="00AB62E1">
        <w:t>and we're going to bring that into our program through a unique bio design course.</w:t>
      </w:r>
      <w:r>
        <w:t xml:space="preserve"> </w:t>
      </w:r>
      <w:r w:rsidR="0040647C">
        <w:t>In</w:t>
      </w:r>
      <w:r w:rsidRPr="00AB62E1">
        <w:t xml:space="preserve"> quarter one we </w:t>
      </w:r>
      <w:r w:rsidR="0040647C">
        <w:t>will approach</w:t>
      </w:r>
      <w:r w:rsidRPr="00AB62E1">
        <w:t xml:space="preserve"> design thinking </w:t>
      </w:r>
      <w:r w:rsidR="0040647C">
        <w:t xml:space="preserve">as it is </w:t>
      </w:r>
      <w:r w:rsidRPr="00AB62E1">
        <w:t>appl</w:t>
      </w:r>
      <w:r w:rsidR="0040647C">
        <w:t>ied</w:t>
      </w:r>
      <w:r w:rsidRPr="00AB62E1">
        <w:t xml:space="preserve"> to health i</w:t>
      </w:r>
      <w:r w:rsidR="0040647C">
        <w:t xml:space="preserve">nformation technology solutions.  (We have a </w:t>
      </w:r>
      <w:r w:rsidRPr="00AB62E1">
        <w:t>really fabulous faculty member that we've identified for that program.</w:t>
      </w:r>
      <w:r w:rsidR="0040647C">
        <w:t>)</w:t>
      </w:r>
      <w:r>
        <w:t xml:space="preserve"> </w:t>
      </w:r>
      <w:r w:rsidRPr="00AB62E1">
        <w:t>Leading and managing healthcare organizations</w:t>
      </w:r>
      <w:r w:rsidR="0040647C">
        <w:t>:</w:t>
      </w:r>
      <w:r w:rsidRPr="00AB62E1">
        <w:t xml:space="preserve"> how do we think about management</w:t>
      </w:r>
      <w:r w:rsidR="0040647C">
        <w:t>,</w:t>
      </w:r>
      <w:r w:rsidRPr="00AB62E1">
        <w:t xml:space="preserve"> management skills</w:t>
      </w:r>
      <w:r w:rsidR="0040647C">
        <w:t>,</w:t>
      </w:r>
      <w:r w:rsidR="00DA6742">
        <w:t xml:space="preserve"> leadership skills, as well as</w:t>
      </w:r>
      <w:r w:rsidRPr="00AB62E1">
        <w:t xml:space="preserve"> what's special about healthcare and working in a multi</w:t>
      </w:r>
      <w:r w:rsidR="00DA6742">
        <w:t>-</w:t>
      </w:r>
      <w:r w:rsidRPr="00AB62E1">
        <w:t>disciplinary environment</w:t>
      </w:r>
      <w:r w:rsidR="00DA6742">
        <w:t>,</w:t>
      </w:r>
      <w:r w:rsidRPr="00AB62E1">
        <w:t xml:space="preserve"> high pressure environment</w:t>
      </w:r>
      <w:r w:rsidR="00DA6742">
        <w:t>,</w:t>
      </w:r>
      <w:r w:rsidRPr="00AB62E1">
        <w:t xml:space="preserve"> and challenging environment.</w:t>
      </w:r>
      <w:r>
        <w:t xml:space="preserve"> </w:t>
      </w:r>
      <w:r w:rsidR="00DA6742">
        <w:t>This will</w:t>
      </w:r>
      <w:r w:rsidRPr="00AB62E1">
        <w:t xml:space="preserve"> be our core management class. </w:t>
      </w:r>
    </w:p>
    <w:p w14:paraId="5923FB58" w14:textId="77777777" w:rsidR="00DA6742" w:rsidRDefault="00DA6742" w:rsidP="00AB62E1"/>
    <w:p w14:paraId="09D30CB1" w14:textId="438F7F41" w:rsidR="00AB62E1" w:rsidRPr="00AB62E1" w:rsidRDefault="00DA6742" w:rsidP="00AB62E1">
      <w:r>
        <w:t>F</w:t>
      </w:r>
      <w:r w:rsidR="00AB62E1" w:rsidRPr="00AB62E1">
        <w:t xml:space="preserve">inally, as I said, we have a bioethics seminar that's going to run the full year. David </w:t>
      </w:r>
      <w:r>
        <w:t>Magnus</w:t>
      </w:r>
      <w:r w:rsidR="00AB62E1" w:rsidRPr="00AB62E1">
        <w:t xml:space="preserve"> from </w:t>
      </w:r>
      <w:r>
        <w:t>“</w:t>
      </w:r>
      <w:r w:rsidRPr="00DA6742">
        <w:t xml:space="preserve">Stanford </w:t>
      </w:r>
      <w:r>
        <w:t>C</w:t>
      </w:r>
      <w:r w:rsidRPr="00DA6742">
        <w:t xml:space="preserve">enter for </w:t>
      </w:r>
      <w:r>
        <w:t>B</w:t>
      </w:r>
      <w:r w:rsidRPr="00DA6742">
        <w:t>iomedical Ethics</w:t>
      </w:r>
      <w:r>
        <w:t xml:space="preserve">” </w:t>
      </w:r>
      <w:r w:rsidR="00AB62E1" w:rsidRPr="00AB62E1">
        <w:t xml:space="preserve">has agreed to head up that class. </w:t>
      </w:r>
      <w:r>
        <w:t>It is</w:t>
      </w:r>
      <w:r w:rsidR="00AB62E1" w:rsidRPr="00AB62E1">
        <w:t xml:space="preserve"> going to be a really exciting look at</w:t>
      </w:r>
      <w:r w:rsidR="00AB62E1">
        <w:t xml:space="preserve"> </w:t>
      </w:r>
      <w:r>
        <w:t>t</w:t>
      </w:r>
      <w:r w:rsidR="00AB62E1" w:rsidRPr="00AB62E1">
        <w:t>his intersection from a different very different perspective. Each of these courses runs the full Stanford semester.</w:t>
      </w:r>
      <w:r w:rsidR="00AB62E1">
        <w:t xml:space="preserve"> </w:t>
      </w:r>
      <w:r w:rsidR="00AB62E1" w:rsidRPr="00AB62E1">
        <w:t xml:space="preserve">Again, which is 12 weeks on will be here, half of those weekends, so six weekends and classes </w:t>
      </w:r>
      <w:r>
        <w:t>will run</w:t>
      </w:r>
      <w:r w:rsidR="00AB62E1" w:rsidRPr="00AB62E1">
        <w:t xml:space="preserve"> Friday</w:t>
      </w:r>
      <w:r>
        <w:t xml:space="preserve"> and Saturday, </w:t>
      </w:r>
      <w:r w:rsidR="00AB62E1" w:rsidRPr="00AB62E1">
        <w:t>so you'll have one session on Friday, one session on Saturday for each of these classes bioethics will meet once a month during the weekend.</w:t>
      </w:r>
    </w:p>
    <w:p w14:paraId="51BBAC47" w14:textId="200CFC3B" w:rsidR="00AB62E1" w:rsidRDefault="00AB62E1" w:rsidP="00AB62E1"/>
    <w:p w14:paraId="505F1B8F" w14:textId="00E61ED3" w:rsidR="00AB62E1" w:rsidRDefault="001F6AE0" w:rsidP="00AB62E1">
      <w:r>
        <w:t>T</w:t>
      </w:r>
      <w:r w:rsidR="00AB62E1" w:rsidRPr="00AB62E1">
        <w:t xml:space="preserve">he first quarter </w:t>
      </w:r>
      <w:r w:rsidR="00DA6742">
        <w:t>is scheduled to start</w:t>
      </w:r>
      <w:r w:rsidR="00AB62E1" w:rsidRPr="00AB62E1">
        <w:t xml:space="preserve"> June of next summer</w:t>
      </w:r>
      <w:r>
        <w:t xml:space="preserve"> (2021)</w:t>
      </w:r>
      <w:r w:rsidR="00AB62E1" w:rsidRPr="00AB62E1">
        <w:t xml:space="preserve">, the second quarter delves a little bit more into strategy. </w:t>
      </w:r>
      <w:r w:rsidR="00AB62E1" w:rsidRPr="001F6AE0">
        <w:rPr>
          <w:i/>
        </w:rPr>
        <w:t>Strategy</w:t>
      </w:r>
      <w:r w:rsidR="0072551A">
        <w:t>:</w:t>
      </w:r>
      <w:r w:rsidR="00AB62E1" w:rsidRPr="00AB62E1">
        <w:t xml:space="preserve"> how do we think about</w:t>
      </w:r>
      <w:r w:rsidR="00AB62E1">
        <w:t xml:space="preserve"> </w:t>
      </w:r>
      <w:r w:rsidR="00AB62E1" w:rsidRPr="00AB62E1">
        <w:t>business strategy</w:t>
      </w:r>
      <w:r w:rsidR="0072551A">
        <w:t>,</w:t>
      </w:r>
      <w:r w:rsidR="00AB62E1" w:rsidRPr="00AB62E1">
        <w:t xml:space="preserve"> business principles</w:t>
      </w:r>
      <w:r w:rsidR="0072551A">
        <w:t>,</w:t>
      </w:r>
      <w:r w:rsidR="00AB62E1" w:rsidRPr="00AB62E1">
        <w:t xml:space="preserve"> about gaps and growth</w:t>
      </w:r>
      <w:r w:rsidR="0072551A">
        <w:t>,</w:t>
      </w:r>
      <w:r w:rsidR="00AB62E1" w:rsidRPr="00AB62E1">
        <w:t xml:space="preserve"> Porter's Five Forces</w:t>
      </w:r>
      <w:r w:rsidR="0072551A">
        <w:t>,</w:t>
      </w:r>
      <w:r w:rsidR="00AB62E1" w:rsidRPr="00AB62E1">
        <w:t xml:space="preserve"> very basic business strategy principles that we need to understand to be successful.</w:t>
      </w:r>
      <w:r w:rsidR="00AB62E1">
        <w:t xml:space="preserve"> </w:t>
      </w:r>
      <w:r w:rsidR="00AB62E1" w:rsidRPr="00AB62E1">
        <w:t>To marry up with accounting is corporate financial analysis. This is things like net present value valuation</w:t>
      </w:r>
      <w:r w:rsidR="0072551A">
        <w:t>, a</w:t>
      </w:r>
      <w:r w:rsidR="00AB62E1" w:rsidRPr="00AB62E1">
        <w:t>nd since we're doing this at Stanford, we're going to think about this from a large organization perspective, but also from things like a startup perspective</w:t>
      </w:r>
      <w:r w:rsidR="0072551A">
        <w:t>.</w:t>
      </w:r>
      <w:r w:rsidR="00AB62E1" w:rsidRPr="00AB62E1">
        <w:t xml:space="preserve"> </w:t>
      </w:r>
      <w:r w:rsidR="0072551A">
        <w:t>H</w:t>
      </w:r>
      <w:r w:rsidR="00AB62E1" w:rsidRPr="00AB62E1">
        <w:t>ow do you think about looking at the financial statements of new organizations or building a business plan</w:t>
      </w:r>
      <w:r w:rsidR="0072551A">
        <w:t>?</w:t>
      </w:r>
      <w:r w:rsidR="00AB62E1">
        <w:t xml:space="preserve"> </w:t>
      </w:r>
      <w:r w:rsidR="0072551A" w:rsidRPr="001F6AE0">
        <w:rPr>
          <w:i/>
        </w:rPr>
        <w:t>C</w:t>
      </w:r>
      <w:r w:rsidR="00AB62E1" w:rsidRPr="001F6AE0">
        <w:rPr>
          <w:i/>
        </w:rPr>
        <w:t>linical informatics strategy</w:t>
      </w:r>
      <w:r w:rsidR="00AB62E1" w:rsidRPr="00AB62E1">
        <w:t xml:space="preserve"> is the class I teach, which </w:t>
      </w:r>
      <w:r w:rsidR="00AB62E1" w:rsidRPr="00AB62E1">
        <w:lastRenderedPageBreak/>
        <w:t>is really asking the question about how do we think about using technology to improve quality and reduce costs</w:t>
      </w:r>
      <w:r w:rsidR="0072551A">
        <w:t>?</w:t>
      </w:r>
      <w:r w:rsidR="00AB62E1" w:rsidRPr="00AB62E1">
        <w:t xml:space="preserve"> </w:t>
      </w:r>
      <w:r w:rsidR="0072551A">
        <w:t>W</w:t>
      </w:r>
      <w:r w:rsidR="00AB62E1" w:rsidRPr="00AB62E1">
        <w:t>e'll get into concepts here about scale disruptive innovation network economics business process improvement all applied to a series of cases</w:t>
      </w:r>
      <w:r w:rsidR="0072551A">
        <w:t xml:space="preserve"> </w:t>
      </w:r>
      <w:r w:rsidR="00AB62E1" w:rsidRPr="00AB62E1">
        <w:t xml:space="preserve"> </w:t>
      </w:r>
      <w:r w:rsidR="0072551A">
        <w:t>t</w:t>
      </w:r>
      <w:r w:rsidR="00AB62E1" w:rsidRPr="00AB62E1">
        <w:t xml:space="preserve">hat were designed for this class, and most of which were designed specifically for this class that really kind of build on this structure of healthcare. How do we understand both the relationships of business model transformation and technology and </w:t>
      </w:r>
      <w:r w:rsidR="0072551A" w:rsidRPr="00AB62E1">
        <w:t>healthcare?</w:t>
      </w:r>
      <w:r w:rsidR="00AB62E1" w:rsidRPr="00AB62E1">
        <w:t xml:space="preserve"> </w:t>
      </w:r>
      <w:r w:rsidR="00AB62E1">
        <w:t>An</w:t>
      </w:r>
      <w:r w:rsidR="00AB62E1" w:rsidRPr="00AB62E1">
        <w:t xml:space="preserve">d again </w:t>
      </w:r>
      <w:r>
        <w:rPr>
          <w:i/>
        </w:rPr>
        <w:t>B</w:t>
      </w:r>
      <w:r w:rsidR="00AB62E1" w:rsidRPr="001F6AE0">
        <w:rPr>
          <w:i/>
        </w:rPr>
        <w:t>ioethics</w:t>
      </w:r>
      <w:r w:rsidR="00AB62E1" w:rsidRPr="00AB62E1">
        <w:t>.</w:t>
      </w:r>
    </w:p>
    <w:p w14:paraId="2DCB5733" w14:textId="6CDD171E" w:rsidR="00AB62E1" w:rsidRDefault="00AB62E1" w:rsidP="00AB62E1"/>
    <w:p w14:paraId="735C70A6" w14:textId="197CFB9D" w:rsidR="00AF2193" w:rsidRDefault="00AB62E1" w:rsidP="00E63ED3">
      <w:r w:rsidRPr="00AB62E1">
        <w:t>For quarter three</w:t>
      </w:r>
      <w:r w:rsidR="0072551A">
        <w:t>:</w:t>
      </w:r>
      <w:r w:rsidRPr="00AB62E1">
        <w:t xml:space="preserve"> we start with quarter three with </w:t>
      </w:r>
      <w:r w:rsidR="001F6AE0">
        <w:rPr>
          <w:i/>
        </w:rPr>
        <w:t>M</w:t>
      </w:r>
      <w:r w:rsidRPr="001F6AE0">
        <w:rPr>
          <w:i/>
        </w:rPr>
        <w:t xml:space="preserve">arketing </w:t>
      </w:r>
      <w:r w:rsidR="001F6AE0">
        <w:rPr>
          <w:i/>
        </w:rPr>
        <w:t>S</w:t>
      </w:r>
      <w:r w:rsidRPr="001F6AE0">
        <w:rPr>
          <w:i/>
        </w:rPr>
        <w:t xml:space="preserve">cience and </w:t>
      </w:r>
      <w:r w:rsidR="001F6AE0">
        <w:rPr>
          <w:i/>
        </w:rPr>
        <w:t>P</w:t>
      </w:r>
      <w:r w:rsidRPr="001F6AE0">
        <w:rPr>
          <w:i/>
        </w:rPr>
        <w:t xml:space="preserve">atient </w:t>
      </w:r>
      <w:r w:rsidR="001F6AE0">
        <w:rPr>
          <w:i/>
        </w:rPr>
        <w:t>E</w:t>
      </w:r>
      <w:r w:rsidRPr="001F6AE0">
        <w:rPr>
          <w:i/>
        </w:rPr>
        <w:t>ngagement</w:t>
      </w:r>
      <w:r w:rsidRPr="00AB62E1">
        <w:t>.</w:t>
      </w:r>
      <w:r>
        <w:t xml:space="preserve"> </w:t>
      </w:r>
      <w:r w:rsidRPr="00AB62E1">
        <w:t>As we've built this program over time. One of the key opportunities is to think about applications of marketing and marketing science and to healthcare.</w:t>
      </w:r>
      <w:r>
        <w:t xml:space="preserve"> </w:t>
      </w:r>
      <w:r w:rsidR="0072551A">
        <w:t>Right</w:t>
      </w:r>
      <w:r w:rsidRPr="00AB62E1">
        <w:t xml:space="preserve"> </w:t>
      </w:r>
      <w:r w:rsidR="0072551A">
        <w:t>n</w:t>
      </w:r>
      <w:r w:rsidRPr="00AB62E1">
        <w:t xml:space="preserve">ow </w:t>
      </w:r>
      <w:r w:rsidR="0072551A">
        <w:t>h</w:t>
      </w:r>
      <w:r w:rsidRPr="00AB62E1">
        <w:t xml:space="preserve">ealthcare is usually a one on one patient encounter rather than a one to many. </w:t>
      </w:r>
      <w:r w:rsidR="0072551A">
        <w:t>W</w:t>
      </w:r>
      <w:r w:rsidRPr="00AB62E1">
        <w:t xml:space="preserve">e're thinking about even right now about </w:t>
      </w:r>
      <w:r w:rsidR="0072551A">
        <w:t>COVID..</w:t>
      </w:r>
      <w:r w:rsidRPr="00AB62E1">
        <w:t xml:space="preserve">. </w:t>
      </w:r>
      <w:r w:rsidR="0072551A">
        <w:t>h</w:t>
      </w:r>
      <w:r w:rsidRPr="00AB62E1">
        <w:t>ow do we get messages out to people about the benefits of masks</w:t>
      </w:r>
      <w:r w:rsidR="0072551A">
        <w:t>?</w:t>
      </w:r>
      <w:r>
        <w:t xml:space="preserve"> </w:t>
      </w:r>
      <w:r w:rsidR="006F330B">
        <w:t>…</w:t>
      </w:r>
      <w:r w:rsidR="0072551A">
        <w:t>a</w:t>
      </w:r>
      <w:r w:rsidRPr="00AB62E1">
        <w:t>nd how do we tailor different messages to different groups that have very different beliefs</w:t>
      </w:r>
      <w:r w:rsidR="0072551A">
        <w:t>?</w:t>
      </w:r>
      <w:r w:rsidRPr="00AB62E1">
        <w:t xml:space="preserve"> That</w:t>
      </w:r>
      <w:r w:rsidR="0072551A">
        <w:t xml:space="preserve"> is</w:t>
      </w:r>
      <w:r w:rsidRPr="00AB62E1">
        <w:t xml:space="preserve"> a marketing challenge not a medical challenge</w:t>
      </w:r>
      <w:r w:rsidR="0072551A">
        <w:t>.</w:t>
      </w:r>
      <w:r>
        <w:t xml:space="preserve"> </w:t>
      </w:r>
      <w:r w:rsidR="0072551A" w:rsidRPr="001F6AE0">
        <w:rPr>
          <w:i/>
        </w:rPr>
        <w:t>P</w:t>
      </w:r>
      <w:r w:rsidRPr="001F6AE0">
        <w:rPr>
          <w:i/>
        </w:rPr>
        <w:t>atient engagement</w:t>
      </w:r>
      <w:r w:rsidR="0072551A">
        <w:t>:</w:t>
      </w:r>
      <w:r w:rsidRPr="00AB62E1">
        <w:t xml:space="preserve"> </w:t>
      </w:r>
      <w:r w:rsidR="0072551A">
        <w:t>h</w:t>
      </w:r>
      <w:r w:rsidRPr="00AB62E1">
        <w:t xml:space="preserve">ow do we get people </w:t>
      </w:r>
      <w:r w:rsidR="0072551A">
        <w:t xml:space="preserve">to </w:t>
      </w:r>
      <w:r w:rsidRPr="00AB62E1">
        <w:t>understand</w:t>
      </w:r>
      <w:r w:rsidR="0072551A">
        <w:t>,</w:t>
      </w:r>
      <w:r w:rsidRPr="00AB62E1">
        <w:t xml:space="preserve"> where patients are at and think about the right tools and resources to help patients accomplish their own health goals</w:t>
      </w:r>
      <w:r w:rsidR="0072551A">
        <w:t xml:space="preserve">?  </w:t>
      </w:r>
      <w:r w:rsidRPr="001F6AE0">
        <w:rPr>
          <w:i/>
        </w:rPr>
        <w:t>Healthcare operations management</w:t>
      </w:r>
      <w:r w:rsidR="0072551A">
        <w:t>:</w:t>
      </w:r>
      <w:r w:rsidRPr="00AB62E1">
        <w:t xml:space="preserve"> lots of applications of this, how do we think about the use of decision models in </w:t>
      </w:r>
      <w:r w:rsidR="001F6AE0" w:rsidRPr="00AB62E1">
        <w:t>healthcare?</w:t>
      </w:r>
      <w:r>
        <w:t xml:space="preserve"> </w:t>
      </w:r>
      <w:r w:rsidRPr="00AB62E1">
        <w:t>Right now, actually, I was just on a call about thinking about testing strategies and school openings. That's an operations management kind of approach. How do we think about queuing</w:t>
      </w:r>
      <w:r w:rsidR="001F6AE0">
        <w:t>,</w:t>
      </w:r>
      <w:r w:rsidRPr="00AB62E1">
        <w:t xml:space="preserve"> </w:t>
      </w:r>
      <w:r w:rsidR="001F6AE0" w:rsidRPr="00AB62E1">
        <w:t>scheduling?</w:t>
      </w:r>
      <w:r>
        <w:t xml:space="preserve"> </w:t>
      </w:r>
      <w:r w:rsidRPr="00AB62E1">
        <w:t>All these operations service operation challenge that we face in healthcare. So that's a really exciting course lots of applications to the material in lots of different environments.</w:t>
      </w:r>
      <w:r>
        <w:t xml:space="preserve"> </w:t>
      </w:r>
      <w:r w:rsidRPr="001F6AE0">
        <w:rPr>
          <w:i/>
        </w:rPr>
        <w:t>Data Driven medicine</w:t>
      </w:r>
      <w:r w:rsidRPr="00AB62E1">
        <w:t xml:space="preserve"> is data science class where we're going to be looking very specifically, </w:t>
      </w:r>
      <w:r w:rsidR="001F6AE0">
        <w:t>at the</w:t>
      </w:r>
      <w:r w:rsidRPr="00AB62E1">
        <w:t xml:space="preserve"> ways in which we're using data today, machine learning artificial intelligence data lakes</w:t>
      </w:r>
      <w:r w:rsidR="001F6AE0">
        <w:t>…</w:t>
      </w:r>
      <w:r w:rsidRPr="00AB62E1">
        <w:t xml:space="preserve"> this is going to be a real blend of lots of different ways we're thinking about the value of health information technology and data around Stanford.</w:t>
      </w:r>
      <w:r>
        <w:t xml:space="preserve"> </w:t>
      </w:r>
      <w:r w:rsidR="001F6AE0" w:rsidRPr="001F6AE0">
        <w:rPr>
          <w:i/>
        </w:rPr>
        <w:t>S</w:t>
      </w:r>
      <w:r w:rsidRPr="001F6AE0">
        <w:rPr>
          <w:i/>
        </w:rPr>
        <w:t xml:space="preserve">ocial </w:t>
      </w:r>
      <w:r w:rsidR="001F6AE0" w:rsidRPr="001F6AE0">
        <w:rPr>
          <w:i/>
        </w:rPr>
        <w:t>e</w:t>
      </w:r>
      <w:r w:rsidRPr="001F6AE0">
        <w:rPr>
          <w:i/>
        </w:rPr>
        <w:t>ntrepreneurship</w:t>
      </w:r>
      <w:r w:rsidRPr="00AB62E1">
        <w:t xml:space="preserve"> and the </w:t>
      </w:r>
      <w:r w:rsidRPr="001F6AE0">
        <w:rPr>
          <w:i/>
        </w:rPr>
        <w:t>Innovation Lab</w:t>
      </w:r>
      <w:r w:rsidRPr="00AB62E1">
        <w:t xml:space="preserve"> is your required pract</w:t>
      </w:r>
      <w:r>
        <w:t xml:space="preserve">icum </w:t>
      </w:r>
      <w:r w:rsidRPr="00AB62E1">
        <w:t>course.</w:t>
      </w:r>
      <w:r>
        <w:t xml:space="preserve"> </w:t>
      </w:r>
      <w:r w:rsidR="00AF2193">
        <w:t>H</w:t>
      </w:r>
      <w:r w:rsidRPr="00AB62E1">
        <w:t xml:space="preserve">ere you </w:t>
      </w:r>
      <w:r w:rsidR="001F6AE0">
        <w:t xml:space="preserve">can </w:t>
      </w:r>
      <w:r w:rsidRPr="00AB62E1">
        <w:t>see this run</w:t>
      </w:r>
      <w:r w:rsidR="001F6AE0">
        <w:t>s</w:t>
      </w:r>
      <w:r w:rsidRPr="00AB62E1">
        <w:t xml:space="preserve"> both through quarter three </w:t>
      </w:r>
      <w:r w:rsidR="001F6AE0">
        <w:t xml:space="preserve">and </w:t>
      </w:r>
      <w:r w:rsidRPr="00AB62E1">
        <w:t>quarter fo</w:t>
      </w:r>
      <w:r w:rsidR="001F6AE0">
        <w:t>u</w:t>
      </w:r>
      <w:r w:rsidRPr="00AB62E1">
        <w:t>r</w:t>
      </w:r>
      <w:r w:rsidR="001F6AE0">
        <w:t>. In</w:t>
      </w:r>
      <w:r w:rsidRPr="00AB62E1">
        <w:t xml:space="preserve"> quarter three you'll begin to work on your </w:t>
      </w:r>
      <w:r w:rsidR="001F6AE0">
        <w:t>core</w:t>
      </w:r>
      <w:r w:rsidRPr="00AB62E1">
        <w:t xml:space="preserve"> or your project concept and you</w:t>
      </w:r>
      <w:r w:rsidR="001F6AE0">
        <w:t xml:space="preserve">'ll evolve that </w:t>
      </w:r>
      <w:r w:rsidR="00AF2193">
        <w:t>through</w:t>
      </w:r>
      <w:r w:rsidR="001F6AE0">
        <w:t xml:space="preserve"> quarter four. </w:t>
      </w:r>
      <w:r w:rsidR="00E63ED3" w:rsidRPr="00E63ED3">
        <w:t xml:space="preserve">That's </w:t>
      </w:r>
      <w:r w:rsidR="00AF2193">
        <w:t xml:space="preserve">will </w:t>
      </w:r>
      <w:r w:rsidR="00E63ED3" w:rsidRPr="00E63ED3">
        <w:t>be done mostly in groups</w:t>
      </w:r>
      <w:r w:rsidR="00AF2193">
        <w:t xml:space="preserve">… That could be </w:t>
      </w:r>
      <w:r w:rsidR="00E63ED3" w:rsidRPr="00E63ED3">
        <w:t>thinking about health IT applications in an existing setting</w:t>
      </w:r>
      <w:r w:rsidR="00AF2193">
        <w:t>,</w:t>
      </w:r>
      <w:r w:rsidR="00E63ED3" w:rsidRPr="00E63ED3">
        <w:t xml:space="preserve"> writing a business plan for a new co</w:t>
      </w:r>
      <w:r w:rsidR="00AF2193">
        <w:t>mpany,</w:t>
      </w:r>
      <w:r w:rsidR="00E63ED3" w:rsidRPr="00E63ED3">
        <w:t xml:space="preserve"> lots of different ideas about how we can use that class. </w:t>
      </w:r>
    </w:p>
    <w:p w14:paraId="75338D57" w14:textId="77777777" w:rsidR="00AF2193" w:rsidRDefault="00AF2193" w:rsidP="00E63ED3"/>
    <w:p w14:paraId="46D2E029" w14:textId="7264197E" w:rsidR="00E63ED3" w:rsidRDefault="00E63ED3" w:rsidP="00E63ED3">
      <w:r w:rsidRPr="00E63ED3">
        <w:t>Finally, in quarter fo</w:t>
      </w:r>
      <w:r w:rsidR="00AF2193">
        <w:t>ur,</w:t>
      </w:r>
      <w:r w:rsidRPr="00E63ED3">
        <w:t xml:space="preserve"> coming to the conclusion of the program. We start with </w:t>
      </w:r>
      <w:r w:rsidR="00AF2193" w:rsidRPr="00AF2193">
        <w:rPr>
          <w:i/>
        </w:rPr>
        <w:t>M</w:t>
      </w:r>
      <w:r w:rsidRPr="00AF2193">
        <w:rPr>
          <w:i/>
        </w:rPr>
        <w:t xml:space="preserve">odeling </w:t>
      </w:r>
      <w:r w:rsidR="00AF2193">
        <w:rPr>
          <w:i/>
        </w:rPr>
        <w:t>B</w:t>
      </w:r>
      <w:r w:rsidRPr="00AF2193">
        <w:rPr>
          <w:i/>
        </w:rPr>
        <w:t xml:space="preserve">iomedical </w:t>
      </w:r>
      <w:r w:rsidR="00AF2193">
        <w:rPr>
          <w:i/>
        </w:rPr>
        <w:t>S</w:t>
      </w:r>
      <w:r w:rsidRPr="00AF2193">
        <w:rPr>
          <w:i/>
        </w:rPr>
        <w:t>ystems</w:t>
      </w:r>
      <w:r w:rsidRPr="00E63ED3">
        <w:t xml:space="preserve">. </w:t>
      </w:r>
      <w:r w:rsidR="00AF2193">
        <w:t>T</w:t>
      </w:r>
      <w:r w:rsidRPr="00E63ED3">
        <w:t xml:space="preserve">his is really a course around data architectures and understanding how we organize data so we can be really effective </w:t>
      </w:r>
      <w:r w:rsidR="00AF2193">
        <w:t>in</w:t>
      </w:r>
      <w:r w:rsidRPr="00E63ED3">
        <w:t xml:space="preserve"> analysis. </w:t>
      </w:r>
      <w:r w:rsidRPr="00AF2193">
        <w:rPr>
          <w:i/>
        </w:rPr>
        <w:t>Quality and Safety and US</w:t>
      </w:r>
      <w:r w:rsidRPr="00E63ED3">
        <w:t xml:space="preserve"> </w:t>
      </w:r>
      <w:r w:rsidR="00AF2193" w:rsidRPr="00AF2193">
        <w:rPr>
          <w:i/>
        </w:rPr>
        <w:t>H</w:t>
      </w:r>
      <w:r w:rsidRPr="00AF2193">
        <w:rPr>
          <w:i/>
        </w:rPr>
        <w:t xml:space="preserve">ealthcare </w:t>
      </w:r>
      <w:r w:rsidR="00AF2193" w:rsidRPr="00AF2193">
        <w:rPr>
          <w:i/>
        </w:rPr>
        <w:t>S</w:t>
      </w:r>
      <w:r w:rsidRPr="00AF2193">
        <w:rPr>
          <w:i/>
        </w:rPr>
        <w:t>ystem</w:t>
      </w:r>
      <w:r w:rsidRPr="00E63ED3">
        <w:t xml:space="preserve"> is the final informatics course. </w:t>
      </w:r>
      <w:r w:rsidR="00AF2193">
        <w:t>T</w:t>
      </w:r>
      <w:r w:rsidRPr="00E63ED3">
        <w:t>his is really a data visualization class</w:t>
      </w:r>
      <w:r w:rsidR="00AF2193">
        <w:t>,</w:t>
      </w:r>
      <w:r w:rsidRPr="00E63ED3">
        <w:t xml:space="preserve"> it's a flipped classroom model data visualization and </w:t>
      </w:r>
      <w:r w:rsidR="00AF2193">
        <w:t>b</w:t>
      </w:r>
      <w:r w:rsidRPr="00E63ED3">
        <w:t>iostatistics class. It's the flipped classroom model where we're going to start with reports</w:t>
      </w:r>
      <w:r>
        <w:t xml:space="preserve"> </w:t>
      </w:r>
      <w:r w:rsidR="00AF2193">
        <w:t>t</w:t>
      </w:r>
      <w:r w:rsidRPr="00E63ED3">
        <w:t>hat we get throughout the healthcare system and think about what the underlying data issues are from a statistical perspective, things like ceiling effects skewed data distributions</w:t>
      </w:r>
      <w:r w:rsidR="00AF2193">
        <w:t>,</w:t>
      </w:r>
      <w:r>
        <w:t xml:space="preserve"> </w:t>
      </w:r>
      <w:r w:rsidR="00AF2193">
        <w:t>v</w:t>
      </w:r>
      <w:r w:rsidRPr="00E63ED3">
        <w:t>ariation random noise. How do we understand that the reports that we have produced from the d</w:t>
      </w:r>
      <w:r w:rsidR="00AF2193">
        <w:t>ata that we have in healthcare. W</w:t>
      </w:r>
      <w:r w:rsidRPr="00E63ED3">
        <w:t>e'll wrap up with the second half of the entrepreneurship program the practical program and the last of the bioethics challenges.</w:t>
      </w:r>
    </w:p>
    <w:p w14:paraId="5F42AF62" w14:textId="77777777" w:rsidR="00AF2193" w:rsidRPr="00E63ED3" w:rsidRDefault="00AF2193" w:rsidP="00E63ED3"/>
    <w:p w14:paraId="7D49F84E" w14:textId="432EBFD0" w:rsidR="007B525B" w:rsidRDefault="007B525B" w:rsidP="003B5360">
      <w:r>
        <w:lastRenderedPageBreak/>
        <w:t>As you can see this is</w:t>
      </w:r>
      <w:r w:rsidR="00E63ED3" w:rsidRPr="00E63ED3">
        <w:t xml:space="preserve"> a really rich program, a really rich and exciting set of classes that we put together, but it's also an intense program.</w:t>
      </w:r>
      <w:r>
        <w:t xml:space="preserve"> Although</w:t>
      </w:r>
      <w:r w:rsidR="00E63ED3" w:rsidRPr="00E63ED3">
        <w:t xml:space="preserve"> the faculty know that we're designing this for working professionals, it's still full time Stanford program</w:t>
      </w:r>
      <w:r>
        <w:t xml:space="preserve"> with the expected amount of rigor</w:t>
      </w:r>
      <w:r w:rsidR="00E63ED3" w:rsidRPr="00E63ED3">
        <w:t xml:space="preserve">. </w:t>
      </w:r>
      <w:r>
        <w:t>Stanford is</w:t>
      </w:r>
      <w:r w:rsidR="00E63ED3" w:rsidRPr="00E63ED3">
        <w:t xml:space="preserve"> really a great environment</w:t>
      </w:r>
      <w:r>
        <w:t xml:space="preserve"> to</w:t>
      </w:r>
      <w:r w:rsidR="00E63ED3" w:rsidRPr="00E63ED3">
        <w:t xml:space="preserve"> </w:t>
      </w:r>
      <w:r>
        <w:t>offer</w:t>
      </w:r>
      <w:r w:rsidR="00E63ED3" w:rsidRPr="00E63ED3">
        <w:t xml:space="preserve"> a program like this and has a unique set of resources</w:t>
      </w:r>
      <w:r>
        <w:t xml:space="preserve"> to utilize</w:t>
      </w:r>
      <w:r w:rsidR="00E63ED3" w:rsidRPr="00E63ED3">
        <w:t>.</w:t>
      </w:r>
      <w:r w:rsidR="003B5360" w:rsidRPr="003B5360">
        <w:t xml:space="preserve"> </w:t>
      </w:r>
      <w:r>
        <w:t>W</w:t>
      </w:r>
      <w:r w:rsidR="003B5360" w:rsidRPr="003B5360">
        <w:t>e've draw</w:t>
      </w:r>
      <w:r>
        <w:t>n</w:t>
      </w:r>
      <w:r w:rsidR="003B5360" w:rsidRPr="003B5360">
        <w:t xml:space="preserve"> from across Stanford campus to put on this program. The program is housed in the </w:t>
      </w:r>
      <w:r>
        <w:t>C</w:t>
      </w:r>
      <w:r w:rsidR="003B5360" w:rsidRPr="003B5360">
        <w:t xml:space="preserve">linical </w:t>
      </w:r>
      <w:r>
        <w:t>E</w:t>
      </w:r>
      <w:r w:rsidR="003B5360" w:rsidRPr="003B5360">
        <w:t>xcellence Research Center in the Department of Medicine</w:t>
      </w:r>
      <w:r>
        <w:t xml:space="preserve">, </w:t>
      </w:r>
    </w:p>
    <w:p w14:paraId="769A276A" w14:textId="385CE91A" w:rsidR="003B5360" w:rsidRDefault="00983741" w:rsidP="003B5360">
      <w:r>
        <w:t>a</w:t>
      </w:r>
      <w:r w:rsidR="003B5360" w:rsidRPr="003B5360">
        <w:t>nd</w:t>
      </w:r>
      <w:r>
        <w:t>,</w:t>
      </w:r>
      <w:r w:rsidR="003B5360" w:rsidRPr="003B5360">
        <w:t xml:space="preserve"> i</w:t>
      </w:r>
      <w:r w:rsidR="007B525B">
        <w:t>s</w:t>
      </w:r>
      <w:r w:rsidR="003B5360" w:rsidRPr="003B5360">
        <w:t xml:space="preserve"> a permanent degree </w:t>
      </w:r>
      <w:r w:rsidR="007B525B">
        <w:t xml:space="preserve">program </w:t>
      </w:r>
      <w:r w:rsidR="003B5360" w:rsidRPr="003B5360">
        <w:t xml:space="preserve">of Stanford University. </w:t>
      </w:r>
      <w:r w:rsidR="007B525B">
        <w:t>W</w:t>
      </w:r>
      <w:r w:rsidR="003B5360" w:rsidRPr="003B5360">
        <w:t>e have collaboration from</w:t>
      </w:r>
      <w:r w:rsidR="007B525B">
        <w:t xml:space="preserve"> a lot</w:t>
      </w:r>
      <w:r w:rsidR="003B5360" w:rsidRPr="003B5360">
        <w:t xml:space="preserve"> of different groups around campus, both in </w:t>
      </w:r>
      <w:r w:rsidR="007B525B">
        <w:t>E</w:t>
      </w:r>
      <w:r w:rsidR="003B5360" w:rsidRPr="003B5360">
        <w:t>ngineering</w:t>
      </w:r>
      <w:r w:rsidR="007B525B">
        <w:t>,</w:t>
      </w:r>
      <w:r w:rsidR="003B5360" w:rsidRPr="003B5360">
        <w:t xml:space="preserve"> </w:t>
      </w:r>
      <w:proofErr w:type="spellStart"/>
      <w:r w:rsidR="007B525B">
        <w:t>B</w:t>
      </w:r>
      <w:r w:rsidR="003B5360" w:rsidRPr="003B5360">
        <w:t>io</w:t>
      </w:r>
      <w:r w:rsidR="000908D7">
        <w:t>D</w:t>
      </w:r>
      <w:r w:rsidR="003B5360" w:rsidRPr="003B5360">
        <w:t>esign</w:t>
      </w:r>
      <w:proofErr w:type="spellEnd"/>
      <w:r w:rsidR="007B525B">
        <w:t>,</w:t>
      </w:r>
      <w:r w:rsidR="003B5360" w:rsidRPr="003B5360">
        <w:t xml:space="preserve"> the </w:t>
      </w:r>
      <w:r w:rsidR="007B525B">
        <w:t>SURF</w:t>
      </w:r>
      <w:r w:rsidR="003B5360" w:rsidRPr="003B5360">
        <w:t xml:space="preserve"> </w:t>
      </w:r>
      <w:r w:rsidR="007B525B">
        <w:t>C</w:t>
      </w:r>
      <w:r w:rsidR="003B5360" w:rsidRPr="003B5360">
        <w:t>enter</w:t>
      </w:r>
      <w:r w:rsidR="007B525B">
        <w:t>,</w:t>
      </w:r>
      <w:r w:rsidR="003B5360" w:rsidRPr="003B5360">
        <w:t xml:space="preserve"> </w:t>
      </w:r>
      <w:r w:rsidR="007B525B">
        <w:t>t</w:t>
      </w:r>
      <w:r w:rsidR="003B5360" w:rsidRPr="003B5360">
        <w:t xml:space="preserve">he </w:t>
      </w:r>
      <w:r w:rsidR="007B525B">
        <w:t>BMIR (B</w:t>
      </w:r>
      <w:r w:rsidR="003B5360" w:rsidRPr="003B5360">
        <w:t xml:space="preserve">iomedical </w:t>
      </w:r>
      <w:r w:rsidR="007B525B">
        <w:t>R</w:t>
      </w:r>
      <w:r w:rsidR="003B5360" w:rsidRPr="003B5360">
        <w:t xml:space="preserve">esearch </w:t>
      </w:r>
      <w:r w:rsidR="007B525B">
        <w:t>C</w:t>
      </w:r>
      <w:r w:rsidR="003B5360" w:rsidRPr="003B5360">
        <w:t xml:space="preserve">enter </w:t>
      </w:r>
      <w:r w:rsidR="007B525B">
        <w:t>D</w:t>
      </w:r>
      <w:r w:rsidR="003B5360" w:rsidRPr="003B5360">
        <w:t>epartment</w:t>
      </w:r>
      <w:r w:rsidR="000908D7">
        <w:t>),</w:t>
      </w:r>
      <w:r w:rsidR="003B5360" w:rsidRPr="003B5360">
        <w:t xml:space="preserve"> </w:t>
      </w:r>
      <w:r w:rsidR="007B525B">
        <w:t>B</w:t>
      </w:r>
      <w:r w:rsidR="003B5360" w:rsidRPr="003B5360">
        <w:t xml:space="preserve">iomedical </w:t>
      </w:r>
      <w:r w:rsidR="007B525B">
        <w:t>D</w:t>
      </w:r>
      <w:r w:rsidR="003B5360" w:rsidRPr="003B5360">
        <w:t xml:space="preserve">ata </w:t>
      </w:r>
      <w:r w:rsidR="007B525B">
        <w:t>S</w:t>
      </w:r>
      <w:r w:rsidR="003B5360" w:rsidRPr="003B5360">
        <w:t>ciences</w:t>
      </w:r>
      <w:r w:rsidR="007B525B">
        <w:t>,</w:t>
      </w:r>
      <w:r w:rsidR="003B5360" w:rsidRPr="003B5360">
        <w:t xml:space="preserve"> and our Stanford Center for Biomedical Ethics. </w:t>
      </w:r>
      <w:r w:rsidR="000908D7">
        <w:t xml:space="preserve">A </w:t>
      </w:r>
      <w:r w:rsidR="003B5360" w:rsidRPr="003B5360">
        <w:t xml:space="preserve">lot of </w:t>
      </w:r>
      <w:r w:rsidR="000908D7">
        <w:t>d</w:t>
      </w:r>
      <w:r w:rsidR="003B5360" w:rsidRPr="003B5360">
        <w:t>ifferent resources come together to put on this unique program.</w:t>
      </w:r>
    </w:p>
    <w:p w14:paraId="25A1C8CE" w14:textId="4AA15F53" w:rsidR="003B5360" w:rsidRDefault="003B5360" w:rsidP="003B5360"/>
    <w:p w14:paraId="00B076D9" w14:textId="0376D290" w:rsidR="00022607" w:rsidRDefault="000908D7" w:rsidP="003B5360">
      <w:r>
        <w:t>As</w:t>
      </w:r>
      <w:r w:rsidR="003B5360" w:rsidRPr="003B5360">
        <w:t xml:space="preserve"> a student of the program</w:t>
      </w:r>
      <w:r>
        <w:t>,</w:t>
      </w:r>
      <w:r w:rsidR="003B5360" w:rsidRPr="003B5360">
        <w:t xml:space="preserve"> </w:t>
      </w:r>
      <w:r>
        <w:t>w</w:t>
      </w:r>
      <w:r w:rsidR="003B5360" w:rsidRPr="003B5360">
        <w:t>hat do we hope that you'll get out of the program</w:t>
      </w:r>
      <w:r>
        <w:t>?</w:t>
      </w:r>
      <w:r w:rsidR="003B5360">
        <w:t xml:space="preserve"> </w:t>
      </w:r>
      <w:r>
        <w:t>W</w:t>
      </w:r>
      <w:r w:rsidR="003B5360" w:rsidRPr="003B5360">
        <w:t>e want you to get a greater understanding of operational clinical and ethical complexities that leaders face as they seek to optimize solutions.</w:t>
      </w:r>
      <w:r w:rsidR="003B5360">
        <w:t xml:space="preserve"> T</w:t>
      </w:r>
      <w:r w:rsidR="003B5360" w:rsidRPr="003B5360">
        <w:t>hat says technology, but I really want to push more broadly to solutions. The coupling of technology and the business model innovation</w:t>
      </w:r>
      <w:r>
        <w:t xml:space="preserve"> that is</w:t>
      </w:r>
      <w:r w:rsidR="003B5360" w:rsidRPr="003B5360">
        <w:t xml:space="preserve"> required</w:t>
      </w:r>
      <w:r w:rsidR="003B5360">
        <w:t xml:space="preserve">. </w:t>
      </w:r>
      <w:r w:rsidR="003B5360" w:rsidRPr="003B5360">
        <w:t>We want to build the management skills to lead multi</w:t>
      </w:r>
      <w:r>
        <w:t>-</w:t>
      </w:r>
      <w:r w:rsidR="003B5360" w:rsidRPr="003B5360">
        <w:t xml:space="preserve">disciplinary teams. </w:t>
      </w:r>
      <w:r w:rsidR="00022607">
        <w:t>T</w:t>
      </w:r>
      <w:r w:rsidR="003B5360" w:rsidRPr="003B5360">
        <w:t xml:space="preserve">his is a program, not just for clinicians and one of our goals is to get you on a team. </w:t>
      </w:r>
      <w:r>
        <w:t>W</w:t>
      </w:r>
      <w:r w:rsidR="003B5360" w:rsidRPr="003B5360">
        <w:t xml:space="preserve">e're going to build the class and build the team. So we </w:t>
      </w:r>
      <w:r>
        <w:t xml:space="preserve">will </w:t>
      </w:r>
      <w:r w:rsidR="003B5360" w:rsidRPr="003B5360">
        <w:t>have clinical and non</w:t>
      </w:r>
      <w:r>
        <w:t>-</w:t>
      </w:r>
      <w:r w:rsidR="003B5360" w:rsidRPr="003B5360">
        <w:t xml:space="preserve">clinical personnel. So think about clinical personnel with technology personnel all working on the same team. </w:t>
      </w:r>
      <w:r w:rsidR="00022607">
        <w:t>W</w:t>
      </w:r>
      <w:r w:rsidR="003B5360" w:rsidRPr="003B5360">
        <w:t>e have to learn how to talk to each other and work together. We want to leverage data and technology tools and a variety of different settings, you're going to see a lots of a lot of these courses are built on case studies.</w:t>
      </w:r>
      <w:r w:rsidR="003B5360">
        <w:t xml:space="preserve"> </w:t>
      </w:r>
      <w:r w:rsidR="00022607">
        <w:t>W</w:t>
      </w:r>
      <w:r w:rsidR="003B5360" w:rsidRPr="003B5360">
        <w:t>e're going to see lots of different use of tools and a variety of different settings from the nut nitty gritty of kind of service operations to my course where I do</w:t>
      </w:r>
      <w:r w:rsidR="003B5360">
        <w:t xml:space="preserve"> </w:t>
      </w:r>
      <w:r w:rsidR="003B5360" w:rsidRPr="003B5360">
        <w:t xml:space="preserve">Case on Alexa applied to population health. </w:t>
      </w:r>
      <w:r w:rsidR="00022607">
        <w:t>This program</w:t>
      </w:r>
      <w:r w:rsidR="003B5360" w:rsidRPr="003B5360">
        <w:t xml:space="preserve"> really runs the gamut of applications of technology in a variety of settings. </w:t>
      </w:r>
      <w:r w:rsidR="00022607">
        <w:t>One</w:t>
      </w:r>
      <w:r w:rsidR="003B5360" w:rsidRPr="003B5360">
        <w:t xml:space="preserve"> of the things about a program like this</w:t>
      </w:r>
      <w:r w:rsidR="00022607">
        <w:t>,</w:t>
      </w:r>
      <w:r w:rsidR="003B5360" w:rsidRPr="003B5360">
        <w:t xml:space="preserve"> when we offer it to working professionals every other weekend</w:t>
      </w:r>
      <w:r w:rsidR="00022607">
        <w:t>,</w:t>
      </w:r>
      <w:r w:rsidR="003B5360" w:rsidRPr="003B5360">
        <w:t xml:space="preserve"> </w:t>
      </w:r>
      <w:r w:rsidR="00022607">
        <w:t>i</w:t>
      </w:r>
      <w:r w:rsidR="003B5360" w:rsidRPr="003B5360">
        <w:t>s when you learn something on Saturday</w:t>
      </w:r>
      <w:r w:rsidR="00022607">
        <w:t>,</w:t>
      </w:r>
      <w:r w:rsidR="003B5360" w:rsidRPr="003B5360">
        <w:t xml:space="preserve"> </w:t>
      </w:r>
      <w:r w:rsidR="00022607">
        <w:t>y</w:t>
      </w:r>
      <w:r w:rsidR="003B5360" w:rsidRPr="003B5360">
        <w:t xml:space="preserve">ou can apply it </w:t>
      </w:r>
      <w:r w:rsidR="00022607">
        <w:t>to</w:t>
      </w:r>
      <w:r w:rsidR="003B5360" w:rsidRPr="003B5360">
        <w:t xml:space="preserve"> work on Monday</w:t>
      </w:r>
      <w:r w:rsidR="00022607">
        <w:t>.</w:t>
      </w:r>
      <w:r w:rsidR="003B5360" w:rsidRPr="003B5360">
        <w:t xml:space="preserve"> </w:t>
      </w:r>
      <w:r w:rsidR="00022607">
        <w:t>W</w:t>
      </w:r>
      <w:r w:rsidR="003B5360" w:rsidRPr="003B5360">
        <w:t xml:space="preserve">e've heard this over and over again </w:t>
      </w:r>
      <w:r w:rsidR="00022607">
        <w:t>w</w:t>
      </w:r>
      <w:r w:rsidR="003B5360" w:rsidRPr="003B5360">
        <w:t xml:space="preserve">here students said, </w:t>
      </w:r>
      <w:r w:rsidR="00022607">
        <w:t>“</w:t>
      </w:r>
      <w:r w:rsidR="003B5360" w:rsidRPr="003B5360">
        <w:t>you know, we had that discussion on Saturday</w:t>
      </w:r>
      <w:r w:rsidR="00022607">
        <w:t>,</w:t>
      </w:r>
      <w:r w:rsidR="003B5360" w:rsidRPr="003B5360">
        <w:t xml:space="preserve"> </w:t>
      </w:r>
      <w:r w:rsidR="00022607">
        <w:t>i</w:t>
      </w:r>
      <w:r w:rsidR="003B5360" w:rsidRPr="003B5360">
        <w:t>t was really engaging</w:t>
      </w:r>
      <w:r w:rsidR="00022607">
        <w:t>, and t</w:t>
      </w:r>
      <w:r w:rsidR="003B5360" w:rsidRPr="003B5360">
        <w:t>he same thing came up at work on Monday, I was able to shine, because I had thought through the issues and add</w:t>
      </w:r>
      <w:r w:rsidR="00022607">
        <w:t>ed</w:t>
      </w:r>
      <w:r w:rsidR="003B5360" w:rsidRPr="003B5360">
        <w:t xml:space="preserve"> a new perspective</w:t>
      </w:r>
      <w:r w:rsidR="00022607">
        <w:t>”</w:t>
      </w:r>
      <w:r w:rsidR="003B5360" w:rsidRPr="003B5360">
        <w:t xml:space="preserve">. </w:t>
      </w:r>
    </w:p>
    <w:p w14:paraId="09C905AC" w14:textId="77777777" w:rsidR="00022607" w:rsidRDefault="00022607" w:rsidP="003B5360"/>
    <w:p w14:paraId="594933A6" w14:textId="5E46A353" w:rsidR="003B5360" w:rsidRDefault="00022607" w:rsidP="003B5360">
      <w:r>
        <w:t>Then</w:t>
      </w:r>
      <w:r w:rsidR="003B5360" w:rsidRPr="003B5360">
        <w:t xml:space="preserve"> we want to welcome our </w:t>
      </w:r>
      <w:proofErr w:type="spellStart"/>
      <w:r w:rsidR="003B5360" w:rsidRPr="003B5360">
        <w:t>M</w:t>
      </w:r>
      <w:r>
        <w:t>Ci</w:t>
      </w:r>
      <w:r w:rsidR="003B5360" w:rsidRPr="003B5360">
        <w:t>M</w:t>
      </w:r>
      <w:proofErr w:type="spellEnd"/>
      <w:r w:rsidR="003B5360" w:rsidRPr="003B5360">
        <w:t xml:space="preserve"> graduates program students and graduates into a new cohort of thought leaders in medicine at this intersection of medicine business and technology. </w:t>
      </w:r>
      <w:r>
        <w:t>A</w:t>
      </w:r>
      <w:r w:rsidR="003B5360" w:rsidRPr="003B5360">
        <w:t>s this program evolves over time</w:t>
      </w:r>
      <w:r>
        <w:t>,</w:t>
      </w:r>
      <w:r w:rsidR="003B5360" w:rsidRPr="003B5360">
        <w:t xml:space="preserve"> </w:t>
      </w:r>
      <w:r>
        <w:t>w</w:t>
      </w:r>
      <w:r w:rsidR="003B5360" w:rsidRPr="003B5360">
        <w:t>e're looking forward to a really rich general set of alumni that are really going to be thought leaders throughout the field of medicine.</w:t>
      </w:r>
    </w:p>
    <w:p w14:paraId="66171E64" w14:textId="1FF5D917" w:rsidR="003B5360" w:rsidRDefault="003B5360" w:rsidP="003B5360"/>
    <w:p w14:paraId="6FFC35B2" w14:textId="77777777" w:rsidR="00022607" w:rsidRDefault="003B5360" w:rsidP="003B5360">
      <w:r>
        <w:t xml:space="preserve">So </w:t>
      </w:r>
      <w:proofErr w:type="spellStart"/>
      <w:r>
        <w:t>MCiM</w:t>
      </w:r>
      <w:proofErr w:type="spellEnd"/>
      <w:r>
        <w:t xml:space="preserve"> is</w:t>
      </w:r>
      <w:r w:rsidRPr="003B5360">
        <w:t xml:space="preserve"> open to individuals from a variety of backgrounds and we aim to have a student body </w:t>
      </w:r>
      <w:r w:rsidR="00022607">
        <w:t>that’s</w:t>
      </w:r>
      <w:r w:rsidRPr="003B5360">
        <w:t xml:space="preserve"> going to really bring a diverse set of perspectives and experience </w:t>
      </w:r>
      <w:r w:rsidR="00022607">
        <w:t>t</w:t>
      </w:r>
      <w:r w:rsidRPr="003B5360">
        <w:t xml:space="preserve">o the classroom settings. </w:t>
      </w:r>
      <w:r w:rsidR="00022607">
        <w:t>These</w:t>
      </w:r>
      <w:r w:rsidRPr="003B5360">
        <w:t xml:space="preserve"> in person classes are really going to be immersive discussion</w:t>
      </w:r>
      <w:r w:rsidR="00022607">
        <w:t>,</w:t>
      </w:r>
      <w:r w:rsidRPr="003B5360">
        <w:t xml:space="preserve"> focused discussion</w:t>
      </w:r>
      <w:r w:rsidR="00022607">
        <w:t>,</w:t>
      </w:r>
      <w:r w:rsidRPr="003B5360">
        <w:t xml:space="preserve"> based team based projects</w:t>
      </w:r>
      <w:r w:rsidR="00022607">
        <w:t>,</w:t>
      </w:r>
      <w:r w:rsidRPr="003B5360">
        <w:t xml:space="preserve"> and we want you to be able to learn from the other members of your team. </w:t>
      </w:r>
      <w:r w:rsidR="00022607">
        <w:t>T</w:t>
      </w:r>
      <w:r w:rsidRPr="003B5360">
        <w:t xml:space="preserve">hat's how we're </w:t>
      </w:r>
      <w:r w:rsidR="00022607">
        <w:t xml:space="preserve">going to put together the class, </w:t>
      </w:r>
      <w:r w:rsidRPr="003B5360">
        <w:t>represent</w:t>
      </w:r>
      <w:r w:rsidR="00022607">
        <w:t>ing</w:t>
      </w:r>
      <w:r w:rsidRPr="003B5360">
        <w:t xml:space="preserve"> these different backgrounds in this diverse set of experiences.</w:t>
      </w:r>
      <w:r>
        <w:t xml:space="preserve"> </w:t>
      </w:r>
      <w:r w:rsidRPr="003B5360">
        <w:t>On the website</w:t>
      </w:r>
      <w:r w:rsidR="00022607">
        <w:t>,</w:t>
      </w:r>
      <w:r w:rsidRPr="003B5360">
        <w:t xml:space="preserve"> </w:t>
      </w:r>
      <w:r w:rsidR="00022607">
        <w:t>w</w:t>
      </w:r>
      <w:r w:rsidRPr="003B5360">
        <w:t xml:space="preserve">e won't go through it today, we think there's an opportunity for people with these different backgrounds to come together and benefit from </w:t>
      </w:r>
      <w:proofErr w:type="spellStart"/>
      <w:r w:rsidR="00022607">
        <w:t>MCiM</w:t>
      </w:r>
      <w:proofErr w:type="spellEnd"/>
      <w:r w:rsidRPr="003B5360">
        <w:t xml:space="preserve"> and move their career forward. </w:t>
      </w:r>
    </w:p>
    <w:p w14:paraId="0623DC89" w14:textId="77777777" w:rsidR="00022607" w:rsidRDefault="00022607" w:rsidP="003B5360"/>
    <w:p w14:paraId="4C377AA1" w14:textId="40DF1D0E" w:rsidR="003B5360" w:rsidRDefault="003B5360" w:rsidP="003B5360">
      <w:r w:rsidRPr="003B5360">
        <w:t>I keep talking about careers</w:t>
      </w:r>
      <w:r w:rsidR="00022607">
        <w:t>, a</w:t>
      </w:r>
      <w:r w:rsidRPr="003B5360">
        <w:t xml:space="preserve">nd a really important part of coming to get a degree, like this </w:t>
      </w:r>
      <w:r w:rsidR="00D94669">
        <w:t>i</w:t>
      </w:r>
      <w:r w:rsidRPr="003B5360">
        <w:t>s, is the idea, the recognition that to move forward in my career into a leadership role to move from a clinical to a management role</w:t>
      </w:r>
      <w:r w:rsidR="00D94669">
        <w:t>,</w:t>
      </w:r>
      <w:r w:rsidRPr="003B5360">
        <w:t xml:space="preserve"> </w:t>
      </w:r>
      <w:r w:rsidR="00D94669">
        <w:t>t</w:t>
      </w:r>
      <w:r w:rsidRPr="003B5360">
        <w:t>o move from an engineering to a management role or leadership role I needed a set of skills or experiences that they didn't provide to me in my core disciplinary tra</w:t>
      </w:r>
      <w:r w:rsidR="00D94669">
        <w:t xml:space="preserve">ining and that's where </w:t>
      </w:r>
      <w:proofErr w:type="spellStart"/>
      <w:r w:rsidR="00D94669">
        <w:t>MCiM</w:t>
      </w:r>
      <w:proofErr w:type="spellEnd"/>
      <w:r w:rsidRPr="003B5360">
        <w:t xml:space="preserve"> really comes into play. Since this is a Stanford program</w:t>
      </w:r>
      <w:r w:rsidR="00D94669">
        <w:t>,</w:t>
      </w:r>
      <w:r w:rsidRPr="003B5360">
        <w:t xml:space="preserve"> </w:t>
      </w:r>
      <w:r w:rsidR="00D94669">
        <w:t>w</w:t>
      </w:r>
      <w:r w:rsidRPr="003B5360">
        <w:t>hat we want to do is broadly foster leaders, but specifically we want</w:t>
      </w:r>
      <w:r w:rsidR="00D94669">
        <w:t>,</w:t>
      </w:r>
      <w:r w:rsidRPr="003B5360">
        <w:t xml:space="preserve"> </w:t>
      </w:r>
      <w:r w:rsidR="00D94669">
        <w:t>what we’v</w:t>
      </w:r>
      <w:r w:rsidRPr="003B5360">
        <w:t xml:space="preserve">e been charged with </w:t>
      </w:r>
      <w:r w:rsidR="00D94669">
        <w:t xml:space="preserve">is </w:t>
      </w:r>
      <w:r w:rsidRPr="003B5360">
        <w:t>thinking about how we're going to use this program to address gaps in diversity and inclusion. At the intersection of technology informatics and medicine were women and minority groups have been underrepresented in leadership roles</w:t>
      </w:r>
      <w:r w:rsidR="00D94669">
        <w:t>,</w:t>
      </w:r>
      <w:r w:rsidRPr="003B5360">
        <w:t xml:space="preserve"> I think there's a huge opportunity and Stanford thinks there's a huge opportunity to use this program </w:t>
      </w:r>
      <w:r w:rsidR="00D94669">
        <w:t>t</w:t>
      </w:r>
      <w:r w:rsidRPr="003B5360">
        <w:t xml:space="preserve">o address this gap. </w:t>
      </w:r>
      <w:r w:rsidR="00D94669">
        <w:t>We</w:t>
      </w:r>
      <w:r w:rsidRPr="003B5360">
        <w:t xml:space="preserve"> want everyone to know that this is going to be one of our considerations and putting together the program. It was very successful when we did some of this at Duke, there's even more of an opportunity to do this here at Stanford.</w:t>
      </w:r>
    </w:p>
    <w:p w14:paraId="4A6A7196" w14:textId="77777777" w:rsidR="00D94669" w:rsidRDefault="00D94669" w:rsidP="003B5360"/>
    <w:p w14:paraId="6D855348" w14:textId="05CBBE0C" w:rsidR="003B5360" w:rsidRDefault="003B5360" w:rsidP="003B5360">
      <w:r w:rsidRPr="003B5360">
        <w:t>Zoe. Do you want to talk a little bit about our application process and where we're at</w:t>
      </w:r>
      <w:r w:rsidR="00D94669">
        <w:t>?</w:t>
      </w:r>
    </w:p>
    <w:p w14:paraId="2664272E" w14:textId="6B3FC415" w:rsidR="003B5360" w:rsidRDefault="003B5360" w:rsidP="003B5360"/>
    <w:p w14:paraId="08525890" w14:textId="0E2413C0" w:rsidR="003B5360" w:rsidRDefault="003B5360" w:rsidP="003B5360">
      <w:r w:rsidRPr="000908D7">
        <w:rPr>
          <w:b/>
        </w:rPr>
        <w:t xml:space="preserve">Zoe </w:t>
      </w:r>
      <w:r w:rsidR="000908D7">
        <w:rPr>
          <w:b/>
        </w:rPr>
        <w:t>R</w:t>
      </w:r>
      <w:r w:rsidRPr="000908D7">
        <w:rPr>
          <w:b/>
        </w:rPr>
        <w:t>ichardson:</w:t>
      </w:r>
      <w:r w:rsidRPr="003B5360">
        <w:t xml:space="preserve"> Yes, thank you. As you all have heard Kevin say we are looking to develop a cohort </w:t>
      </w:r>
      <w:r w:rsidR="00D94669">
        <w:t xml:space="preserve">of </w:t>
      </w:r>
      <w:r w:rsidRPr="003B5360">
        <w:t xml:space="preserve">students with a variety of backgrounds perspectives and experiences. Our program follows a holistic admissions process. So, we do not require </w:t>
      </w:r>
      <w:r w:rsidR="00D94669">
        <w:t>GRE</w:t>
      </w:r>
      <w:r w:rsidRPr="003B5360">
        <w:t xml:space="preserve"> or other standardized scoring</w:t>
      </w:r>
      <w:r w:rsidR="00D94669">
        <w:t>.</w:t>
      </w:r>
      <w:r>
        <w:t xml:space="preserve"> </w:t>
      </w:r>
      <w:r w:rsidRPr="003B5360">
        <w:t>The only exception is TOEFL scores as that is a university requirement for individuals who have their first language as something other than English</w:t>
      </w:r>
      <w:r w:rsidR="00D94669">
        <w:t>.</w:t>
      </w:r>
      <w:r w:rsidRPr="003B5360">
        <w:t xml:space="preserve"> </w:t>
      </w:r>
      <w:r w:rsidR="00D94669">
        <w:t>O</w:t>
      </w:r>
      <w:r w:rsidRPr="003B5360">
        <w:t>ur applications will be available via the Stanford graduate admissions portal as of next week, September 1</w:t>
      </w:r>
      <w:r>
        <w:t xml:space="preserve">. </w:t>
      </w:r>
      <w:r w:rsidRPr="003B5360">
        <w:t xml:space="preserve">Through this portal, you'll submit all of your required materials as I've noted here and this is also on our website. </w:t>
      </w:r>
      <w:r>
        <w:t>P</w:t>
      </w:r>
      <w:r w:rsidRPr="003B5360">
        <w:t>lease note that this is the portal where you will submit the three individuals for your letters of recommendation, not the actual letter of recommendation.</w:t>
      </w:r>
      <w:r>
        <w:t xml:space="preserve"> A</w:t>
      </w:r>
      <w:r w:rsidRPr="003B5360">
        <w:t>nd the transcripts that will be required to be submitted our unofficial transcripts. You do not need to submit your official transcripts at this time.</w:t>
      </w:r>
    </w:p>
    <w:p w14:paraId="55543526" w14:textId="1A87C3BB" w:rsidR="003B5360" w:rsidRDefault="003B5360" w:rsidP="003B5360"/>
    <w:p w14:paraId="656C9700" w14:textId="08DC9059" w:rsidR="003B5360" w:rsidRPr="003B5360" w:rsidRDefault="003B5360" w:rsidP="003B5360">
      <w:r w:rsidRPr="003B5360">
        <w:t>I urge you all to please look at our website we have put a lot of work and to really thinking about what type of questions you'll have as you're preparing to apply for this program.</w:t>
      </w:r>
      <w:r>
        <w:t xml:space="preserve"> </w:t>
      </w:r>
      <w:r w:rsidRPr="003B5360">
        <w:t xml:space="preserve">The website is a wealth of information. You'll also see that on our website we have multiple rounds of </w:t>
      </w:r>
      <w:r w:rsidR="00D94669">
        <w:t>ad</w:t>
      </w:r>
      <w:r w:rsidRPr="003B5360">
        <w:t>missions.</w:t>
      </w:r>
      <w:r>
        <w:t xml:space="preserve"> A</w:t>
      </w:r>
      <w:r w:rsidRPr="003B5360">
        <w:t>ll those dates are listed out on the website are two essay questions and guidance for the statement of purpose is also posted on there for anyone who would like to get a head start on writing their materials.</w:t>
      </w:r>
    </w:p>
    <w:p w14:paraId="50B37461" w14:textId="07684045" w:rsidR="003B5360" w:rsidRPr="003B5360" w:rsidRDefault="003B5360" w:rsidP="003B5360"/>
    <w:p w14:paraId="35EDE5B7" w14:textId="12E6F36A" w:rsidR="003B5360" w:rsidRPr="00E63ED3" w:rsidRDefault="003B5360" w:rsidP="00E63ED3"/>
    <w:p w14:paraId="2D3536D5" w14:textId="582E13A6" w:rsidR="00AB62E1" w:rsidRDefault="003B5360" w:rsidP="00AB62E1">
      <w:r w:rsidRPr="003B5360">
        <w:t xml:space="preserve">So as I mentioned, round one will be opening September 1 </w:t>
      </w:r>
      <w:r w:rsidR="00D94669">
        <w:t>our round</w:t>
      </w:r>
      <w:r w:rsidRPr="003B5360">
        <w:t xml:space="preserve"> two will be opening on December 15 as Kevin already mentioned.</w:t>
      </w:r>
      <w:r>
        <w:t xml:space="preserve"> </w:t>
      </w:r>
      <w:r w:rsidRPr="003B5360">
        <w:t>Our program is unique in that we start summer quarter not autumn. So our first cohort will be starting on June 21 of 2021</w:t>
      </w:r>
      <w:r>
        <w:t xml:space="preserve">. </w:t>
      </w:r>
      <w:r w:rsidRPr="003B5360">
        <w:t>Before we go ahead and jump into questions</w:t>
      </w:r>
      <w:r w:rsidR="00D94669">
        <w:t>,</w:t>
      </w:r>
      <w:r w:rsidRPr="003B5360">
        <w:t xml:space="preserve"> I do want to remind everyone that we will be offering these information sessions periodically, our next one is September 15</w:t>
      </w:r>
      <w:r w:rsidR="00D94669">
        <w:t>.</w:t>
      </w:r>
      <w:r w:rsidRPr="003B5360">
        <w:t xml:space="preserve"> </w:t>
      </w:r>
      <w:r w:rsidR="00D94669">
        <w:t>O</w:t>
      </w:r>
      <w:r w:rsidRPr="003B5360">
        <w:t>ur</w:t>
      </w:r>
      <w:r>
        <w:t xml:space="preserve"> </w:t>
      </w:r>
      <w:r w:rsidRPr="003B5360">
        <w:t xml:space="preserve">Website is a great resource for anyone looking to learn more about our program. However, if any of you ever feel that you have a question that's not accurately addressed, please feel free to reach out to us. </w:t>
      </w:r>
      <w:r w:rsidRPr="003B5360">
        <w:lastRenderedPageBreak/>
        <w:t>I've listed our email</w:t>
      </w:r>
      <w:r w:rsidR="00D94669">
        <w:t>,</w:t>
      </w:r>
      <w:r w:rsidRPr="003B5360">
        <w:t xml:space="preserve"> o</w:t>
      </w:r>
      <w:r w:rsidR="00D94669">
        <w:t>u</w:t>
      </w:r>
      <w:r w:rsidRPr="003B5360">
        <w:t>r email is also listed throughout the website. And please subscribe as that is the best way to learn more about what's going on with the program and our LinkedIn is available.</w:t>
      </w:r>
    </w:p>
    <w:p w14:paraId="5DCB310C" w14:textId="57258841" w:rsidR="003B5360" w:rsidRDefault="003B5360" w:rsidP="00AB62E1"/>
    <w:p w14:paraId="332BBCB9" w14:textId="718027DB" w:rsidR="00D94669" w:rsidRDefault="003B5360" w:rsidP="00AB62E1">
      <w:r w:rsidRPr="000908D7">
        <w:rPr>
          <w:b/>
        </w:rPr>
        <w:t>Kevin Schulman:</w:t>
      </w:r>
      <w:r w:rsidRPr="003B5360">
        <w:t xml:space="preserve"> I will say for especially for clinical faculty that are interested in the program</w:t>
      </w:r>
      <w:r w:rsidR="00D94669">
        <w:t>,</w:t>
      </w:r>
      <w:r w:rsidRPr="003B5360">
        <w:t xml:space="preserve"> we're going to do rolling admissions. I know some people have schedules six months out</w:t>
      </w:r>
      <w:r w:rsidR="00D94669">
        <w:t>,</w:t>
      </w:r>
      <w:r>
        <w:t xml:space="preserve"> </w:t>
      </w:r>
      <w:r w:rsidRPr="003B5360">
        <w:t xml:space="preserve">so </w:t>
      </w:r>
      <w:r w:rsidR="00362008">
        <w:t xml:space="preserve">if you </w:t>
      </w:r>
      <w:r w:rsidRPr="003B5360">
        <w:t xml:space="preserve">apply early </w:t>
      </w:r>
      <w:r w:rsidR="00362008">
        <w:t xml:space="preserve">we </w:t>
      </w:r>
      <w:r w:rsidRPr="003B5360">
        <w:t>will get you</w:t>
      </w:r>
      <w:r w:rsidR="00362008">
        <w:t>r</w:t>
      </w:r>
      <w:r w:rsidRPr="003B5360">
        <w:t xml:space="preserve"> information back </w:t>
      </w:r>
      <w:r w:rsidR="00362008">
        <w:t>with</w:t>
      </w:r>
      <w:r w:rsidRPr="003B5360">
        <w:t xml:space="preserve"> plenty of time </w:t>
      </w:r>
      <w:r w:rsidR="00D94669">
        <w:t>so</w:t>
      </w:r>
      <w:r w:rsidRPr="003B5360">
        <w:t xml:space="preserve"> you can set up your clinical schedules.</w:t>
      </w:r>
      <w:r>
        <w:t xml:space="preserve"> </w:t>
      </w:r>
    </w:p>
    <w:p w14:paraId="3A41FB36" w14:textId="77777777" w:rsidR="00D94669" w:rsidRDefault="00D94669" w:rsidP="00AB62E1"/>
    <w:p w14:paraId="55E8F8DC" w14:textId="1523D5CA" w:rsidR="003B5360" w:rsidRDefault="00362008" w:rsidP="00AB62E1">
      <w:r>
        <w:t>A</w:t>
      </w:r>
      <w:r w:rsidR="003B5360" w:rsidRPr="003B5360">
        <w:t xml:space="preserve">s we've been talking about developing this program across Stanford, we really received a huge amount of support </w:t>
      </w:r>
      <w:r>
        <w:t>by Lloyd</w:t>
      </w:r>
      <w:r w:rsidR="003B5360" w:rsidRPr="003B5360">
        <w:t xml:space="preserve"> </w:t>
      </w:r>
      <w:r>
        <w:t>Minor, the dean of Stanford S</w:t>
      </w:r>
      <w:r w:rsidR="003B5360" w:rsidRPr="003B5360">
        <w:t xml:space="preserve">chool of </w:t>
      </w:r>
      <w:r>
        <w:t>M</w:t>
      </w:r>
      <w:r w:rsidR="003B5360" w:rsidRPr="003B5360">
        <w:t>edicine</w:t>
      </w:r>
      <w:r>
        <w:t>,</w:t>
      </w:r>
      <w:r w:rsidR="003B5360" w:rsidRPr="003B5360">
        <w:t xml:space="preserve"> and has been a strong supporter of the program. I </w:t>
      </w:r>
      <w:r>
        <w:t>feel</w:t>
      </w:r>
      <w:r w:rsidR="003B5360" w:rsidRPr="003B5360">
        <w:t xml:space="preserve"> he recognizes that </w:t>
      </w:r>
      <w:proofErr w:type="spellStart"/>
      <w:r w:rsidR="003B5360" w:rsidRPr="003B5360">
        <w:t>MC</w:t>
      </w:r>
      <w:r>
        <w:t>iM</w:t>
      </w:r>
      <w:proofErr w:type="spellEnd"/>
      <w:r w:rsidR="003B5360" w:rsidRPr="003B5360">
        <w:t xml:space="preserve"> is going to provide students </w:t>
      </w:r>
      <w:r>
        <w:t>w</w:t>
      </w:r>
      <w:r w:rsidR="003B5360" w:rsidRPr="003B5360">
        <w:t xml:space="preserve">ith the skills, knowledge and insights, to bring together technology in the clinical enterprise </w:t>
      </w:r>
      <w:r>
        <w:t>in</w:t>
      </w:r>
      <w:r w:rsidR="003B5360" w:rsidRPr="003B5360">
        <w:t xml:space="preserve"> entirely new ways. I think all of us have realized with the </w:t>
      </w:r>
      <w:r>
        <w:t>COVID</w:t>
      </w:r>
      <w:r w:rsidR="003B5360" w:rsidRPr="003B5360">
        <w:t xml:space="preserve"> pandemic that we need new sets of tools</w:t>
      </w:r>
      <w:r>
        <w:t>,</w:t>
      </w:r>
      <w:r w:rsidR="003B5360" w:rsidRPr="003B5360">
        <w:t xml:space="preserve"> so</w:t>
      </w:r>
      <w:r>
        <w:t>,</w:t>
      </w:r>
      <w:r w:rsidR="003B5360" w:rsidRPr="003B5360">
        <w:t xml:space="preserve"> thanks Lloyd for </w:t>
      </w:r>
      <w:r w:rsidR="00844B60">
        <w:t>his</w:t>
      </w:r>
      <w:r w:rsidR="003B5360" w:rsidRPr="003B5360">
        <w:t xml:space="preserve"> thoughts and for wishing </w:t>
      </w:r>
      <w:r>
        <w:t>us</w:t>
      </w:r>
      <w:r w:rsidR="003B5360" w:rsidRPr="003B5360">
        <w:t xml:space="preserve"> well with this new program and for </w:t>
      </w:r>
      <w:r w:rsidR="00844B60">
        <w:t>his</w:t>
      </w:r>
      <w:r w:rsidR="003B5360" w:rsidRPr="003B5360">
        <w:t xml:space="preserve"> support.</w:t>
      </w:r>
    </w:p>
    <w:p w14:paraId="7DCF1078" w14:textId="0BB7B6D2" w:rsidR="003B5360" w:rsidRDefault="003B5360" w:rsidP="00AB62E1"/>
    <w:p w14:paraId="6B2DF768" w14:textId="77777777" w:rsidR="00844B60" w:rsidRDefault="00844B60" w:rsidP="003B5360">
      <w:r>
        <w:t>W</w:t>
      </w:r>
      <w:r w:rsidR="003B5360" w:rsidRPr="003B5360">
        <w:t xml:space="preserve">e've had some questions that have been submitted. And again, </w:t>
      </w:r>
      <w:r w:rsidR="00362008">
        <w:t>Z</w:t>
      </w:r>
      <w:r w:rsidR="003B5360" w:rsidRPr="003B5360">
        <w:t xml:space="preserve">oe is monitoring the chat room. </w:t>
      </w:r>
      <w:r>
        <w:t>If</w:t>
      </w:r>
      <w:r w:rsidR="003B5360" w:rsidRPr="003B5360">
        <w:t xml:space="preserve"> there's additional questions that you all have</w:t>
      </w:r>
      <w:r>
        <w:t>,</w:t>
      </w:r>
      <w:r w:rsidR="003B5360" w:rsidRPr="003B5360">
        <w:t xml:space="preserve"> </w:t>
      </w:r>
      <w:r>
        <w:t>w</w:t>
      </w:r>
      <w:r w:rsidR="003B5360" w:rsidRPr="003B5360">
        <w:t>e're happy to take those now</w:t>
      </w:r>
      <w:r>
        <w:t>.</w:t>
      </w:r>
      <w:r w:rsidR="003B5360" w:rsidRPr="003B5360">
        <w:t xml:space="preserve"> </w:t>
      </w:r>
      <w:r>
        <w:t>Also, f</w:t>
      </w:r>
      <w:r w:rsidR="003B5360" w:rsidRPr="003B5360">
        <w:t xml:space="preserve">eel free to look at the website to find out more. </w:t>
      </w:r>
    </w:p>
    <w:p w14:paraId="1124D0E2" w14:textId="77777777" w:rsidR="00844B60" w:rsidRDefault="00844B60" w:rsidP="003B5360"/>
    <w:p w14:paraId="2FB3DCCF" w14:textId="2978E3F3" w:rsidR="003B5360" w:rsidRDefault="00844B60" w:rsidP="003B5360">
      <w:r>
        <w:t>The</w:t>
      </w:r>
      <w:r w:rsidR="003B5360" w:rsidRPr="003B5360">
        <w:t xml:space="preserve"> first question we had is </w:t>
      </w:r>
      <w:r>
        <w:t>“</w:t>
      </w:r>
      <w:r w:rsidR="003B5360" w:rsidRPr="003B5360">
        <w:t xml:space="preserve">how can </w:t>
      </w:r>
      <w:proofErr w:type="spellStart"/>
      <w:r>
        <w:t>MCiM</w:t>
      </w:r>
      <w:proofErr w:type="spellEnd"/>
      <w:r w:rsidR="003B5360" w:rsidRPr="003B5360">
        <w:t xml:space="preserve"> degree </w:t>
      </w:r>
      <w:r>
        <w:t>aid</w:t>
      </w:r>
      <w:r w:rsidR="003B5360" w:rsidRPr="003B5360">
        <w:t xml:space="preserve"> my professional development or career pathway</w:t>
      </w:r>
      <w:r>
        <w:t>?”</w:t>
      </w:r>
      <w:r w:rsidR="003B5360" w:rsidRPr="003B5360">
        <w:t xml:space="preserve"> </w:t>
      </w:r>
      <w:r>
        <w:t>W</w:t>
      </w:r>
      <w:r w:rsidR="003B5360" w:rsidRPr="003B5360">
        <w:t>hat we've seen in the past is you're going to gain some really highly applicable competencies</w:t>
      </w:r>
      <w:r>
        <w:t>,</w:t>
      </w:r>
      <w:r w:rsidR="003B5360" w:rsidRPr="003B5360">
        <w:t xml:space="preserve"> </w:t>
      </w:r>
      <w:r>
        <w:t>p</w:t>
      </w:r>
      <w:r w:rsidR="003B5360" w:rsidRPr="003B5360">
        <w:t>eople are going to s</w:t>
      </w:r>
      <w:r>
        <w:t xml:space="preserve">ee that in your workplace from </w:t>
      </w:r>
      <w:r w:rsidR="003B5360" w:rsidRPr="003B5360">
        <w:t xml:space="preserve">the time you start the program, let alone if you're trying to look move up in your career or make a switch between employers. </w:t>
      </w:r>
      <w:r>
        <w:t>A</w:t>
      </w:r>
      <w:r w:rsidR="003B5360" w:rsidRPr="003B5360">
        <w:t xml:space="preserve"> really highly applicable set of competencies and I've gone through the curriculum that might resonate with you. We're going to build a really strong network of faculty and alumni that are going to be there, not just while you're here on campus at Stanford</w:t>
      </w:r>
      <w:r>
        <w:t>,</w:t>
      </w:r>
      <w:r w:rsidR="003B5360" w:rsidRPr="003B5360">
        <w:t xml:space="preserve"> </w:t>
      </w:r>
      <w:r>
        <w:t>b</w:t>
      </w:r>
      <w:r w:rsidR="003B5360" w:rsidRPr="003B5360">
        <w:t xml:space="preserve">ut </w:t>
      </w:r>
      <w:r>
        <w:t>also</w:t>
      </w:r>
      <w:r w:rsidR="003B5360" w:rsidRPr="003B5360">
        <w:t xml:space="preserve"> throughout your career</w:t>
      </w:r>
      <w:r>
        <w:t>.</w:t>
      </w:r>
      <w:r w:rsidR="003B5360" w:rsidRPr="003B5360">
        <w:t xml:space="preserve"> </w:t>
      </w:r>
      <w:r>
        <w:t>W</w:t>
      </w:r>
      <w:r w:rsidR="003B5360" w:rsidRPr="003B5360">
        <w:t xml:space="preserve">e have a really long </w:t>
      </w:r>
      <w:r>
        <w:t>reputation of creating</w:t>
      </w:r>
      <w:r w:rsidR="003B5360" w:rsidRPr="003B5360">
        <w:t xml:space="preserve"> great </w:t>
      </w:r>
      <w:r>
        <w:t xml:space="preserve">career </w:t>
      </w:r>
      <w:r w:rsidR="003B5360" w:rsidRPr="003B5360">
        <w:t xml:space="preserve">relationships. Our goal is to get you through the program, but also to make sure you get the most out of the program by helping be available to you throughout your career. We also have a very strong career counseling program that we've set up through the school of Medicine's </w:t>
      </w:r>
      <w:r>
        <w:t>B</w:t>
      </w:r>
      <w:r w:rsidR="003B5360" w:rsidRPr="003B5360">
        <w:t xml:space="preserve">io </w:t>
      </w:r>
      <w:r w:rsidR="00B04C32">
        <w:t>S</w:t>
      </w:r>
      <w:r w:rsidR="003B5360" w:rsidRPr="003B5360">
        <w:t>cience career centers. We've been working with them throughout this program and this will help you with things like resume development networking targeted approaches</w:t>
      </w:r>
      <w:r>
        <w:t>,</w:t>
      </w:r>
      <w:r w:rsidR="003B5360" w:rsidRPr="003B5360">
        <w:t xml:space="preserve"> to looking for a job if you're making a transition. So that's a resource that's available to you, even if you're not thinking about making a transition</w:t>
      </w:r>
      <w:r w:rsidR="00B04C32">
        <w:t>,</w:t>
      </w:r>
      <w:r w:rsidR="003B5360">
        <w:t xml:space="preserve"> </w:t>
      </w:r>
      <w:r w:rsidR="00B04C32">
        <w:t>“</w:t>
      </w:r>
      <w:r w:rsidR="003B5360">
        <w:t>H</w:t>
      </w:r>
      <w:r w:rsidR="003B5360" w:rsidRPr="003B5360">
        <w:t>ow do I advocate for myself better within my organization</w:t>
      </w:r>
      <w:r w:rsidR="00B04C32">
        <w:t>”</w:t>
      </w:r>
      <w:r w:rsidR="003B5360" w:rsidRPr="003B5360">
        <w:t xml:space="preserve"> </w:t>
      </w:r>
      <w:r w:rsidR="00B04C32">
        <w:t>is</w:t>
      </w:r>
      <w:r w:rsidR="003B5360" w:rsidRPr="003B5360">
        <w:t xml:space="preserve"> an important piece of that. And then finally, you'll continue to benefit</w:t>
      </w:r>
      <w:r w:rsidR="00B04C32">
        <w:t>,</w:t>
      </w:r>
      <w:r w:rsidR="003B5360" w:rsidRPr="003B5360">
        <w:t xml:space="preserve"> </w:t>
      </w:r>
      <w:r w:rsidR="00B04C32">
        <w:t>a</w:t>
      </w:r>
      <w:r w:rsidR="003B5360" w:rsidRPr="003B5360">
        <w:t xml:space="preserve">fter graduation, as members of our growing community in terms of programs and events that </w:t>
      </w:r>
      <w:r w:rsidR="00B04C32">
        <w:t xml:space="preserve">we </w:t>
      </w:r>
      <w:r w:rsidR="003B5360" w:rsidRPr="003B5360">
        <w:t>will have here on campus over time.</w:t>
      </w:r>
    </w:p>
    <w:p w14:paraId="149B40FA" w14:textId="231884AC" w:rsidR="003B5360" w:rsidRDefault="003B5360" w:rsidP="003B5360"/>
    <w:p w14:paraId="7EA689C1" w14:textId="4E067E53" w:rsidR="003B5360" w:rsidRDefault="003B5360" w:rsidP="003B5360">
      <w:r w:rsidRPr="003B5360">
        <w:t xml:space="preserve">The other question we had was </w:t>
      </w:r>
      <w:r w:rsidR="00B04C32">
        <w:t xml:space="preserve">regarding </w:t>
      </w:r>
      <w:r w:rsidRPr="003B5360">
        <w:t>tuition and fees for the program</w:t>
      </w:r>
      <w:r w:rsidR="00B04C32">
        <w:t xml:space="preserve">. </w:t>
      </w:r>
      <w:r w:rsidRPr="003B5360">
        <w:t xml:space="preserve"> </w:t>
      </w:r>
      <w:r w:rsidR="00B04C32">
        <w:t>F</w:t>
      </w:r>
      <w:r w:rsidRPr="003B5360">
        <w:t>ees for this program are set by the University</w:t>
      </w:r>
      <w:r>
        <w:t xml:space="preserve">. </w:t>
      </w:r>
      <w:r w:rsidR="00B04C32">
        <w:t>I</w:t>
      </w:r>
      <w:r w:rsidRPr="003B5360">
        <w:t>t</w:t>
      </w:r>
      <w:r w:rsidR="00B04C32">
        <w:t xml:space="preserve"> is</w:t>
      </w:r>
      <w:r w:rsidRPr="003B5360">
        <w:t xml:space="preserve"> a full</w:t>
      </w:r>
      <w:r w:rsidR="00B04C32">
        <w:t xml:space="preserve"> time graduate student program, so</w:t>
      </w:r>
      <w:r w:rsidRPr="003B5360">
        <w:t xml:space="preserve"> you're </w:t>
      </w:r>
      <w:r w:rsidR="00B04C32">
        <w:t xml:space="preserve">taking four quarters in a year, </w:t>
      </w:r>
      <w:r w:rsidRPr="003B5360">
        <w:t>from June to June. The tuition would be $72,000 Stanford fees and expenses are not included in this estimate</w:t>
      </w:r>
      <w:r>
        <w:t>. S</w:t>
      </w:r>
      <w:r w:rsidRPr="003B5360">
        <w:t xml:space="preserve">o depending on if you're an employer sponsored </w:t>
      </w:r>
      <w:r w:rsidRPr="003B5360">
        <w:lastRenderedPageBreak/>
        <w:t>program</w:t>
      </w:r>
      <w:r w:rsidR="00B04C32">
        <w:t>,</w:t>
      </w:r>
      <w:r w:rsidRPr="003B5360">
        <w:t xml:space="preserve"> our program will probably cross your fiscal years</w:t>
      </w:r>
      <w:r w:rsidR="00B04C32">
        <w:t>,</w:t>
      </w:r>
      <w:r w:rsidRPr="003B5360">
        <w:t xml:space="preserve"> so you might be eligible for two years</w:t>
      </w:r>
      <w:r w:rsidR="00B04C32">
        <w:t>,</w:t>
      </w:r>
      <w:r>
        <w:t xml:space="preserve"> </w:t>
      </w:r>
      <w:r w:rsidR="00B04C32">
        <w:t>d</w:t>
      </w:r>
      <w:r w:rsidRPr="003B5360">
        <w:t xml:space="preserve">epending on how your employer sets </w:t>
      </w:r>
      <w:r w:rsidR="00B04C32">
        <w:t>this</w:t>
      </w:r>
      <w:r w:rsidRPr="003B5360">
        <w:t xml:space="preserve"> up</w:t>
      </w:r>
      <w:r w:rsidR="00B04C32">
        <w:t xml:space="preserve"> if you get</w:t>
      </w:r>
      <w:r w:rsidRPr="003B5360">
        <w:t xml:space="preserve"> support from your employer</w:t>
      </w:r>
      <w:r w:rsidR="00B04C32">
        <w:t>.</w:t>
      </w:r>
      <w:r w:rsidRPr="003B5360">
        <w:t xml:space="preserve"> </w:t>
      </w:r>
      <w:r w:rsidR="00B04C32">
        <w:t>We</w:t>
      </w:r>
      <w:r w:rsidRPr="003B5360">
        <w:t>'d be happy to talk to you more about that.</w:t>
      </w:r>
      <w:r>
        <w:t xml:space="preserve"> </w:t>
      </w:r>
      <w:proofErr w:type="spellStart"/>
      <w:r>
        <w:t>MCiM</w:t>
      </w:r>
      <w:proofErr w:type="spellEnd"/>
      <w:r w:rsidRPr="003B5360">
        <w:t xml:space="preserve"> is going to be CME accredited</w:t>
      </w:r>
      <w:r w:rsidR="00B04C32">
        <w:t>.  P</w:t>
      </w:r>
      <w:r w:rsidRPr="003B5360">
        <w:t xml:space="preserve">hysicians can consider using CME funding towards the program costs if you have those. Stanford employees can </w:t>
      </w:r>
      <w:r w:rsidR="00B04C32">
        <w:t>use</w:t>
      </w:r>
      <w:r>
        <w:t xml:space="preserve"> </w:t>
      </w:r>
      <w:r w:rsidR="00B04C32">
        <w:t>STAP</w:t>
      </w:r>
      <w:r w:rsidRPr="003B5360">
        <w:t xml:space="preserve"> or tuition reimbursement funding towards </w:t>
      </w:r>
      <w:proofErr w:type="spellStart"/>
      <w:r w:rsidR="00B04C32">
        <w:t>MCiM</w:t>
      </w:r>
      <w:proofErr w:type="spellEnd"/>
      <w:r w:rsidRPr="003B5360">
        <w:t xml:space="preserve">, unfortunately, Stanford doesn't offer tuition discounts for people inside or outside of Stanford for but we are trying to </w:t>
      </w:r>
      <w:r w:rsidR="00B04C32">
        <w:t>work with different departments</w:t>
      </w:r>
      <w:r w:rsidRPr="003B5360">
        <w:t xml:space="preserve"> </w:t>
      </w:r>
      <w:r w:rsidR="00B04C32">
        <w:t>a</w:t>
      </w:r>
      <w:r w:rsidRPr="003B5360">
        <w:t xml:space="preserve">nd organizations within Stanford to see about sponsorship which Stanford does allow and Stanford does allow your employer to sponsor you in the program. Financial aid is provided through the Stanford Graduate financial aid office and </w:t>
      </w:r>
      <w:r w:rsidR="00B04C32">
        <w:t>f</w:t>
      </w:r>
      <w:r w:rsidRPr="003B5360">
        <w:t>inancial aid is not available</w:t>
      </w:r>
      <w:r w:rsidR="00B04C32">
        <w:t>,</w:t>
      </w:r>
      <w:r w:rsidRPr="003B5360">
        <w:t xml:space="preserve"> </w:t>
      </w:r>
      <w:r w:rsidR="00B04C32">
        <w:t>u</w:t>
      </w:r>
      <w:r w:rsidRPr="003B5360">
        <w:t>nfortunately</w:t>
      </w:r>
      <w:r w:rsidR="00B04C32">
        <w:t>,</w:t>
      </w:r>
      <w:r w:rsidRPr="003B5360">
        <w:t xml:space="preserve"> for international students and there's no difference between in state </w:t>
      </w:r>
      <w:r w:rsidR="00B04C32">
        <w:t xml:space="preserve">or out of </w:t>
      </w:r>
      <w:r w:rsidRPr="003B5360">
        <w:t>state tuition.</w:t>
      </w:r>
    </w:p>
    <w:p w14:paraId="4A8DF755" w14:textId="43565E15" w:rsidR="003B5360" w:rsidRDefault="003B5360" w:rsidP="003B5360"/>
    <w:p w14:paraId="63641C2D" w14:textId="6E95BE71" w:rsidR="003B5360" w:rsidRDefault="003B5360" w:rsidP="003B5360">
      <w:r w:rsidRPr="003B5360">
        <w:t xml:space="preserve">Next question. </w:t>
      </w:r>
      <w:r w:rsidR="00B04C32">
        <w:t>“D</w:t>
      </w:r>
      <w:r w:rsidRPr="003B5360">
        <w:t>o you require work experience</w:t>
      </w:r>
      <w:r w:rsidR="00B04C32">
        <w:t>?”</w:t>
      </w:r>
      <w:r w:rsidRPr="003B5360">
        <w:t xml:space="preserve"> </w:t>
      </w:r>
      <w:r w:rsidR="00B04C32">
        <w:t>T</w:t>
      </w:r>
      <w:r w:rsidRPr="003B5360">
        <w:t xml:space="preserve">he answer is no. </w:t>
      </w:r>
      <w:r w:rsidR="00B04C32">
        <w:t>W</w:t>
      </w:r>
      <w:r w:rsidRPr="003B5360">
        <w:t>e do want to have some people that are right out of college, they want to think about the world through texting or Snapchat or</w:t>
      </w:r>
      <w:r>
        <w:t xml:space="preserve"> </w:t>
      </w:r>
      <w:r w:rsidR="00B04C32">
        <w:t>a</w:t>
      </w:r>
      <w:r w:rsidRPr="003B5360">
        <w:t xml:space="preserve">ll these technologies and we want them in the classroom with people literally we've had senior clinical faculty before </w:t>
      </w:r>
      <w:r w:rsidR="00B04C32">
        <w:t>who</w:t>
      </w:r>
      <w:r w:rsidRPr="003B5360">
        <w:t xml:space="preserve"> couldn't figure out how to turn their computer on</w:t>
      </w:r>
      <w:r w:rsidR="00B04C32">
        <w:t>.</w:t>
      </w:r>
      <w:r w:rsidRPr="003B5360">
        <w:t xml:space="preserve"> But you're going to have to demonstrate really strong experiences to make sure that not only are you able to</w:t>
      </w:r>
      <w:r>
        <w:t xml:space="preserve"> </w:t>
      </w:r>
      <w:r w:rsidRPr="003B5360">
        <w:t>do the work, academically</w:t>
      </w:r>
      <w:r w:rsidR="00154366">
        <w:t>,</w:t>
      </w:r>
      <w:r w:rsidRPr="003B5360">
        <w:t xml:space="preserve"> but </w:t>
      </w:r>
      <w:r w:rsidR="00154366">
        <w:t>how</w:t>
      </w:r>
      <w:r w:rsidRPr="003B5360">
        <w:t xml:space="preserve"> you're able to really meaningfully contribute to the </w:t>
      </w:r>
      <w:proofErr w:type="spellStart"/>
      <w:r w:rsidR="00154366">
        <w:t>MCiM</w:t>
      </w:r>
      <w:proofErr w:type="spellEnd"/>
      <w:r w:rsidRPr="003B5360">
        <w:t xml:space="preserve"> learning environment</w:t>
      </w:r>
      <w:r w:rsidR="00154366">
        <w:t>.</w:t>
      </w:r>
      <w:r w:rsidRPr="003B5360">
        <w:t xml:space="preserve"> </w:t>
      </w:r>
      <w:r w:rsidR="00154366">
        <w:t>I</w:t>
      </w:r>
      <w:r w:rsidRPr="003B5360">
        <w:t>t's not just you as an individual that we're looking at</w:t>
      </w:r>
      <w:r w:rsidR="00154366">
        <w:t>,</w:t>
      </w:r>
      <w:r w:rsidRPr="003B5360">
        <w:t xml:space="preserve"> </w:t>
      </w:r>
      <w:r w:rsidR="00154366">
        <w:t>b</w:t>
      </w:r>
      <w:r w:rsidRPr="003B5360">
        <w:t xml:space="preserve">ut we're also looking at how you </w:t>
      </w:r>
      <w:r w:rsidR="00154366">
        <w:t xml:space="preserve">are </w:t>
      </w:r>
      <w:r w:rsidRPr="003B5360">
        <w:t>going to fit in this really unique classroom experience</w:t>
      </w:r>
      <w:r w:rsidR="00154366">
        <w:t>.</w:t>
      </w:r>
    </w:p>
    <w:p w14:paraId="2FFE98D7" w14:textId="553A34F7" w:rsidR="003B5360" w:rsidRDefault="003B5360" w:rsidP="003B5360"/>
    <w:p w14:paraId="217FD7AF" w14:textId="139E7240" w:rsidR="003B5360" w:rsidRDefault="003B5360" w:rsidP="003B5360">
      <w:r w:rsidRPr="003B5360">
        <w:t>Next question</w:t>
      </w:r>
      <w:r w:rsidR="00154366">
        <w:t>.</w:t>
      </w:r>
      <w:r w:rsidRPr="003B5360">
        <w:t xml:space="preserve"> </w:t>
      </w:r>
      <w:r w:rsidR="00154366">
        <w:t>“W</w:t>
      </w:r>
      <w:r w:rsidRPr="003B5360">
        <w:t>hy is the format alternative weekends for on campus and not evening sessions</w:t>
      </w:r>
      <w:r w:rsidR="00154366">
        <w:t>?”</w:t>
      </w:r>
      <w:r w:rsidRPr="003B5360">
        <w:t xml:space="preserve"> </w:t>
      </w:r>
      <w:r w:rsidR="00154366">
        <w:t xml:space="preserve">There is </w:t>
      </w:r>
      <w:r w:rsidRPr="003B5360">
        <w:t xml:space="preserve">never a perfect schedule for </w:t>
      </w:r>
      <w:r w:rsidR="00154366">
        <w:t>everybody</w:t>
      </w:r>
      <w:r w:rsidRPr="003B5360">
        <w:t xml:space="preserve">. We really built this especially </w:t>
      </w:r>
      <w:r w:rsidR="00154366">
        <w:t xml:space="preserve">so </w:t>
      </w:r>
      <w:r w:rsidRPr="003B5360">
        <w:t xml:space="preserve">our clinical colleagues or professional colleagues can build a schedule in advance. To do their full time job and complete the program </w:t>
      </w:r>
      <w:r w:rsidR="00154366">
        <w:t>so</w:t>
      </w:r>
      <w:r w:rsidRPr="003B5360">
        <w:t xml:space="preserve"> Friday and Saturday has kind of worked out as being a format that was attractive. You will have extra homework</w:t>
      </w:r>
      <w:r w:rsidR="00154366">
        <w:t>,</w:t>
      </w:r>
      <w:r w:rsidRPr="003B5360">
        <w:t xml:space="preserve"> </w:t>
      </w:r>
      <w:r w:rsidR="00154366">
        <w:t>learning is</w:t>
      </w:r>
      <w:r w:rsidRPr="003B5360">
        <w:t xml:space="preserve"> not just while you're here. </w:t>
      </w:r>
      <w:r w:rsidR="00154366">
        <w:t>Y</w:t>
      </w:r>
      <w:r w:rsidRPr="003B5360">
        <w:t>ou're going to be on campus every other Friday</w:t>
      </w:r>
      <w:r w:rsidR="00154366">
        <w:t xml:space="preserve"> and</w:t>
      </w:r>
      <w:r w:rsidRPr="003B5360">
        <w:t xml:space="preserve"> Saturday. </w:t>
      </w:r>
      <w:r w:rsidR="00154366">
        <w:t>Y</w:t>
      </w:r>
      <w:r w:rsidRPr="003B5360">
        <w:t>ou're going to have teamwork and team projects to complete</w:t>
      </w:r>
      <w:r w:rsidR="00154366">
        <w:t>,</w:t>
      </w:r>
      <w:r w:rsidRPr="003B5360">
        <w:t xml:space="preserve"> online assignments in group work</w:t>
      </w:r>
      <w:r w:rsidR="00154366">
        <w:t>,</w:t>
      </w:r>
      <w:r w:rsidRPr="003B5360">
        <w:t xml:space="preserve"> all the classes will be in person, but you'll have problems sets and things like that</w:t>
      </w:r>
      <w:r w:rsidR="00154366">
        <w:t>,</w:t>
      </w:r>
      <w:r w:rsidRPr="003B5360">
        <w:t xml:space="preserve"> </w:t>
      </w:r>
      <w:r w:rsidR="00154366">
        <w:t>that span</w:t>
      </w:r>
      <w:r w:rsidRPr="003B5360">
        <w:t xml:space="preserve"> the class weekend. This is not a technology program</w:t>
      </w:r>
      <w:r w:rsidR="00154366">
        <w:t>,</w:t>
      </w:r>
      <w:r w:rsidRPr="003B5360">
        <w:t xml:space="preserve"> in none of the classes are you going to be required to do hardcore data programming</w:t>
      </w:r>
      <w:r>
        <w:t xml:space="preserve">. </w:t>
      </w:r>
      <w:r w:rsidRPr="003B5360">
        <w:t xml:space="preserve">This is really a management program, we're working very hard with all the faculty for the program to help them shape their curriculum specifically to address these topics, even if there's a data science class for people wanting to build algorithms, the data science class we're going to build </w:t>
      </w:r>
      <w:r w:rsidR="00154366">
        <w:t>is for people working with people building</w:t>
      </w:r>
      <w:r w:rsidRPr="003B5360">
        <w:t xml:space="preserve"> advanced algorithms. </w:t>
      </w:r>
    </w:p>
    <w:p w14:paraId="585342B2" w14:textId="77777777" w:rsidR="003B5360" w:rsidRDefault="003B5360" w:rsidP="003B5360"/>
    <w:p w14:paraId="65140B0F" w14:textId="77777777" w:rsidR="003B5360" w:rsidRDefault="003B5360" w:rsidP="003B5360"/>
    <w:p w14:paraId="350EBECC" w14:textId="4DFA1B95" w:rsidR="003B5360" w:rsidRPr="003B5360" w:rsidRDefault="003B5360" w:rsidP="003B5360">
      <w:r w:rsidRPr="003B5360">
        <w:t>Faculty representation</w:t>
      </w:r>
      <w:r w:rsidR="00420824">
        <w:t>.</w:t>
      </w:r>
      <w:r w:rsidRPr="003B5360">
        <w:t xml:space="preserve"> I've talked to </w:t>
      </w:r>
      <w:proofErr w:type="spellStart"/>
      <w:r w:rsidR="00420824">
        <w:t>MCiM</w:t>
      </w:r>
      <w:proofErr w:type="spellEnd"/>
      <w:r w:rsidRPr="003B5360">
        <w:t xml:space="preserve"> about our drawing faculty </w:t>
      </w:r>
      <w:r w:rsidR="00420824">
        <w:t>f</w:t>
      </w:r>
      <w:r w:rsidRPr="003B5360">
        <w:t>rom different disciplines, across Stanford and we're drawing faculty that are really experts in their fields, but also reflect the interdisciplinary nature of the program. A lot of faculty will come from the department medicine. We've got a very strong relationship with Management Sciences and Engineering</w:t>
      </w:r>
      <w:r w:rsidR="00420824">
        <w:t>.</w:t>
      </w:r>
      <w:r w:rsidRPr="003B5360">
        <w:t xml:space="preserve"> For their program</w:t>
      </w:r>
      <w:r w:rsidR="00420824">
        <w:t>,</w:t>
      </w:r>
      <w:r w:rsidRPr="003B5360">
        <w:t xml:space="preserve"> </w:t>
      </w:r>
      <w:proofErr w:type="spellStart"/>
      <w:r w:rsidR="00420824">
        <w:t>Biod</w:t>
      </w:r>
      <w:r w:rsidRPr="003B5360">
        <w:t>esign</w:t>
      </w:r>
      <w:proofErr w:type="spellEnd"/>
      <w:r w:rsidR="00420824">
        <w:t>,</w:t>
      </w:r>
      <w:r w:rsidRPr="003B5360">
        <w:t xml:space="preserve"> </w:t>
      </w:r>
      <w:r w:rsidR="00420824">
        <w:t>B</w:t>
      </w:r>
      <w:r w:rsidRPr="003B5360">
        <w:t>ioethics, our goal is to get people in the classroom, not only who are subject matter experts</w:t>
      </w:r>
      <w:r w:rsidR="00420824">
        <w:t>,</w:t>
      </w:r>
      <w:r w:rsidR="00BB1993" w:rsidRPr="00BB1993">
        <w:t xml:space="preserve"> </w:t>
      </w:r>
      <w:r w:rsidR="00420824">
        <w:t>b</w:t>
      </w:r>
      <w:r w:rsidR="00BB1993" w:rsidRPr="00BB1993">
        <w:t xml:space="preserve">ut who are really interested in the kinds of problems that we're trying to tackle. I think this is really the magic of a program like this. As we select </w:t>
      </w:r>
      <w:r w:rsidR="00BB1993" w:rsidRPr="00BB1993">
        <w:lastRenderedPageBreak/>
        <w:t>business faculty</w:t>
      </w:r>
      <w:r w:rsidR="00420824">
        <w:t>,</w:t>
      </w:r>
      <w:r w:rsidR="00BB1993" w:rsidRPr="00BB1993">
        <w:t xml:space="preserve"> </w:t>
      </w:r>
      <w:r w:rsidR="00420824">
        <w:t>w</w:t>
      </w:r>
      <w:r w:rsidR="00BB1993" w:rsidRPr="00BB1993">
        <w:t>e talked to them a lot about what you want to get out of a program like this,  how to present the material to you</w:t>
      </w:r>
      <w:r w:rsidR="00420824">
        <w:t>,</w:t>
      </w:r>
      <w:r w:rsidR="00BB1993" w:rsidRPr="00BB1993">
        <w:t xml:space="preserve"> how to use healthcare and non</w:t>
      </w:r>
      <w:r w:rsidR="00420824">
        <w:t>-</w:t>
      </w:r>
      <w:r w:rsidR="00BB1993" w:rsidRPr="00BB1993">
        <w:t>healthcare examples.</w:t>
      </w:r>
    </w:p>
    <w:p w14:paraId="14F02A68" w14:textId="629EECFB" w:rsidR="00D213D4" w:rsidRDefault="00420824" w:rsidP="00AB62E1">
      <w:r>
        <w:t>I</w:t>
      </w:r>
      <w:r w:rsidR="00BB1993" w:rsidRPr="00BB1993">
        <w:t xml:space="preserve">t's really important for us to realize that these business tools are used </w:t>
      </w:r>
      <w:r>
        <w:t>in a variety of settings. W</w:t>
      </w:r>
      <w:r w:rsidR="00BB1993" w:rsidRPr="00BB1993">
        <w:t xml:space="preserve">e </w:t>
      </w:r>
      <w:r>
        <w:t xml:space="preserve">also </w:t>
      </w:r>
      <w:r w:rsidR="00BB1993" w:rsidRPr="00BB1993">
        <w:t>want to speak to all the different people in the classroom, some of whom might come from a technology firm</w:t>
      </w:r>
      <w:r>
        <w:t>,</w:t>
      </w:r>
      <w:r w:rsidR="00BB1993" w:rsidRPr="00BB1993">
        <w:t xml:space="preserve"> a pharmaceutical firm</w:t>
      </w:r>
      <w:r>
        <w:t>,</w:t>
      </w:r>
      <w:r w:rsidR="00BB1993" w:rsidRPr="00BB1993">
        <w:t xml:space="preserve"> an insurance company</w:t>
      </w:r>
      <w:r>
        <w:t>, etc.</w:t>
      </w:r>
      <w:r w:rsidR="00BB1993" w:rsidRPr="00BB1993">
        <w:t xml:space="preserve"> and what tools </w:t>
      </w:r>
      <w:r>
        <w:t xml:space="preserve">are going to work for them. </w:t>
      </w:r>
      <w:r w:rsidR="00BB1993" w:rsidRPr="00BB1993">
        <w:t xml:space="preserve">We've also built the faculty advisory committee as part of our </w:t>
      </w:r>
      <w:proofErr w:type="spellStart"/>
      <w:r>
        <w:t>MCiM</w:t>
      </w:r>
      <w:proofErr w:type="spellEnd"/>
      <w:r w:rsidR="00BB1993" w:rsidRPr="00BB1993">
        <w:t xml:space="preserve"> community and featured</w:t>
      </w:r>
      <w:r>
        <w:t xml:space="preserve"> are</w:t>
      </w:r>
      <w:r w:rsidR="00BB1993" w:rsidRPr="00BB1993">
        <w:t xml:space="preserve"> on our website. Their role is in advisory capacity program. Some of them do teaching the program, but not all of them, but all of them are accountable or help </w:t>
      </w:r>
      <w:r>
        <w:t>e</w:t>
      </w:r>
      <w:r w:rsidR="00BB1993" w:rsidRPr="00BB1993">
        <w:t>nsure that you get what you want out of the program.</w:t>
      </w:r>
      <w:r>
        <w:t xml:space="preserve"> </w:t>
      </w:r>
    </w:p>
    <w:p w14:paraId="05F64CF4" w14:textId="77777777" w:rsidR="00D213D4" w:rsidRDefault="00D213D4" w:rsidP="00AB62E1"/>
    <w:p w14:paraId="6B938E63" w14:textId="007B4AC5" w:rsidR="00BB1993" w:rsidRDefault="000908D7" w:rsidP="00AB62E1">
      <w:r w:rsidRPr="000908D7">
        <w:rPr>
          <w:b/>
        </w:rPr>
        <w:t>Z</w:t>
      </w:r>
      <w:r w:rsidR="00BB1993" w:rsidRPr="000908D7">
        <w:rPr>
          <w:b/>
        </w:rPr>
        <w:t xml:space="preserve">oe </w:t>
      </w:r>
      <w:r w:rsidRPr="000908D7">
        <w:rPr>
          <w:b/>
        </w:rPr>
        <w:t>R</w:t>
      </w:r>
      <w:r w:rsidR="00BB1993" w:rsidRPr="000908D7">
        <w:rPr>
          <w:b/>
        </w:rPr>
        <w:t>ichardson:</w:t>
      </w:r>
      <w:r w:rsidR="00BB1993" w:rsidRPr="00BB1993">
        <w:t xml:space="preserve"> I just wanted to chime in, </w:t>
      </w:r>
      <w:r w:rsidR="00420824">
        <w:t>s</w:t>
      </w:r>
      <w:r w:rsidR="00BB1993" w:rsidRPr="00BB1993">
        <w:t>omeone might have thought that the advisory faculty are the teaching faculty</w:t>
      </w:r>
      <w:r w:rsidR="00420824">
        <w:t>.</w:t>
      </w:r>
      <w:r w:rsidR="00BB1993" w:rsidRPr="00BB1993">
        <w:t xml:space="preserve"> </w:t>
      </w:r>
      <w:r w:rsidR="00420824">
        <w:t>Our</w:t>
      </w:r>
      <w:r w:rsidR="00BB1993" w:rsidRPr="00BB1993">
        <w:t xml:space="preserve"> teaching faculty are not posted on the website yet </w:t>
      </w:r>
      <w:r w:rsidR="00420824">
        <w:t>a</w:t>
      </w:r>
      <w:r w:rsidR="00BB1993" w:rsidRPr="00BB1993">
        <w:t xml:space="preserve">s we just haven't been able to do that at this time. </w:t>
      </w:r>
      <w:r w:rsidR="00420824">
        <w:t>As Dr. Schuman</w:t>
      </w:r>
      <w:r w:rsidR="00BB1993" w:rsidRPr="00BB1993">
        <w:t xml:space="preserve"> mentioned</w:t>
      </w:r>
      <w:r w:rsidR="00420824">
        <w:t>,</w:t>
      </w:r>
      <w:r w:rsidR="00BB1993" w:rsidRPr="00BB1993">
        <w:t xml:space="preserve"> some of the advisory faculty will also be teaching faculty, but some of them will not be </w:t>
      </w:r>
      <w:r w:rsidR="00D213D4">
        <w:t>teaching. T</w:t>
      </w:r>
      <w:r w:rsidR="00BB1993" w:rsidRPr="00BB1993">
        <w:t>hey will</w:t>
      </w:r>
      <w:r w:rsidR="00D213D4">
        <w:t>, however,</w:t>
      </w:r>
      <w:r w:rsidR="00BB1993" w:rsidRPr="00BB1993">
        <w:t xml:space="preserve"> all be part of the </w:t>
      </w:r>
      <w:proofErr w:type="spellStart"/>
      <w:r w:rsidR="00BB1993" w:rsidRPr="00BB1993">
        <w:t>MC</w:t>
      </w:r>
      <w:r w:rsidR="00D213D4">
        <w:t>iM</w:t>
      </w:r>
      <w:proofErr w:type="spellEnd"/>
      <w:r w:rsidR="00BB1993" w:rsidRPr="00BB1993">
        <w:t xml:space="preserve"> comm</w:t>
      </w:r>
      <w:r w:rsidR="00D213D4">
        <w:t xml:space="preserve">unity, </w:t>
      </w:r>
      <w:r w:rsidR="00BB1993" w:rsidRPr="00BB1993">
        <w:t>there is a slight difference</w:t>
      </w:r>
      <w:r w:rsidR="00D213D4">
        <w:t>.</w:t>
      </w:r>
    </w:p>
    <w:p w14:paraId="6016E8B8" w14:textId="69EAD26D" w:rsidR="00BB1993" w:rsidRDefault="00BB1993" w:rsidP="00AB62E1"/>
    <w:p w14:paraId="70979BE7" w14:textId="58A13633" w:rsidR="00BB1993" w:rsidRDefault="00BB1993" w:rsidP="00AB62E1">
      <w:r w:rsidRPr="000908D7">
        <w:rPr>
          <w:b/>
        </w:rPr>
        <w:t>Kevin Schulman:</w:t>
      </w:r>
      <w:r w:rsidRPr="00BB1993">
        <w:t xml:space="preserve"> So, We have a question about accreditation and so as a Stanford degree program </w:t>
      </w:r>
      <w:proofErr w:type="spellStart"/>
      <w:r w:rsidR="00D213D4">
        <w:t>MCiM</w:t>
      </w:r>
      <w:proofErr w:type="spellEnd"/>
      <w:r w:rsidR="00D213D4">
        <w:t xml:space="preserve"> has</w:t>
      </w:r>
      <w:r w:rsidRPr="00BB1993">
        <w:t xml:space="preserve"> been accredited by the Western associations of Schools and Colleges. </w:t>
      </w:r>
      <w:r w:rsidR="00D213D4">
        <w:t>W</w:t>
      </w:r>
      <w:r w:rsidRPr="00BB1993">
        <w:t>e</w:t>
      </w:r>
      <w:r w:rsidR="00D213D4">
        <w:t xml:space="preserve"> are an </w:t>
      </w:r>
      <w:r w:rsidRPr="00BB1993">
        <w:t>accredited degree program</w:t>
      </w:r>
      <w:r w:rsidR="00D213D4">
        <w:t>,</w:t>
      </w:r>
      <w:r w:rsidRPr="00BB1993">
        <w:t xml:space="preserve"> that was part of the Stanford review process to </w:t>
      </w:r>
      <w:r w:rsidR="00D213D4">
        <w:t>allow</w:t>
      </w:r>
      <w:r w:rsidRPr="00BB1993">
        <w:t xml:space="preserve"> the program </w:t>
      </w:r>
      <w:r w:rsidR="00D213D4">
        <w:t>to be available.</w:t>
      </w:r>
      <w:r w:rsidRPr="00BB1993">
        <w:t xml:space="preserve"> </w:t>
      </w:r>
      <w:r w:rsidR="00D213D4">
        <w:t xml:space="preserve">We've also been accredited by our </w:t>
      </w:r>
      <w:r w:rsidRPr="00BB1993">
        <w:t>CM</w:t>
      </w:r>
      <w:r w:rsidR="00D213D4">
        <w:t>E</w:t>
      </w:r>
      <w:r w:rsidRPr="00BB1993">
        <w:t xml:space="preserve"> program with huge amount of CME credit</w:t>
      </w:r>
      <w:r w:rsidR="00D213D4">
        <w:t>.</w:t>
      </w:r>
      <w:r w:rsidRPr="00BB1993">
        <w:t xml:space="preserve"> </w:t>
      </w:r>
      <w:r w:rsidR="00D213D4">
        <w:t>T</w:t>
      </w:r>
      <w:r w:rsidRPr="00BB1993">
        <w:t>he CME office</w:t>
      </w:r>
      <w:r w:rsidR="00D213D4">
        <w:t xml:space="preserve">, possibly </w:t>
      </w:r>
      <w:r w:rsidRPr="00BB1993">
        <w:t>by January</w:t>
      </w:r>
      <w:r w:rsidR="00D213D4">
        <w:t>,</w:t>
      </w:r>
      <w:r w:rsidRPr="00BB1993">
        <w:t xml:space="preserve"> will also be able to offer continuing education credits across different clinical d</w:t>
      </w:r>
      <w:r w:rsidR="00D213D4">
        <w:t>isciplines nursing and pharmacy, however</w:t>
      </w:r>
      <w:r w:rsidRPr="00BB1993">
        <w:t xml:space="preserve"> right now it's just a</w:t>
      </w:r>
      <w:r w:rsidR="00D213D4">
        <w:t xml:space="preserve"> MA</w:t>
      </w:r>
      <w:r w:rsidRPr="00BB1993">
        <w:t xml:space="preserve"> category one </w:t>
      </w:r>
      <w:r w:rsidR="00D213D4">
        <w:t>credit</w:t>
      </w:r>
      <w:r w:rsidRPr="00BB1993">
        <w:t>.</w:t>
      </w:r>
    </w:p>
    <w:p w14:paraId="00BF6ACB" w14:textId="4A7093BC" w:rsidR="00BB1993" w:rsidRDefault="00BB1993" w:rsidP="00AB62E1"/>
    <w:p w14:paraId="5BE070A8" w14:textId="50F10C00" w:rsidR="00BB1993" w:rsidRDefault="00D213D4" w:rsidP="00AB62E1">
      <w:r>
        <w:t>Lots</w:t>
      </w:r>
      <w:r w:rsidR="00BB1993" w:rsidRPr="00BB1993">
        <w:t xml:space="preserve"> of questions about the pandemic</w:t>
      </w:r>
      <w:r>
        <w:t>.</w:t>
      </w:r>
      <w:r w:rsidR="00BB1993" w:rsidRPr="00BB1993">
        <w:t xml:space="preserve"> </w:t>
      </w:r>
      <w:r>
        <w:t>“D</w:t>
      </w:r>
      <w:r w:rsidR="00BB1993" w:rsidRPr="00BB1993">
        <w:t>o you plan to host classes online</w:t>
      </w:r>
      <w:r>
        <w:t>?”</w:t>
      </w:r>
      <w:r w:rsidR="00BB1993" w:rsidRPr="00BB1993">
        <w:t xml:space="preserve"> </w:t>
      </w:r>
      <w:r>
        <w:t>Stanford</w:t>
      </w:r>
      <w:r w:rsidR="00BB1993" w:rsidRPr="00BB1993">
        <w:t xml:space="preserve"> </w:t>
      </w:r>
      <w:r>
        <w:t>U</w:t>
      </w:r>
      <w:r w:rsidR="00BB1993" w:rsidRPr="00BB1993">
        <w:t>niversity follows the regulations that</w:t>
      </w:r>
      <w:r>
        <w:t xml:space="preserve"> are</w:t>
      </w:r>
      <w:r w:rsidR="00BB1993" w:rsidRPr="00BB1993">
        <w:t xml:space="preserve"> put in place by Santa Clara County. We</w:t>
      </w:r>
      <w:r>
        <w:t xml:space="preserve"> are</w:t>
      </w:r>
      <w:r w:rsidR="00BB1993" w:rsidRPr="00BB1993">
        <w:t xml:space="preserve"> starting in class</w:t>
      </w:r>
      <w:r>
        <w:t xml:space="preserve"> </w:t>
      </w:r>
      <w:r w:rsidR="00BB1993" w:rsidRPr="00BB1993">
        <w:t>in June of 2021 for the following year. As of right now, we're planning on holding all of our classes in person, assuming that again that the environment</w:t>
      </w:r>
      <w:r>
        <w:t xml:space="preserve"> i</w:t>
      </w:r>
      <w:r w:rsidR="00BB1993" w:rsidRPr="00BB1993">
        <w:t>s going to change pretty dramatically</w:t>
      </w:r>
      <w:r w:rsidR="00A64715">
        <w:t xml:space="preserve"> r</w:t>
      </w:r>
      <w:r w:rsidR="00BB1993" w:rsidRPr="00BB1993">
        <w:t xml:space="preserve">egarding </w:t>
      </w:r>
      <w:r>
        <w:t>COVID</w:t>
      </w:r>
      <w:r w:rsidR="00BB1993" w:rsidRPr="00BB1993">
        <w:t xml:space="preserve"> next summer</w:t>
      </w:r>
      <w:r w:rsidR="00A64715">
        <w:t>.  N</w:t>
      </w:r>
      <w:r w:rsidR="00BB1993" w:rsidRPr="00BB1993">
        <w:t>othing is predictable with regards to this epidemic</w:t>
      </w:r>
      <w:r w:rsidR="00A64715">
        <w:t>,</w:t>
      </w:r>
      <w:r w:rsidR="00BB1993" w:rsidRPr="00BB1993">
        <w:t xml:space="preserve"> if the county doesn't let us have an in person classes, then we will have to think about </w:t>
      </w:r>
      <w:r w:rsidR="00A64715">
        <w:t>an</w:t>
      </w:r>
      <w:r w:rsidR="00BB1993" w:rsidRPr="00BB1993">
        <w:t xml:space="preserve"> online instruction.</w:t>
      </w:r>
    </w:p>
    <w:p w14:paraId="0F8D076F" w14:textId="3062D689" w:rsidR="00BB1993" w:rsidRDefault="00BB1993" w:rsidP="00AB62E1"/>
    <w:p w14:paraId="3537FE81" w14:textId="1687CF89" w:rsidR="00BB1993" w:rsidRDefault="00A64715" w:rsidP="00BB1993">
      <w:r>
        <w:t>“</w:t>
      </w:r>
      <w:r w:rsidR="00BB1993" w:rsidRPr="00BB1993">
        <w:t>Time commitment to the program</w:t>
      </w:r>
      <w:r>
        <w:t>”</w:t>
      </w:r>
      <w:r w:rsidR="00BB1993" w:rsidRPr="00BB1993">
        <w:t xml:space="preserve">. </w:t>
      </w:r>
      <w:r>
        <w:t xml:space="preserve"> I</w:t>
      </w:r>
      <w:r w:rsidR="00BB1993" w:rsidRPr="00BB1993">
        <w:t xml:space="preserve">t's a rigorous full time program. </w:t>
      </w:r>
      <w:r>
        <w:t>W</w:t>
      </w:r>
      <w:r w:rsidR="00BB1993" w:rsidRPr="00BB1993">
        <w:t xml:space="preserve">hat that means is we do know we want people to be working full time. </w:t>
      </w:r>
      <w:r>
        <w:t>Y</w:t>
      </w:r>
      <w:r w:rsidR="00BB1993" w:rsidRPr="00BB1993">
        <w:t>our time commitment is the every other weekend that you're here.  Stanford allocates three hours of prep f</w:t>
      </w:r>
      <w:r>
        <w:t>or each hour in class,</w:t>
      </w:r>
      <w:r w:rsidR="00BB1993" w:rsidRPr="00BB1993">
        <w:t xml:space="preserve"> that's going to vary between our programs, but you will have homework on nights and class team meetings</w:t>
      </w:r>
      <w:r>
        <w:t>,</w:t>
      </w:r>
      <w:r w:rsidR="00BB1993" w:rsidRPr="00BB1993">
        <w:t xml:space="preserve"> problem sets</w:t>
      </w:r>
      <w:r>
        <w:t>,</w:t>
      </w:r>
      <w:r w:rsidR="00BB1993" w:rsidRPr="00BB1993">
        <w:t xml:space="preserve"> projects</w:t>
      </w:r>
      <w:r>
        <w:t>,</w:t>
      </w:r>
      <w:r w:rsidR="00BB1993" w:rsidRPr="00BB1993">
        <w:t xml:space="preserve"> so </w:t>
      </w:r>
      <w:r>
        <w:t>i</w:t>
      </w:r>
      <w:r w:rsidR="00BB1993" w:rsidRPr="00BB1993">
        <w:t>f you join the program, I will promise you a rigorous experience</w:t>
      </w:r>
      <w:r>
        <w:t>.</w:t>
      </w:r>
      <w:r w:rsidR="00BB1993" w:rsidRPr="00BB1993">
        <w:t xml:space="preserve"> </w:t>
      </w:r>
      <w:r>
        <w:t>Y</w:t>
      </w:r>
      <w:r w:rsidR="00BB1993" w:rsidRPr="00BB1993">
        <w:t xml:space="preserve">ou're going to have to be really disciplined with your time. </w:t>
      </w:r>
      <w:r>
        <w:t>W</w:t>
      </w:r>
      <w:r w:rsidR="00BB1993" w:rsidRPr="00BB1993">
        <w:t xml:space="preserve">e have a long track record of people being able to accomplish both, but you are going to have to make a lot of choices and unfortunately sacrificing your personal life while you're doing working and taking a program like this. </w:t>
      </w:r>
      <w:r>
        <w:t xml:space="preserve"> The group assignments </w:t>
      </w:r>
      <w:r w:rsidR="00BB1993" w:rsidRPr="00BB1993">
        <w:t>are team based and you have flexibility to schedule that based on the team that you're a</w:t>
      </w:r>
      <w:r>
        <w:t>ssigned to in the class. O</w:t>
      </w:r>
      <w:r w:rsidR="00BB1993" w:rsidRPr="00BB1993">
        <w:t>n the weekends that you're here</w:t>
      </w:r>
      <w:r>
        <w:t>,</w:t>
      </w:r>
      <w:r w:rsidR="00BB1993" w:rsidRPr="00BB1993">
        <w:t xml:space="preserve"> </w:t>
      </w:r>
      <w:r>
        <w:t>w</w:t>
      </w:r>
      <w:r w:rsidR="00BB1993" w:rsidRPr="00BB1993">
        <w:t xml:space="preserve">e're really going to </w:t>
      </w:r>
      <w:r>
        <w:t>do</w:t>
      </w:r>
      <w:r w:rsidR="00BB1993" w:rsidRPr="00BB1993">
        <w:t xml:space="preserve"> activities to build you as a professional cohort build</w:t>
      </w:r>
      <w:r>
        <w:t>,</w:t>
      </w:r>
      <w:r w:rsidR="00BB1993" w:rsidRPr="00BB1993">
        <w:t xml:space="preserve"> opportunities for collaboration</w:t>
      </w:r>
      <w:r>
        <w:t>, g</w:t>
      </w:r>
      <w:r w:rsidR="00BB1993" w:rsidRPr="00BB1993">
        <w:t xml:space="preserve">et to know each other in the classroom and then we'll also do other professional </w:t>
      </w:r>
      <w:r w:rsidR="00BB1993" w:rsidRPr="00BB1993">
        <w:lastRenderedPageBreak/>
        <w:t xml:space="preserve">development activities, some related to careers and </w:t>
      </w:r>
      <w:r>
        <w:t>c</w:t>
      </w:r>
      <w:r w:rsidR="00BB1993" w:rsidRPr="00BB1993">
        <w:t xml:space="preserve">areer </w:t>
      </w:r>
      <w:r>
        <w:t>s</w:t>
      </w:r>
      <w:r w:rsidR="00BB1993" w:rsidRPr="00BB1993">
        <w:t xml:space="preserve">ervices, but </w:t>
      </w:r>
      <w:r>
        <w:t xml:space="preserve">we will </w:t>
      </w:r>
      <w:r w:rsidR="00BB1993" w:rsidRPr="00BB1993">
        <w:t xml:space="preserve">also bring in speakers to help you understand and think about career opportunities building from </w:t>
      </w:r>
      <w:r>
        <w:t>this</w:t>
      </w:r>
      <w:r w:rsidR="00BB1993" w:rsidRPr="00BB1993">
        <w:t xml:space="preserve"> program. </w:t>
      </w:r>
    </w:p>
    <w:p w14:paraId="457B448B" w14:textId="25016C27" w:rsidR="00BB1993" w:rsidRDefault="00BB1993" w:rsidP="00BB1993"/>
    <w:p w14:paraId="429EDDF9" w14:textId="1BDF83C5" w:rsidR="00BB1993" w:rsidRDefault="000908D7" w:rsidP="00BB1993">
      <w:r>
        <w:rPr>
          <w:b/>
        </w:rPr>
        <w:t>Z</w:t>
      </w:r>
      <w:r w:rsidR="00BB1993" w:rsidRPr="000908D7">
        <w:rPr>
          <w:b/>
        </w:rPr>
        <w:t xml:space="preserve">oe </w:t>
      </w:r>
      <w:r>
        <w:rPr>
          <w:b/>
        </w:rPr>
        <w:t>R</w:t>
      </w:r>
      <w:r w:rsidR="00BB1993" w:rsidRPr="000908D7">
        <w:rPr>
          <w:b/>
        </w:rPr>
        <w:t>ichardson:</w:t>
      </w:r>
      <w:r w:rsidR="00BB1993" w:rsidRPr="00BB1993">
        <w:t xml:space="preserve"> Someone is asking, </w:t>
      </w:r>
      <w:r w:rsidR="00A64715">
        <w:t>“W</w:t>
      </w:r>
      <w:r w:rsidR="00BB1993" w:rsidRPr="00BB1993">
        <w:t>hat are the weekend session hours.</w:t>
      </w:r>
      <w:r w:rsidR="00A64715">
        <w:t>?”</w:t>
      </w:r>
      <w:r w:rsidR="00BB1993" w:rsidRPr="00BB1993">
        <w:t xml:space="preserve"> </w:t>
      </w:r>
      <w:r w:rsidR="00A64715">
        <w:t>T</w:t>
      </w:r>
      <w:r w:rsidR="00BB1993" w:rsidRPr="00BB1993">
        <w:t xml:space="preserve">he Friday, Saturday sessions are full day sessions. Roughly from </w:t>
      </w:r>
      <w:r w:rsidR="00A64715">
        <w:t>8am</w:t>
      </w:r>
      <w:r w:rsidR="00BB1993" w:rsidRPr="00BB1993">
        <w:t xml:space="preserve"> until 4:30pm</w:t>
      </w:r>
      <w:r w:rsidR="00A64715">
        <w:t>. A</w:t>
      </w:r>
      <w:r w:rsidR="00BB1993" w:rsidRPr="00BB1993">
        <w:t xml:space="preserve">s Kevin mentioned the weekend sessions are really fantastic in building camaraderie between the students helping you have that strong relationship with faculty. We will have guest speakers and we will also have </w:t>
      </w:r>
      <w:r w:rsidR="00A64715">
        <w:t>o</w:t>
      </w:r>
      <w:r w:rsidR="006820E9">
        <w:t xml:space="preserve">ther </w:t>
      </w:r>
      <w:r w:rsidR="00BB1993" w:rsidRPr="00BB1993">
        <w:t>professional development opportunities attached with those while you are on campus.</w:t>
      </w:r>
    </w:p>
    <w:p w14:paraId="4108FDB9" w14:textId="10FA766E" w:rsidR="00BB1993" w:rsidRDefault="00BB1993" w:rsidP="00BB1993"/>
    <w:p w14:paraId="7BF7FD23" w14:textId="28C49A77" w:rsidR="00BB1993" w:rsidRDefault="00BB1993" w:rsidP="00BB1993">
      <w:r w:rsidRPr="000908D7">
        <w:rPr>
          <w:b/>
        </w:rPr>
        <w:t>Kevin:</w:t>
      </w:r>
      <w:r>
        <w:t xml:space="preserve"> </w:t>
      </w:r>
      <w:r w:rsidRPr="00BB1993">
        <w:t xml:space="preserve">So the cost is Stanford Graduate School. The Graduate tuition Stanford University for four semesters. You know, in terms of the in terms of the weekend classroom experiences. I think you really build a strong set of relationships through this program you're all going to be going through a pretty intense experience </w:t>
      </w:r>
      <w:r w:rsidR="006820E9">
        <w:t>t</w:t>
      </w:r>
      <w:r w:rsidRPr="00BB1993">
        <w:t>ogether. But at the back end of it, everyone really enjoys the people that they meet through the program, the relationship they build. And again, that stays with you throughout your career.</w:t>
      </w:r>
    </w:p>
    <w:p w14:paraId="68DC559F" w14:textId="67CDA155" w:rsidR="00BB1993" w:rsidRDefault="00BB1993" w:rsidP="00BB1993"/>
    <w:p w14:paraId="56B31B49" w14:textId="49D09BBF" w:rsidR="00BB1993" w:rsidRDefault="000908D7" w:rsidP="00BB1993">
      <w:r>
        <w:rPr>
          <w:b/>
        </w:rPr>
        <w:t>Z</w:t>
      </w:r>
      <w:r w:rsidR="00BB1993" w:rsidRPr="000908D7">
        <w:rPr>
          <w:b/>
        </w:rPr>
        <w:t xml:space="preserve">oe </w:t>
      </w:r>
      <w:r>
        <w:rPr>
          <w:b/>
        </w:rPr>
        <w:t>R</w:t>
      </w:r>
      <w:r w:rsidR="00BB1993" w:rsidRPr="000908D7">
        <w:rPr>
          <w:b/>
        </w:rPr>
        <w:t>ichardson:</w:t>
      </w:r>
      <w:r w:rsidR="00BB1993" w:rsidRPr="00BB1993">
        <w:t xml:space="preserve"> And some additional questions </w:t>
      </w:r>
      <w:r w:rsidR="006820E9">
        <w:t>“A</w:t>
      </w:r>
      <w:r w:rsidR="00BB1993" w:rsidRPr="00BB1993">
        <w:t>re there units that need to be taken</w:t>
      </w:r>
      <w:r w:rsidR="00BB1993">
        <w:t xml:space="preserve"> </w:t>
      </w:r>
      <w:r w:rsidR="006820E9">
        <w:t>t</w:t>
      </w:r>
      <w:r w:rsidR="00BB1993" w:rsidRPr="00BB1993">
        <w:t>o advanced candidacy</w:t>
      </w:r>
      <w:r w:rsidR="006820E9">
        <w:t>?”</w:t>
      </w:r>
      <w:r w:rsidR="00BB1993" w:rsidRPr="00BB1993">
        <w:t xml:space="preserve"> Which the answer is no. We do not require students to have prerequisite courses or to have certain amount of units</w:t>
      </w:r>
      <w:r w:rsidR="006820E9">
        <w:t>.</w:t>
      </w:r>
      <w:r w:rsidR="00BB1993" w:rsidRPr="00BB1993">
        <w:t xml:space="preserve"> </w:t>
      </w:r>
      <w:r w:rsidR="006820E9">
        <w:t>T</w:t>
      </w:r>
      <w:r w:rsidR="00BB1993" w:rsidRPr="00BB1993">
        <w:t>hey do need to have at minimum, a</w:t>
      </w:r>
      <w:r w:rsidR="006820E9">
        <w:t>n</w:t>
      </w:r>
      <w:r w:rsidR="00BB1993" w:rsidRPr="00BB1993">
        <w:t xml:space="preserve"> undergraduate level degree. If you are </w:t>
      </w:r>
      <w:r w:rsidR="006820E9">
        <w:t>an</w:t>
      </w:r>
      <w:r w:rsidR="00BB1993" w:rsidRPr="00BB1993">
        <w:t xml:space="preserve"> international student or someone who received your undergraduate degree </w:t>
      </w:r>
      <w:r w:rsidR="006820E9">
        <w:t>o</w:t>
      </w:r>
      <w:r w:rsidR="00BB1993" w:rsidRPr="00BB1993">
        <w:t>verseas, you are also eligible to apply. Stanford has a wonderful graduate admissions website that will match up to what your International degree is to make sure that it matches to a bachelor level degree.</w:t>
      </w:r>
    </w:p>
    <w:p w14:paraId="5DBE659B" w14:textId="6C4CDF38" w:rsidR="00BB1993" w:rsidRDefault="00BB1993" w:rsidP="00BB1993"/>
    <w:p w14:paraId="5C1C6778" w14:textId="62073645" w:rsidR="00BB1993" w:rsidRDefault="00BB1993" w:rsidP="00BB1993">
      <w:r w:rsidRPr="000908D7">
        <w:rPr>
          <w:b/>
        </w:rPr>
        <w:t>Kevin Schulman:</w:t>
      </w:r>
      <w:r w:rsidRPr="00BB1993">
        <w:t xml:space="preserve"> </w:t>
      </w:r>
      <w:r w:rsidR="006820E9">
        <w:t>Zoe</w:t>
      </w:r>
      <w:r w:rsidRPr="00BB1993">
        <w:t xml:space="preserve"> you know one thing we haven't have made clear as for the classes themselves</w:t>
      </w:r>
      <w:r w:rsidR="006820E9">
        <w:t>,</w:t>
      </w:r>
      <w:r w:rsidRPr="00BB1993">
        <w:t xml:space="preserve"> these classes are only going to be open to the </w:t>
      </w:r>
      <w:proofErr w:type="spellStart"/>
      <w:r w:rsidR="006820E9">
        <w:t>MCiM</w:t>
      </w:r>
      <w:proofErr w:type="spellEnd"/>
      <w:r w:rsidR="006820E9">
        <w:t xml:space="preserve"> cohort</w:t>
      </w:r>
      <w:r>
        <w:t xml:space="preserve">. </w:t>
      </w:r>
      <w:r w:rsidRPr="00BB1993">
        <w:t xml:space="preserve">So it's not like we're picking classes around Stanford and sending you to them. </w:t>
      </w:r>
      <w:r w:rsidR="006820E9">
        <w:t>T</w:t>
      </w:r>
      <w:r w:rsidRPr="00BB1993">
        <w:t>hese are classes, put on for you all, there might be one or two other people in the room but basically these are unique sections of classes just the MC</w:t>
      </w:r>
      <w:r w:rsidR="006820E9">
        <w:t>IM</w:t>
      </w:r>
      <w:r w:rsidRPr="00BB1993">
        <w:t xml:space="preserve"> program.</w:t>
      </w:r>
    </w:p>
    <w:p w14:paraId="24388095" w14:textId="26A99F35" w:rsidR="00BB1993" w:rsidRDefault="00BB1993" w:rsidP="00BB1993"/>
    <w:p w14:paraId="2DC5C775" w14:textId="0BF90D83" w:rsidR="00BB1993" w:rsidRPr="00BB1993" w:rsidRDefault="000908D7" w:rsidP="00BB1993">
      <w:r>
        <w:rPr>
          <w:b/>
        </w:rPr>
        <w:t>Z</w:t>
      </w:r>
      <w:r w:rsidR="00BB1993" w:rsidRPr="000908D7">
        <w:rPr>
          <w:b/>
        </w:rPr>
        <w:t xml:space="preserve">oe </w:t>
      </w:r>
      <w:r>
        <w:rPr>
          <w:b/>
        </w:rPr>
        <w:t>R</w:t>
      </w:r>
      <w:r w:rsidR="00BB1993" w:rsidRPr="000908D7">
        <w:rPr>
          <w:b/>
        </w:rPr>
        <w:t>ichardson:</w:t>
      </w:r>
      <w:r w:rsidR="00BB1993" w:rsidRPr="00BB1993">
        <w:t xml:space="preserve"> And it looks like there's another transcript question. So if you do have postgraduate academic experience, you should include those in your application. Per Stanford</w:t>
      </w:r>
      <w:r w:rsidR="006820E9">
        <w:t>,</w:t>
      </w:r>
      <w:r w:rsidR="00BB1993" w:rsidRPr="00BB1993">
        <w:t xml:space="preserve"> </w:t>
      </w:r>
      <w:r w:rsidR="006820E9">
        <w:t>a</w:t>
      </w:r>
      <w:r w:rsidR="00BB1993" w:rsidRPr="00BB1993">
        <w:t>ny institution that you attended for at least one academic year should be an institution that you include your transcripts from</w:t>
      </w:r>
      <w:r w:rsidR="006820E9">
        <w:t>.</w:t>
      </w:r>
    </w:p>
    <w:p w14:paraId="544D8E3E" w14:textId="69B556EB" w:rsidR="00BB1993" w:rsidRDefault="00BB1993" w:rsidP="00BB1993"/>
    <w:p w14:paraId="6CD46CCE" w14:textId="619A2958" w:rsidR="00BB1993" w:rsidRDefault="00BB1993" w:rsidP="00BB1993">
      <w:r w:rsidRPr="00BB1993">
        <w:t xml:space="preserve">Kevin, this is a great question for you. </w:t>
      </w:r>
      <w:r w:rsidR="006820E9">
        <w:t>“</w:t>
      </w:r>
      <w:r w:rsidRPr="00BB1993">
        <w:t>What if you are interested in applying to this program, but you're not in a leadership role currently</w:t>
      </w:r>
      <w:r w:rsidR="006820E9">
        <w:t>?”</w:t>
      </w:r>
    </w:p>
    <w:p w14:paraId="289777AF" w14:textId="55D73EC1" w:rsidR="00BB1993" w:rsidRDefault="00BB1993" w:rsidP="00BB1993"/>
    <w:p w14:paraId="3D8F4536" w14:textId="3BB48E6C" w:rsidR="00BB1993" w:rsidRDefault="00BB1993" w:rsidP="00BB1993">
      <w:r w:rsidRPr="000908D7">
        <w:rPr>
          <w:b/>
        </w:rPr>
        <w:t>Kevin Schulman:</w:t>
      </w:r>
      <w:r w:rsidRPr="00BB1993">
        <w:t xml:space="preserve"> That's a great question. Our expectation is that, in fact, the students who apply to this program, </w:t>
      </w:r>
      <w:r w:rsidR="006820E9">
        <w:t>a</w:t>
      </w:r>
      <w:r w:rsidRPr="00BB1993">
        <w:t>re not in a leadership role they either realize they need a different set of skills to move up in their career</w:t>
      </w:r>
      <w:r w:rsidR="006820E9">
        <w:t>,</w:t>
      </w:r>
      <w:r w:rsidRPr="00BB1993">
        <w:t xml:space="preserve"> </w:t>
      </w:r>
      <w:r w:rsidR="006820E9">
        <w:t>h</w:t>
      </w:r>
      <w:r w:rsidRPr="00BB1993">
        <w:t xml:space="preserve">ave aspirations to move into a leadership role or, talking to your employer that you want a different career trajectory. So, in terms of career search </w:t>
      </w:r>
      <w:r w:rsidRPr="00BB1993">
        <w:lastRenderedPageBreak/>
        <w:t>switching or position switching</w:t>
      </w:r>
      <w:r w:rsidR="006820E9">
        <w:t>,</w:t>
      </w:r>
      <w:r w:rsidRPr="00BB1993">
        <w:t xml:space="preserve"> </w:t>
      </w:r>
      <w:r w:rsidR="006820E9">
        <w:t>t</w:t>
      </w:r>
      <w:r w:rsidRPr="00BB1993">
        <w:t xml:space="preserve">his is a program to help facilitate that. </w:t>
      </w:r>
      <w:r w:rsidR="006820E9">
        <w:t>W</w:t>
      </w:r>
      <w:r w:rsidRPr="00BB1993">
        <w:t xml:space="preserve">hen I talk about leadership, I talked about the end of this </w:t>
      </w:r>
      <w:r w:rsidR="006820E9">
        <w:t>presentation,</w:t>
      </w:r>
      <w:r w:rsidRPr="00BB1993">
        <w:t xml:space="preserve"> it doesn't have to be the day you finished this program. </w:t>
      </w:r>
      <w:r w:rsidR="006820E9">
        <w:t>O</w:t>
      </w:r>
      <w:r w:rsidRPr="00BB1993">
        <w:t>ur vision f</w:t>
      </w:r>
      <w:r w:rsidR="006820E9">
        <w:t>or the graduates is over three</w:t>
      </w:r>
      <w:r w:rsidRPr="00BB1993">
        <w:t xml:space="preserve"> to five years, or that you know </w:t>
      </w:r>
      <w:r w:rsidR="00953D8C">
        <w:t xml:space="preserve">when </w:t>
      </w:r>
      <w:r w:rsidRPr="00BB1993">
        <w:t xml:space="preserve">people </w:t>
      </w:r>
      <w:r w:rsidR="00953D8C">
        <w:t>move</w:t>
      </w:r>
      <w:r w:rsidRPr="00BB1993">
        <w:t xml:space="preserve"> out of this program</w:t>
      </w:r>
      <w:r w:rsidR="00953D8C">
        <w:t>, they</w:t>
      </w:r>
      <w:r w:rsidRPr="00BB1993">
        <w:t xml:space="preserve"> are going to have the skill sets to really accelerate their career </w:t>
      </w:r>
      <w:r w:rsidR="00953D8C">
        <w:t>i</w:t>
      </w:r>
      <w:r w:rsidRPr="00BB1993">
        <w:t xml:space="preserve">n </w:t>
      </w:r>
      <w:r w:rsidR="00953D8C">
        <w:t>this</w:t>
      </w:r>
      <w:r w:rsidRPr="00BB1993">
        <w:t xml:space="preserve"> kind of time frame</w:t>
      </w:r>
      <w:r w:rsidR="00953D8C">
        <w:t>.</w:t>
      </w:r>
      <w:r w:rsidRPr="00BB1993">
        <w:t xml:space="preserve"> </w:t>
      </w:r>
      <w:r w:rsidR="00953D8C">
        <w:t>S</w:t>
      </w:r>
      <w:r w:rsidRPr="00BB1993">
        <w:t>ome of the people that take the program actually don't look for a new job right afterwards. It's really up to you. Some people just realize they need the skills that we're providing even to be successful in what they're doing today.</w:t>
      </w:r>
      <w:r w:rsidR="00953D8C">
        <w:t xml:space="preserve"> </w:t>
      </w:r>
      <w:r w:rsidRPr="00BB1993">
        <w:t xml:space="preserve">Other people want the skills to move up in their career </w:t>
      </w:r>
      <w:r w:rsidR="00953D8C">
        <w:t xml:space="preserve">or </w:t>
      </w:r>
      <w:r w:rsidRPr="00BB1993">
        <w:t>change careers and i think it's a great program because it has the same set of background will accomplish both goals. I should say also that of all the degree programs I've built over the years</w:t>
      </w:r>
      <w:r w:rsidR="00953D8C">
        <w:t>,</w:t>
      </w:r>
      <w:r w:rsidRPr="00BB1993">
        <w:t xml:space="preserve"> this has been the most fun and the most directly applicable to really helping people, day to day and then work environment.</w:t>
      </w:r>
    </w:p>
    <w:p w14:paraId="0EC281D3" w14:textId="56FB43BB" w:rsidR="00BB1993" w:rsidRDefault="00BB1993" w:rsidP="00BB1993"/>
    <w:p w14:paraId="0062531A" w14:textId="18C88F31" w:rsidR="00BB1993" w:rsidRDefault="000908D7" w:rsidP="00BB1993">
      <w:r>
        <w:rPr>
          <w:b/>
        </w:rPr>
        <w:t>Z</w:t>
      </w:r>
      <w:r w:rsidR="00BB1993" w:rsidRPr="000908D7">
        <w:rPr>
          <w:b/>
        </w:rPr>
        <w:t xml:space="preserve">oe </w:t>
      </w:r>
      <w:r>
        <w:rPr>
          <w:b/>
        </w:rPr>
        <w:t>R</w:t>
      </w:r>
      <w:r w:rsidR="00BB1993" w:rsidRPr="000908D7">
        <w:rPr>
          <w:b/>
        </w:rPr>
        <w:t>ichardson</w:t>
      </w:r>
      <w:r w:rsidR="00BB1993" w:rsidRPr="00BB1993">
        <w:t>: And just because there's also a couple of questions. As a reminder, we are recording this. We will have the recording slides and then accessibility able transcripts available on our website.</w:t>
      </w:r>
    </w:p>
    <w:p w14:paraId="63FFF67A" w14:textId="6D9F8BB2" w:rsidR="00BB1993" w:rsidRDefault="00BB1993" w:rsidP="00BB1993"/>
    <w:p w14:paraId="1CBF22A7" w14:textId="45EC7E42" w:rsidR="00BB1993" w:rsidRDefault="00BB1993" w:rsidP="00BB1993">
      <w:r w:rsidRPr="000908D7">
        <w:rPr>
          <w:b/>
        </w:rPr>
        <w:t>Kevin Schulman</w:t>
      </w:r>
      <w:r w:rsidRPr="00BB1993">
        <w:t xml:space="preserve">: I really want to thank everyone for joining us today. As </w:t>
      </w:r>
      <w:r w:rsidR="00953D8C">
        <w:t>Zoe’s</w:t>
      </w:r>
      <w:r w:rsidRPr="00BB1993">
        <w:t xml:space="preserve"> said there's another </w:t>
      </w:r>
      <w:proofErr w:type="spellStart"/>
      <w:r w:rsidR="00953D8C">
        <w:t>MCiM</w:t>
      </w:r>
      <w:proofErr w:type="spellEnd"/>
      <w:r w:rsidRPr="00BB1993">
        <w:t xml:space="preserve"> webinar if you want in a couple weeks. We have lots of information on the website. We spent </w:t>
      </w:r>
      <w:r w:rsidR="00953D8C">
        <w:t>a</w:t>
      </w:r>
      <w:r w:rsidRPr="00BB1993">
        <w:t xml:space="preserve"> good part of the summer really building it because it's a new program and unique program so you can get a better feel for the courses. For the program itself or a little bit of the motivation behind the program and the kind of experience that you'd have and the kind of experience that </w:t>
      </w:r>
      <w:r w:rsidR="00953D8C">
        <w:t xml:space="preserve">this program, </w:t>
      </w:r>
      <w:r w:rsidRPr="00BB1993">
        <w:t xml:space="preserve">will give you in terms of your future career options. </w:t>
      </w:r>
      <w:r w:rsidR="00953D8C">
        <w:t>As</w:t>
      </w:r>
      <w:r w:rsidRPr="00BB1993">
        <w:t xml:space="preserve"> I said, this is been the most fun program master's program that </w:t>
      </w:r>
      <w:r w:rsidR="00953D8C">
        <w:t>I’ve built</w:t>
      </w:r>
      <w:r w:rsidRPr="00BB1993">
        <w:t xml:space="preserve"> amongst the several I built</w:t>
      </w:r>
      <w:r>
        <w:t xml:space="preserve">. </w:t>
      </w:r>
      <w:r w:rsidRPr="00BB1993">
        <w:t>Stanford as an environment, put on a program like this, as you see the kinds of courses that we put together and the kinds of students that we attract</w:t>
      </w:r>
      <w:r w:rsidR="00953D8C">
        <w:t>,</w:t>
      </w:r>
      <w:r w:rsidRPr="00BB1993">
        <w:t xml:space="preserve"> I can't imagine a more exciting environment to do all this together. </w:t>
      </w:r>
      <w:r w:rsidR="00953D8C">
        <w:t>S</w:t>
      </w:r>
      <w:r w:rsidRPr="00BB1993">
        <w:t>o thank you all very much and we are happy to answer more questions, as you go through this process. I think, an advanced degree like this for working professionals is a big commitment, but at the same time, I can tell you from decade</w:t>
      </w:r>
      <w:r w:rsidR="00953D8C">
        <w:t>s</w:t>
      </w:r>
      <w:r w:rsidRPr="00BB1993">
        <w:t xml:space="preserve"> of very happy customers</w:t>
      </w:r>
      <w:r w:rsidR="00953D8C">
        <w:t>,</w:t>
      </w:r>
      <w:r w:rsidRPr="00BB1993">
        <w:t xml:space="preserve"> </w:t>
      </w:r>
      <w:r w:rsidR="00953D8C">
        <w:t>t</w:t>
      </w:r>
      <w:r w:rsidRPr="00BB1993">
        <w:t xml:space="preserve">his is a real opportunity, especially in the Bay Area to stay engaged </w:t>
      </w:r>
      <w:r w:rsidR="00953D8C">
        <w:t>at</w:t>
      </w:r>
      <w:r w:rsidRPr="00BB1993">
        <w:t xml:space="preserve"> work and to really move your career forward with this kind of pedagogy at Stanford. So thank you.</w:t>
      </w:r>
    </w:p>
    <w:p w14:paraId="7C49712C" w14:textId="28879A79" w:rsidR="00BB1993" w:rsidRDefault="00BB1993" w:rsidP="00BB1993"/>
    <w:p w14:paraId="753DE69A" w14:textId="40280BA6" w:rsidR="00BB1993" w:rsidRDefault="000908D7" w:rsidP="00BB1993">
      <w:r>
        <w:rPr>
          <w:b/>
        </w:rPr>
        <w:t>Z</w:t>
      </w:r>
      <w:r w:rsidR="00BB1993" w:rsidRPr="000908D7">
        <w:rPr>
          <w:b/>
        </w:rPr>
        <w:t xml:space="preserve">oe </w:t>
      </w:r>
      <w:r>
        <w:rPr>
          <w:b/>
        </w:rPr>
        <w:t>Ri</w:t>
      </w:r>
      <w:r w:rsidR="00BB1993" w:rsidRPr="000908D7">
        <w:rPr>
          <w:b/>
        </w:rPr>
        <w:t>chardson:</w:t>
      </w:r>
      <w:r w:rsidR="00BB1993" w:rsidRPr="00BB1993">
        <w:t xml:space="preserve"> Alright, I don't see any more chats coming in. If anyone has any additional questions, please feel free to email us again I have our </w:t>
      </w:r>
      <w:r w:rsidR="00006B97">
        <w:t>mcim</w:t>
      </w:r>
      <w:r w:rsidR="00BB1993" w:rsidRPr="00BB1993">
        <w:t xml:space="preserve">inquiry@stanford.edu email listed here and as </w:t>
      </w:r>
      <w:r w:rsidR="00006B97">
        <w:t>Dr. Schuman</w:t>
      </w:r>
      <w:r w:rsidR="00BB1993" w:rsidRPr="00BB1993">
        <w:t xml:space="preserve"> mentioned, please check out our website as that also has a great source of information.</w:t>
      </w:r>
      <w:r w:rsidR="00FB3633">
        <w:t xml:space="preserve"> Thank you all so much for your time this evening, I hope you all are staying safe and staying well.</w:t>
      </w:r>
    </w:p>
    <w:p w14:paraId="5B53B64C" w14:textId="77777777" w:rsidR="00FB3633" w:rsidRDefault="00FB3633" w:rsidP="00BB1993"/>
    <w:p w14:paraId="0327D6E2" w14:textId="2A6B4564" w:rsidR="00BB1993" w:rsidRDefault="00BB1993" w:rsidP="00BB1993"/>
    <w:p w14:paraId="7051C407" w14:textId="77777777" w:rsidR="00BB1993" w:rsidRPr="00BB1993" w:rsidRDefault="00BB1993" w:rsidP="00BB1993"/>
    <w:p w14:paraId="05B0D70A" w14:textId="402B5F93" w:rsidR="00BB1993" w:rsidRPr="00BB1993" w:rsidRDefault="00BB1993" w:rsidP="00BB1993"/>
    <w:p w14:paraId="5ACD1BDC" w14:textId="6C364437" w:rsidR="00BB1993" w:rsidRPr="00AB62E1" w:rsidRDefault="00BB1993" w:rsidP="00AB62E1"/>
    <w:sectPr w:rsidR="00BB1993" w:rsidRPr="00AB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E1"/>
    <w:rsid w:val="000052AE"/>
    <w:rsid w:val="00006B97"/>
    <w:rsid w:val="00022607"/>
    <w:rsid w:val="000908D7"/>
    <w:rsid w:val="000B5D57"/>
    <w:rsid w:val="000D3CD2"/>
    <w:rsid w:val="00154366"/>
    <w:rsid w:val="001F6AE0"/>
    <w:rsid w:val="00355638"/>
    <w:rsid w:val="00362008"/>
    <w:rsid w:val="003B5360"/>
    <w:rsid w:val="0040647C"/>
    <w:rsid w:val="00420824"/>
    <w:rsid w:val="004805AB"/>
    <w:rsid w:val="00487EC4"/>
    <w:rsid w:val="006820E9"/>
    <w:rsid w:val="006B6C51"/>
    <w:rsid w:val="006F330B"/>
    <w:rsid w:val="0072551A"/>
    <w:rsid w:val="007B525B"/>
    <w:rsid w:val="00814331"/>
    <w:rsid w:val="00844B60"/>
    <w:rsid w:val="00886348"/>
    <w:rsid w:val="009177CA"/>
    <w:rsid w:val="00953D8C"/>
    <w:rsid w:val="00956790"/>
    <w:rsid w:val="00983741"/>
    <w:rsid w:val="00A34A46"/>
    <w:rsid w:val="00A46D36"/>
    <w:rsid w:val="00A64715"/>
    <w:rsid w:val="00A96762"/>
    <w:rsid w:val="00AB62E1"/>
    <w:rsid w:val="00AF2193"/>
    <w:rsid w:val="00B04C32"/>
    <w:rsid w:val="00BB1993"/>
    <w:rsid w:val="00D213D4"/>
    <w:rsid w:val="00D94669"/>
    <w:rsid w:val="00DA6742"/>
    <w:rsid w:val="00E63ED3"/>
    <w:rsid w:val="00E86839"/>
    <w:rsid w:val="00F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7464"/>
  <w15:chartTrackingRefBased/>
  <w15:docId w15:val="{D877E983-8089-5D44-AC83-E82238F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2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2E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63E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E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3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11</Pages>
  <Words>5577</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Richardson</dc:creator>
  <cp:keywords/>
  <dc:description/>
  <cp:lastModifiedBy>Zoe Richardson</cp:lastModifiedBy>
  <cp:revision>15</cp:revision>
  <dcterms:created xsi:type="dcterms:W3CDTF">2020-08-27T23:18:00Z</dcterms:created>
  <dcterms:modified xsi:type="dcterms:W3CDTF">2020-08-31T17:58:00Z</dcterms:modified>
</cp:coreProperties>
</file>