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90" w:rsidRPr="000E7FC5" w:rsidRDefault="000E7FC5" w:rsidP="000E7FC5">
      <w:pPr>
        <w:jc w:val="center"/>
        <w:rPr>
          <w:b/>
          <w:sz w:val="44"/>
        </w:rPr>
      </w:pPr>
      <w:bookmarkStart w:id="0" w:name="_GoBack"/>
      <w:bookmarkEnd w:id="0"/>
      <w:r w:rsidRPr="000E7FC5">
        <w:rPr>
          <w:b/>
          <w:sz w:val="44"/>
        </w:rPr>
        <w:t xml:space="preserve">Oxford Human </w:t>
      </w:r>
      <w:r w:rsidR="008747A0">
        <w:rPr>
          <w:b/>
          <w:sz w:val="44"/>
        </w:rPr>
        <w:t xml:space="preserve">Endocrine Pancreas iPSC </w:t>
      </w:r>
      <w:r w:rsidR="008747A0" w:rsidRPr="008747A0">
        <w:rPr>
          <w:b/>
          <w:sz w:val="44"/>
        </w:rPr>
        <w:t>model</w:t>
      </w:r>
    </w:p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E81FA8" w:rsidP="000E7FC5">
      <w:pPr>
        <w:jc w:val="center"/>
        <w:rPr>
          <w:b/>
        </w:rPr>
      </w:pPr>
      <w:r>
        <w:rPr>
          <w:b/>
        </w:rPr>
        <w:pict>
          <v:rect id="_x0000_i1025" style="width:451.3pt;height:2pt" o:hralign="center" o:hrstd="t" o:hrnoshade="t" o:hr="t" fillcolor="black [3213]" stroked="f"/>
        </w:pict>
      </w:r>
    </w:p>
    <w:p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>Application for Access to RNA-</w:t>
      </w:r>
      <w:proofErr w:type="spellStart"/>
      <w:r w:rsidRPr="000E7FC5">
        <w:rPr>
          <w:b/>
          <w:sz w:val="32"/>
        </w:rPr>
        <w:t>seq</w:t>
      </w:r>
      <w:proofErr w:type="spellEnd"/>
      <w:r w:rsidRPr="000E7FC5">
        <w:rPr>
          <w:b/>
          <w:sz w:val="32"/>
        </w:rPr>
        <w:t xml:space="preserve">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ACY4OXcAAAACAEAAA8AAABkcnMvZG93bnJl&#10;di54bWxMj8FOwzAQRO9I/IO1SNyo07RUaYhTQSVO4ULhA5x4SSLsdYidNu3Xs5zoaTWa0eybYjc7&#10;K444ht6TguUiAYHUeNNTq+Dz4/UhAxGiJqOtJ1RwxgC78vam0LnxJ3rH4yG2gkso5FpBF+OQSxma&#10;Dp0OCz8gsfflR6cjy7GVZtQnLndWpkmykU73xB86PeC+w+b7MDkFNV3an7eVraqXybbVfnIxcalS&#10;93fz8xOIiHP8D8MfPqNDyUy1n8gEYVmvOahgs+LLdrbdLkHUCtJs/QiyLOT1gPIXAAD//wMAUEsB&#10;Ai0AFAAGAAgAAAAhALaDOJL+AAAA4QEAABMAAAAAAAAAAAAAAAAAAAAAAFtDb250ZW50X1R5cGVz&#10;XS54bWxQSwECLQAUAAYACAAAACEAOP0h/9YAAACUAQAACwAAAAAAAAAAAAAAAAAvAQAAX3JlbHMv&#10;LnJlbHNQSwECLQAUAAYACAAAACEA8z6UhysCAABLBAAADgAAAAAAAAAAAAAAAAAuAgAAZHJzL2Uy&#10;b0RvYy54bWxQSwECLQAUAAYACAAAACEAAJjg5dwAAAAIAQAADwAAAAAAAAAAAAAAAACFBAAAZHJz&#10;L2Rvd25yZXYueG1sUEsFBgAAAAAEAAQA8wAAAI4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8112B19" wp14:editId="35AF209F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2B19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vHt23N0AAAAJAQAADwAAAGRycy9kb3du&#10;cmV2LnhtbEyPQUvDQBCF74L/YRnBm92kBUljNkUqqSeFRkG8TbNjEszOhuy2jf/e8WRPM4/3ePNN&#10;sZndoE40hd6zgXSRgCJuvO25NfD+Vt1loEJEtjh4JgM/FGBTXl8VmFt/5j2d6tgqKeGQo4EuxjHX&#10;OjQdOQwLPxKL9+Unh1Hk1Go74VnK3aCXSXKvHfYsFzocadtR810fnYHnXfNUBx2w2u1fxs/th63s&#10;qzXm9mZ+fAAVaY7/YfjDF3Qohengj2yDGkQvJShjla5BiZ+tM1kOBlZJmoIuC335QfkLAAD//wMA&#10;UEsBAi0AFAAGAAgAAAAhALaDOJL+AAAA4QEAABMAAAAAAAAAAAAAAAAAAAAAAFtDb250ZW50X1R5&#10;cGVzXS54bWxQSwECLQAUAAYACAAAACEAOP0h/9YAAACUAQAACwAAAAAAAAAAAAAAAAAvAQAAX3Jl&#10;bHMvLnJlbHNQSwECLQAUAAYACAAAACEAHwX3Hi0CAABLBAAADgAAAAAAAAAAAAAAAAAuAgAAZHJz&#10;L2Uyb0RvYy54bWxQSwECLQAUAAYACAAAACEAvHt23N0AAAAJAQAADwAAAAAAAAAAAAAAAACHBAAA&#10;ZHJzL2Rvd25yZXYueG1sUEsFBgAAAAAEAAQA8wAAAJEFAAAAAA==&#10;" strokecolor="black [3213]">
                <v:textbox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ADF1" wp14:editId="40E4B258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ADF1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ClCd7R3wAAAAoBAAAPAAAAZHJzL2Rvd25yZXYueG1sTI9PS8NAEMXv&#10;gt9hGcGb3W3FEGM2xT8ULBTEVvA6yU6TYHY3ZLdJ+u2dnvT2Zubx5vfy9Ww7MdIQWu80LBcKBLnK&#10;m9bVGr4Om7sURIjoDHbekYYzBVgX11c5ZsZP7pPGfawFh7iQoYYmxj6TMlQNWQwL35Pj29EPFiOP&#10;Qy3NgBOH206ulEqkxdbxhwZ7em2o+tmfrIaXafxO38oPszvg0afq/LDp37da397Mz08gIs3xzwwX&#10;fEaHgplKf3ImiE5D+shVIu9VwhUuhuWKRcniXiUgi1z+r1D8AgAA//8DAFBLAQItABQABgAIAAAA&#10;IQC2gziS/gAAAOEBAAATAAAAAAAAAAAAAAAAAAAAAABbQ29udGVudF9UeXBlc10ueG1sUEsBAi0A&#10;FAAGAAgAAAAhADj9If/WAAAAlAEAAAsAAAAAAAAAAAAAAAAALwEAAF9yZWxzLy5yZWxzUEsBAi0A&#10;FAAGAAgAAAAhAAwkc5cdAgAAQgQAAA4AAAAAAAAAAAAAAAAALgIAAGRycy9lMm9Eb2MueG1sUEsB&#10;Ai0AFAAGAAgAAAAhAKUJ3tHfAAAACgEAAA8AAAAAAAAAAAAAAAAAdwQAAGRycy9kb3ducmV2Lnht&#10;bFBLBQYAAAAABAAEAPMAAACDBQAAAAA=&#10;">
                <v:textbox inset="1mm,0,1mm,0">
                  <w:txbxContent>
                    <w:p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78137C" wp14:editId="7590252E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A7uoCJ3wAAAAgBAAAPAAAAZHJzL2Rvd25yZXYueG1sTI9PS8NAFMTvBb/D&#10;8gRv7abV1iRmU/xDQUEQW8HrS/Y1CWbfhuw2Sb+925MehxlmfpNtJ9OKgXrXWFawXEQgiEurG64U&#10;fB128xiE88gaW8uk4EwOtvnVLMNU25E/adj7SoQSdikqqL3vUildWZNBt7AdcfCOtjfog+wrqXsc&#10;Q7lp5SqKNtJgw2Ghxo6eayp/9iej4GkcvuOX4kO/H/Bo4+i83nWvb0rdXE+PDyA8Tf4vDBf8gA55&#10;YCrsibUTrYI4uQtJBffr8ODiL29XIAoFSbIBmWfy/4H8FwAA//8DAFBLAQItABQABgAIAAAAIQC2&#10;gziS/gAAAOEBAAATAAAAAAAAAAAAAAAAAAAAAABbQ29udGVudF9UeXBlc10ueG1sUEsBAi0AFAAG&#10;AAgAAAAhADj9If/WAAAAlAEAAAsAAAAAAAAAAAAAAAAALwEAAF9yZWxzLy5yZWxzUEsBAi0AFAAG&#10;AAgAAAAhAJOjk98aAgAAQwQAAA4AAAAAAAAAAAAAAAAALgIAAGRycy9lMm9Eb2MueG1sUEsBAi0A&#10;FAAGAAgAAAAhADu6gInfAAAACAEAAA8AAAAAAAAAAAAAAAAAdAQAAGRycy9kb3ducmV2LnhtbFBL&#10;BQYAAAAABAAEAPMAAACABQAAAAA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4B33" wp14:editId="3824B62D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3YtKF3wAAAAkBAAAPAAAAZHJzL2Rvd25y&#10;ZXYueG1sTI9BS8NAEIXvgv9hGcFbu6nWksZsilRSTwqNgnibZsckmJ0N2W0b/73jSY/D+3jvm3wz&#10;uV6daAydZwOLeQKKuPa248bA22s5S0GFiGyx90wGvinApri8yDGz/sx7OlWxUVLCIUMDbYxDpnWo&#10;W3IY5n4gluzTjw6jnGOj7YhnKXe9vkmSlXbYsSy0ONC2pfqrOjoDT7v6sQo6YLnbPw8f23db2hdr&#10;zPXV9HAPKtIU/2D41Rd1KMTp4I9sg+oNzNKlkAZWd2tQkqfp+hbUQcDlIgFd5Pr/B8UPAAAA//8D&#10;AFBLAQItABQABgAIAAAAIQC2gziS/gAAAOEBAAATAAAAAAAAAAAAAAAAAAAAAABbQ29udGVudF9U&#10;eXBlc10ueG1sUEsBAi0AFAAGAAgAAAAhADj9If/WAAAAlAEAAAsAAAAAAAAAAAAAAAAALwEAAF9y&#10;ZWxzLy5yZWxzUEsBAi0AFAAGAAgAAAAhAKAZ2lssAgAASgQAAA4AAAAAAAAAAAAAAAAALgIAAGRy&#10;cy9lMm9Eb2MueG1sUEsBAi0AFAAGAAgAAAAhAHdi0oXfAAAACQEAAA8AAAAAAAAAAAAAAAAAhgQA&#10;AGRycy9kb3ducmV2LnhtbFBLBQYAAAAABAAEAPMAAACSBQAAAAA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2696BD" wp14:editId="0871ACC0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BHYfiQ3wAAAAoBAAAPAAAAZHJzL2Rvd25yZXYueG1sTI9NS8NA&#10;EIbvgv9hGcGb3TW0NaTZFD8oKAhiK/Q6yW6TYHY2ZLdJ+u8dT3qcZ17eeSbfzq4Tox1C60nD/UKB&#10;sFR501Kt4euwu0tBhIhksPNkNVxsgG1xfZVjZvxEn3bcx1pwCYUMNTQx9pmUoWqsw7DwvSXenfzg&#10;MPI41NIMOHG562Si1Fo6bIkvNNjb58ZW3/uz0/A0jcf0pfww7wc8+VRdVrv+9U3r25v5cQMi2jn+&#10;heFXn9WhYKfSn8kE0WlI1ZKTzJNlAoIDyUPCpGSyXimQRS7/v1D8AAAA//8DAFBLAQItABQABgAI&#10;AAAAIQC2gziS/gAAAOEBAAATAAAAAAAAAAAAAAAAAAAAAABbQ29udGVudF9UeXBlc10ueG1sUEsB&#10;Ai0AFAAGAAgAAAAhADj9If/WAAAAlAEAAAsAAAAAAAAAAAAAAAAALwEAAF9yZWxzLy5yZWxzUEsB&#10;Ai0AFAAGAAgAAAAhAFMjZxEgAgAARAQAAA4AAAAAAAAAAAAAAAAALgIAAGRycy9lMm9Eb2MueG1s&#10;UEsBAi0AFAAGAAgAAAAhAEdh+JDfAAAACgEAAA8AAAAAAAAAAAAAAAAAegQAAGRycy9kb3ducmV2&#10;LnhtbFBLBQYAAAAABAAEAPMAAACGBQAAAAA=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A8" w:rsidRDefault="00E81FA8" w:rsidP="005B56D7">
      <w:pPr>
        <w:spacing w:after="0" w:line="240" w:lineRule="auto"/>
      </w:pPr>
      <w:r>
        <w:separator/>
      </w:r>
    </w:p>
  </w:endnote>
  <w:endnote w:type="continuationSeparator" w:id="0">
    <w:p w:rsidR="00E81FA8" w:rsidRDefault="00E81FA8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5B56D7">
    <w:pPr>
      <w:pStyle w:val="Footer"/>
    </w:pPr>
    <w:r>
      <w:t>Oxford Human Islets 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A8" w:rsidRDefault="00E81FA8" w:rsidP="005B56D7">
      <w:pPr>
        <w:spacing w:after="0" w:line="240" w:lineRule="auto"/>
      </w:pPr>
      <w:r>
        <w:separator/>
      </w:r>
    </w:p>
  </w:footnote>
  <w:footnote w:type="continuationSeparator" w:id="0">
    <w:p w:rsidR="00E81FA8" w:rsidRDefault="00E81FA8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3438F6"/>
    <w:rsid w:val="0037525C"/>
    <w:rsid w:val="005B56D7"/>
    <w:rsid w:val="006045AE"/>
    <w:rsid w:val="00723190"/>
    <w:rsid w:val="00834519"/>
    <w:rsid w:val="008747A0"/>
    <w:rsid w:val="00881A03"/>
    <w:rsid w:val="00C5321C"/>
    <w:rsid w:val="00E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2020-05-04T15:57:00Z</dcterms:created>
  <dcterms:modified xsi:type="dcterms:W3CDTF">2020-05-04T15:57:00Z</dcterms:modified>
</cp:coreProperties>
</file>