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453C" w14:textId="257D206E" w:rsidR="00F857B3" w:rsidRDefault="00F857B3" w:rsidP="004C6E20">
      <w:pPr>
        <w:autoSpaceDE w:val="0"/>
        <w:autoSpaceDN w:val="0"/>
        <w:adjustRightInd w:val="0"/>
        <w:rPr>
          <w:rFonts w:ascii="Arial" w:hAnsi="Arial" w:cs="Arial"/>
          <w:b/>
          <w:noProof/>
          <w:color w:val="C0504D" w:themeColor="accent2"/>
          <w:sz w:val="36"/>
          <w:szCs w:val="36"/>
        </w:rPr>
      </w:pPr>
      <w:r>
        <w:rPr>
          <w:rFonts w:ascii="Arial" w:hAnsi="Arial" w:cs="Arial"/>
          <w:b/>
          <w:noProof/>
          <w:color w:val="C0504D" w:themeColor="accent2"/>
          <w:sz w:val="36"/>
          <w:szCs w:val="36"/>
        </w:rPr>
        <w:t xml:space="preserve">                           </w:t>
      </w:r>
      <w:r w:rsidR="00CA18A8" w:rsidRPr="00CA18A8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0C0E3625" wp14:editId="183FE816">
            <wp:extent cx="3517900" cy="1790700"/>
            <wp:effectExtent l="0" t="0" r="12700" b="1270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D036" w14:textId="017C563E" w:rsidR="002079F5" w:rsidRPr="00F61AB9" w:rsidRDefault="00A83FC6" w:rsidP="004C6E20">
      <w:pPr>
        <w:autoSpaceDE w:val="0"/>
        <w:autoSpaceDN w:val="0"/>
        <w:adjustRightInd w:val="0"/>
        <w:rPr>
          <w:rFonts w:ascii="Times" w:hAnsi="Times" w:cs="Times"/>
          <w:noProof/>
          <w:sz w:val="24"/>
          <w:szCs w:val="24"/>
        </w:rPr>
      </w:pPr>
      <w:r w:rsidRPr="00762E89">
        <w:rPr>
          <w:rFonts w:ascii="Arial" w:hAnsi="Arial" w:cs="Arial"/>
          <w:b/>
          <w:noProof/>
          <w:color w:val="C0504D" w:themeColor="accent2"/>
          <w:sz w:val="36"/>
          <w:szCs w:val="36"/>
        </w:rPr>
        <w:t>Dorothy Dee &amp; Marjorie Helen</w:t>
      </w:r>
      <w:r w:rsidR="00DF6E99">
        <w:rPr>
          <w:rFonts w:ascii="Arial" w:hAnsi="Arial" w:cs="Arial"/>
          <w:b/>
          <w:noProof/>
          <w:color w:val="C0504D" w:themeColor="accent2"/>
          <w:sz w:val="36"/>
          <w:szCs w:val="36"/>
        </w:rPr>
        <w:t>e</w:t>
      </w:r>
      <w:r w:rsidRPr="00762E89">
        <w:rPr>
          <w:rFonts w:ascii="Arial" w:hAnsi="Arial" w:cs="Arial"/>
          <w:b/>
          <w:noProof/>
          <w:color w:val="C0504D" w:themeColor="accent2"/>
          <w:sz w:val="36"/>
          <w:szCs w:val="36"/>
        </w:rPr>
        <w:t xml:space="preserve"> Boring</w:t>
      </w:r>
      <w:r w:rsidR="00A0707E" w:rsidRPr="00762E89">
        <w:rPr>
          <w:rFonts w:ascii="Arial" w:hAnsi="Arial" w:cs="Arial"/>
          <w:b/>
          <w:noProof/>
          <w:color w:val="C0504D" w:themeColor="accent2"/>
          <w:sz w:val="36"/>
          <w:szCs w:val="36"/>
        </w:rPr>
        <w:t xml:space="preserve"> </w:t>
      </w:r>
      <w:r w:rsidR="000A7082">
        <w:rPr>
          <w:rFonts w:ascii="Arial" w:hAnsi="Arial" w:cs="Arial"/>
          <w:b/>
          <w:noProof/>
          <w:color w:val="C0504D" w:themeColor="accent2"/>
          <w:sz w:val="36"/>
          <w:szCs w:val="36"/>
        </w:rPr>
        <w:t xml:space="preserve">Trust </w:t>
      </w:r>
      <w:r w:rsidR="00FA7B17">
        <w:rPr>
          <w:rFonts w:ascii="Arial" w:hAnsi="Arial" w:cs="Arial"/>
          <w:b/>
          <w:noProof/>
          <w:color w:val="C0504D" w:themeColor="accent2"/>
          <w:sz w:val="36"/>
          <w:szCs w:val="36"/>
        </w:rPr>
        <w:t>Cardiovascu</w:t>
      </w:r>
      <w:r w:rsidR="002B0C68">
        <w:rPr>
          <w:rFonts w:ascii="Arial" w:hAnsi="Arial" w:cs="Arial"/>
          <w:b/>
          <w:noProof/>
          <w:color w:val="C0504D" w:themeColor="accent2"/>
          <w:sz w:val="36"/>
          <w:szCs w:val="36"/>
        </w:rPr>
        <w:t>lar</w:t>
      </w:r>
      <w:r w:rsidR="00BC3298">
        <w:rPr>
          <w:rFonts w:ascii="Arial" w:hAnsi="Arial" w:cs="Arial"/>
          <w:b/>
          <w:noProof/>
          <w:color w:val="C0504D" w:themeColor="accent2"/>
          <w:sz w:val="36"/>
          <w:szCs w:val="36"/>
        </w:rPr>
        <w:t xml:space="preserve"> </w:t>
      </w:r>
      <w:r w:rsidR="00161777" w:rsidRPr="00762E89">
        <w:rPr>
          <w:rFonts w:ascii="Arial" w:hAnsi="Arial" w:cs="Arial"/>
          <w:b/>
          <w:noProof/>
          <w:color w:val="C0504D" w:themeColor="accent2"/>
          <w:sz w:val="36"/>
          <w:szCs w:val="36"/>
        </w:rPr>
        <w:t>Research Grant</w:t>
      </w:r>
    </w:p>
    <w:p w14:paraId="5B394F41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1F01F19A" w14:textId="77777777" w:rsidR="00887BE7" w:rsidRPr="00551090" w:rsidRDefault="00887BE7" w:rsidP="00887BE7">
      <w:pPr>
        <w:pStyle w:val="BodyText"/>
        <w:ind w:left="0"/>
        <w:rPr>
          <w:rFonts w:eastAsiaTheme="minorHAnsi" w:cs="Arial"/>
        </w:rPr>
      </w:pPr>
    </w:p>
    <w:p w14:paraId="04F2BC1F" w14:textId="77777777" w:rsidR="002A5CC7" w:rsidRPr="00551090" w:rsidRDefault="002A5CC7" w:rsidP="00887BE7">
      <w:pPr>
        <w:pStyle w:val="BodyText"/>
        <w:ind w:left="0"/>
        <w:rPr>
          <w:rFonts w:eastAsiaTheme="minorHAnsi" w:cs="Arial"/>
        </w:rPr>
      </w:pPr>
    </w:p>
    <w:p w14:paraId="4DC0E930" w14:textId="77777777" w:rsidR="00887BE7" w:rsidRPr="00551090" w:rsidRDefault="00887BE7" w:rsidP="00887BE7">
      <w:pPr>
        <w:pStyle w:val="BodyText"/>
        <w:ind w:left="0"/>
        <w:rPr>
          <w:rFonts w:eastAsiaTheme="minorHAnsi" w:cs="Arial"/>
        </w:rPr>
      </w:pPr>
    </w:p>
    <w:p w14:paraId="7CBEA5EF" w14:textId="2E01B111" w:rsidR="00887BE7" w:rsidRPr="00551090" w:rsidRDefault="00FE5724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 xml:space="preserve">Student </w:t>
      </w:r>
      <w:r w:rsidR="00C03C29" w:rsidRPr="00551090">
        <w:rPr>
          <w:rFonts w:cs="Arial"/>
          <w:b/>
        </w:rPr>
        <w:t>Name</w:t>
      </w:r>
      <w:r w:rsidR="00731A46" w:rsidRPr="00551090">
        <w:rPr>
          <w:rFonts w:cs="Arial"/>
          <w:b/>
        </w:rPr>
        <w:t>:</w:t>
      </w:r>
    </w:p>
    <w:p w14:paraId="289E6FB2" w14:textId="77777777" w:rsidR="00887BE7" w:rsidRPr="00551090" w:rsidRDefault="00887BE7" w:rsidP="00887BE7">
      <w:pPr>
        <w:pStyle w:val="BodyText"/>
        <w:ind w:left="0"/>
        <w:rPr>
          <w:rFonts w:eastAsiaTheme="minorHAnsi" w:cs="Arial"/>
        </w:rPr>
      </w:pPr>
    </w:p>
    <w:p w14:paraId="612FD5D4" w14:textId="77777777" w:rsidR="00887BE7" w:rsidRPr="00551090" w:rsidRDefault="00887BE7" w:rsidP="00887BE7">
      <w:pPr>
        <w:pStyle w:val="BodyText"/>
        <w:ind w:left="0"/>
        <w:rPr>
          <w:rFonts w:eastAsiaTheme="minorHAnsi" w:cs="Arial"/>
        </w:rPr>
      </w:pPr>
    </w:p>
    <w:p w14:paraId="15BD5825" w14:textId="35F94734" w:rsidR="002079F5" w:rsidRPr="00551090" w:rsidRDefault="002856F1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 xml:space="preserve">Research </w:t>
      </w:r>
      <w:r w:rsidR="00E12964" w:rsidRPr="00551090">
        <w:rPr>
          <w:rFonts w:cs="Arial"/>
          <w:b/>
        </w:rPr>
        <w:t>Pro</w:t>
      </w:r>
      <w:r w:rsidR="00E12964" w:rsidRPr="00551090">
        <w:rPr>
          <w:rFonts w:cs="Arial"/>
          <w:b/>
          <w:spacing w:val="-1"/>
        </w:rPr>
        <w:t>j</w:t>
      </w:r>
      <w:r w:rsidR="00E12964" w:rsidRPr="00551090">
        <w:rPr>
          <w:rFonts w:cs="Arial"/>
          <w:b/>
        </w:rPr>
        <w:t>ect Title:</w:t>
      </w:r>
    </w:p>
    <w:p w14:paraId="1BEB3C9D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2A811D37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364A9A14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6114A198" w14:textId="175FB979" w:rsidR="002079F5" w:rsidRPr="00551090" w:rsidRDefault="00F523C6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M</w:t>
      </w:r>
      <w:r w:rsidR="002349FF" w:rsidRPr="00551090">
        <w:rPr>
          <w:rFonts w:cs="Arial"/>
          <w:b/>
        </w:rPr>
        <w:t>entor/ C</w:t>
      </w:r>
      <w:r w:rsidR="00E12964" w:rsidRPr="00551090">
        <w:rPr>
          <w:rFonts w:cs="Arial"/>
          <w:b/>
          <w:spacing w:val="-1"/>
        </w:rPr>
        <w:t>o</w:t>
      </w:r>
      <w:r w:rsidR="00E12964" w:rsidRPr="00551090">
        <w:rPr>
          <w:rFonts w:cs="Arial"/>
          <w:b/>
        </w:rPr>
        <w:t>-mentors</w:t>
      </w:r>
      <w:r w:rsidR="00A57183" w:rsidRPr="00551090">
        <w:rPr>
          <w:rFonts w:cs="Arial"/>
          <w:b/>
        </w:rPr>
        <w:t xml:space="preserve"> name</w:t>
      </w:r>
      <w:r w:rsidR="00E12964" w:rsidRPr="00551090">
        <w:rPr>
          <w:rFonts w:cs="Arial"/>
          <w:b/>
        </w:rPr>
        <w:t>:</w:t>
      </w:r>
    </w:p>
    <w:p w14:paraId="537E4D02" w14:textId="77777777" w:rsidR="00323DB4" w:rsidRPr="00551090" w:rsidRDefault="00323DB4" w:rsidP="00887BE7">
      <w:pPr>
        <w:pStyle w:val="BodyText"/>
        <w:ind w:left="0"/>
        <w:rPr>
          <w:rFonts w:cs="Arial"/>
          <w:b/>
        </w:rPr>
      </w:pPr>
    </w:p>
    <w:p w14:paraId="2F5D19A6" w14:textId="77777777" w:rsidR="00323DB4" w:rsidRPr="00551090" w:rsidRDefault="00323DB4" w:rsidP="00887BE7">
      <w:pPr>
        <w:pStyle w:val="BodyText"/>
        <w:ind w:left="0"/>
        <w:rPr>
          <w:rFonts w:cs="Arial"/>
          <w:b/>
        </w:rPr>
      </w:pPr>
    </w:p>
    <w:p w14:paraId="1FD75D80" w14:textId="77777777" w:rsidR="00765F88" w:rsidRDefault="00765F88" w:rsidP="00887BE7">
      <w:pPr>
        <w:pStyle w:val="BodyText"/>
        <w:ind w:left="0"/>
        <w:rPr>
          <w:rFonts w:cs="Arial"/>
          <w:b/>
        </w:rPr>
      </w:pPr>
    </w:p>
    <w:p w14:paraId="152CEA8A" w14:textId="772E7E6E" w:rsidR="00C4170D" w:rsidRPr="00551090" w:rsidRDefault="00C4170D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Time already spent in research group at Stanford?</w:t>
      </w:r>
    </w:p>
    <w:p w14:paraId="48E9503D" w14:textId="77777777" w:rsidR="00221B48" w:rsidRPr="00551090" w:rsidRDefault="00221B48" w:rsidP="00887BE7">
      <w:pPr>
        <w:pStyle w:val="BodyText"/>
        <w:ind w:left="0"/>
        <w:rPr>
          <w:rFonts w:cs="Arial"/>
          <w:b/>
        </w:rPr>
      </w:pPr>
    </w:p>
    <w:p w14:paraId="211011CC" w14:textId="77777777" w:rsidR="00632721" w:rsidRPr="00551090" w:rsidRDefault="00632721" w:rsidP="0067724C">
      <w:pPr>
        <w:pStyle w:val="BodyText"/>
        <w:ind w:left="0"/>
        <w:rPr>
          <w:rFonts w:cs="Arial"/>
          <w:b/>
        </w:rPr>
      </w:pPr>
    </w:p>
    <w:p w14:paraId="05DD1BDA" w14:textId="1D5E34A1" w:rsidR="0067724C" w:rsidRPr="00551090" w:rsidRDefault="005E742C" w:rsidP="0067724C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How much time will you be dedicating to</w:t>
      </w:r>
      <w:r w:rsidR="0089602E" w:rsidRPr="00551090">
        <w:rPr>
          <w:rFonts w:cs="Arial"/>
          <w:b/>
        </w:rPr>
        <w:t xml:space="preserve"> </w:t>
      </w:r>
      <w:r w:rsidR="002028CF" w:rsidRPr="00551090">
        <w:rPr>
          <w:rFonts w:cs="Arial"/>
          <w:b/>
        </w:rPr>
        <w:t xml:space="preserve">cardiovascular </w:t>
      </w:r>
      <w:r w:rsidR="0067724C" w:rsidRPr="00551090">
        <w:rPr>
          <w:rFonts w:cs="Arial"/>
          <w:b/>
        </w:rPr>
        <w:t>research</w:t>
      </w:r>
      <w:r w:rsidR="00C74FA2" w:rsidRPr="00551090">
        <w:rPr>
          <w:rFonts w:cs="Arial"/>
          <w:b/>
        </w:rPr>
        <w:t xml:space="preserve"> duri</w:t>
      </w:r>
      <w:r w:rsidR="00DA7AAA" w:rsidRPr="00551090">
        <w:rPr>
          <w:rFonts w:cs="Arial"/>
          <w:b/>
        </w:rPr>
        <w:t xml:space="preserve">ng </w:t>
      </w:r>
      <w:r w:rsidR="00EC6B53" w:rsidRPr="00551090">
        <w:rPr>
          <w:rFonts w:cs="Arial"/>
          <w:b/>
        </w:rPr>
        <w:t xml:space="preserve">your </w:t>
      </w:r>
      <w:r w:rsidR="00DA7AAA" w:rsidRPr="00551090">
        <w:rPr>
          <w:rFonts w:cs="Arial"/>
          <w:b/>
        </w:rPr>
        <w:t>m</w:t>
      </w:r>
      <w:r w:rsidR="009D2AD0" w:rsidRPr="00551090">
        <w:rPr>
          <w:rFonts w:cs="Arial"/>
          <w:b/>
        </w:rPr>
        <w:t>edical s</w:t>
      </w:r>
      <w:r w:rsidR="00C74FA2" w:rsidRPr="00551090">
        <w:rPr>
          <w:rFonts w:cs="Arial"/>
          <w:b/>
        </w:rPr>
        <w:t>chool</w:t>
      </w:r>
      <w:r w:rsidR="00802046" w:rsidRPr="00551090">
        <w:rPr>
          <w:rFonts w:cs="Arial"/>
          <w:b/>
        </w:rPr>
        <w:t xml:space="preserve"> t</w:t>
      </w:r>
      <w:r w:rsidR="00F932E9" w:rsidRPr="00551090">
        <w:rPr>
          <w:rFonts w:cs="Arial"/>
          <w:b/>
        </w:rPr>
        <w:t>raining</w:t>
      </w:r>
      <w:r w:rsidR="0067724C" w:rsidRPr="00551090">
        <w:rPr>
          <w:rFonts w:cs="Arial"/>
          <w:b/>
        </w:rPr>
        <w:t>?</w:t>
      </w:r>
    </w:p>
    <w:p w14:paraId="6F06F5CB" w14:textId="77777777" w:rsidR="0067724C" w:rsidRPr="00551090" w:rsidRDefault="0067724C" w:rsidP="00DA139D">
      <w:pPr>
        <w:spacing w:line="200" w:lineRule="exact"/>
        <w:rPr>
          <w:rFonts w:ascii="Arial" w:hAnsi="Arial" w:cs="Arial"/>
          <w:sz w:val="24"/>
          <w:szCs w:val="24"/>
        </w:rPr>
      </w:pPr>
    </w:p>
    <w:p w14:paraId="12482620" w14:textId="77777777" w:rsidR="00632721" w:rsidRPr="00551090" w:rsidRDefault="00632721" w:rsidP="00DA139D">
      <w:pPr>
        <w:spacing w:line="200" w:lineRule="exact"/>
        <w:rPr>
          <w:rFonts w:ascii="Arial" w:hAnsi="Arial" w:cs="Arial"/>
          <w:sz w:val="24"/>
          <w:szCs w:val="24"/>
        </w:rPr>
      </w:pPr>
    </w:p>
    <w:p w14:paraId="00878433" w14:textId="77777777" w:rsidR="00632721" w:rsidRPr="00551090" w:rsidRDefault="00632721" w:rsidP="00DA139D">
      <w:pPr>
        <w:spacing w:line="200" w:lineRule="exact"/>
        <w:rPr>
          <w:rFonts w:ascii="Arial" w:hAnsi="Arial" w:cs="Arial"/>
          <w:sz w:val="24"/>
          <w:szCs w:val="24"/>
        </w:rPr>
      </w:pPr>
    </w:p>
    <w:p w14:paraId="69E737C5" w14:textId="77777777" w:rsidR="00632721" w:rsidRPr="00551090" w:rsidRDefault="00632721" w:rsidP="00DA139D">
      <w:pPr>
        <w:spacing w:line="200" w:lineRule="exact"/>
        <w:rPr>
          <w:rFonts w:ascii="Arial" w:hAnsi="Arial" w:cs="Arial"/>
          <w:sz w:val="24"/>
          <w:szCs w:val="24"/>
        </w:rPr>
      </w:pPr>
    </w:p>
    <w:p w14:paraId="7BDE1754" w14:textId="77777777" w:rsidR="00632721" w:rsidRPr="00551090" w:rsidRDefault="00632721" w:rsidP="00632721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 xml:space="preserve">Brief Summary of Research Experience </w:t>
      </w:r>
    </w:p>
    <w:p w14:paraId="1231F1A5" w14:textId="77777777" w:rsidR="00632721" w:rsidRPr="00551090" w:rsidRDefault="00632721" w:rsidP="00632721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(Tell us your prior research training and scientific interests. Include skills you’d like to obtain)</w:t>
      </w:r>
    </w:p>
    <w:p w14:paraId="05C54469" w14:textId="77777777" w:rsidR="00632721" w:rsidRPr="00551090" w:rsidRDefault="00632721" w:rsidP="00DA139D">
      <w:pPr>
        <w:spacing w:line="200" w:lineRule="exact"/>
        <w:rPr>
          <w:rFonts w:ascii="Arial" w:hAnsi="Arial" w:cs="Arial"/>
          <w:sz w:val="24"/>
          <w:szCs w:val="24"/>
        </w:rPr>
        <w:sectPr w:rsidR="00632721" w:rsidRPr="00551090" w:rsidSect="003B274C">
          <w:footerReference w:type="even" r:id="rId8"/>
          <w:footerReference w:type="default" r:id="rId9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6A9461CA" w14:textId="3ED4AF01" w:rsidR="000B41EA" w:rsidRPr="00551090" w:rsidRDefault="00E12964" w:rsidP="00DA139D">
      <w:pPr>
        <w:spacing w:before="63"/>
        <w:rPr>
          <w:rFonts w:ascii="Arial" w:eastAsia="Arial" w:hAnsi="Arial" w:cs="Arial"/>
          <w:b/>
          <w:sz w:val="24"/>
          <w:szCs w:val="24"/>
        </w:rPr>
      </w:pPr>
      <w:r w:rsidRPr="00551090">
        <w:rPr>
          <w:rFonts w:ascii="Arial" w:eastAsia="Arial" w:hAnsi="Arial" w:cs="Arial"/>
          <w:b/>
          <w:sz w:val="24"/>
          <w:szCs w:val="24"/>
        </w:rPr>
        <w:lastRenderedPageBreak/>
        <w:t>Research Proposal</w:t>
      </w:r>
      <w:r w:rsidR="00436E99" w:rsidRPr="00551090">
        <w:rPr>
          <w:rFonts w:ascii="Arial" w:eastAsia="Arial" w:hAnsi="Arial" w:cs="Arial"/>
          <w:b/>
          <w:sz w:val="24"/>
          <w:szCs w:val="24"/>
        </w:rPr>
        <w:t>:</w:t>
      </w:r>
      <w:r w:rsidR="007A195F" w:rsidRPr="0055109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0911E19" w14:textId="5640539A" w:rsidR="002079F5" w:rsidRPr="00551090" w:rsidRDefault="00E12964" w:rsidP="00DA139D">
      <w:pPr>
        <w:spacing w:before="63"/>
        <w:rPr>
          <w:rFonts w:ascii="Arial" w:eastAsia="Arial" w:hAnsi="Arial" w:cs="Arial"/>
          <w:sz w:val="24"/>
          <w:szCs w:val="24"/>
        </w:rPr>
      </w:pPr>
      <w:r w:rsidRPr="00551090">
        <w:rPr>
          <w:rFonts w:ascii="Arial" w:eastAsia="Arial" w:hAnsi="Arial" w:cs="Arial"/>
          <w:b/>
          <w:bCs/>
          <w:sz w:val="24"/>
          <w:szCs w:val="24"/>
        </w:rPr>
        <w:t>(</w:t>
      </w:r>
      <w:r w:rsidR="00DA56A5" w:rsidRPr="00551090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551090">
        <w:rPr>
          <w:rFonts w:ascii="Arial" w:eastAsia="Arial" w:hAnsi="Arial" w:cs="Arial"/>
          <w:b/>
          <w:bCs/>
          <w:sz w:val="24"/>
          <w:szCs w:val="24"/>
        </w:rPr>
        <w:t>axi</w:t>
      </w:r>
      <w:r w:rsidRPr="00551090">
        <w:rPr>
          <w:rFonts w:ascii="Arial" w:eastAsia="Arial" w:hAnsi="Arial" w:cs="Arial"/>
          <w:b/>
          <w:bCs/>
          <w:spacing w:val="1"/>
          <w:sz w:val="24"/>
          <w:szCs w:val="24"/>
        </w:rPr>
        <w:t>mu</w:t>
      </w:r>
      <w:r w:rsidRPr="00551090">
        <w:rPr>
          <w:rFonts w:ascii="Arial" w:eastAsia="Arial" w:hAnsi="Arial" w:cs="Arial"/>
          <w:b/>
          <w:bCs/>
          <w:sz w:val="24"/>
          <w:szCs w:val="24"/>
        </w:rPr>
        <w:t>m</w:t>
      </w:r>
      <w:r w:rsidRPr="00551090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 w:rsidR="007F792B" w:rsidRPr="00551090">
        <w:rPr>
          <w:rFonts w:ascii="Arial" w:eastAsia="Arial" w:hAnsi="Arial" w:cs="Arial"/>
          <w:b/>
          <w:bCs/>
          <w:sz w:val="24"/>
          <w:szCs w:val="24"/>
        </w:rPr>
        <w:t xml:space="preserve">2- </w:t>
      </w:r>
      <w:r w:rsidRPr="00551090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551090">
        <w:rPr>
          <w:rFonts w:ascii="Arial" w:eastAsia="Arial" w:hAnsi="Arial" w:cs="Arial"/>
          <w:b/>
          <w:bCs/>
          <w:sz w:val="24"/>
          <w:szCs w:val="24"/>
        </w:rPr>
        <w:t>a</w:t>
      </w:r>
      <w:r w:rsidRPr="0055109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551090">
        <w:rPr>
          <w:rFonts w:ascii="Arial" w:eastAsia="Arial" w:hAnsi="Arial" w:cs="Arial"/>
          <w:b/>
          <w:bCs/>
          <w:sz w:val="24"/>
          <w:szCs w:val="24"/>
        </w:rPr>
        <w:t>es)</w:t>
      </w:r>
    </w:p>
    <w:p w14:paraId="4A3C82BE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0E708ED0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0F238899" w14:textId="77777777" w:rsidR="002079F5" w:rsidRPr="00551090" w:rsidRDefault="002079F5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14:paraId="5853C930" w14:textId="3B15074A" w:rsidR="002079F5" w:rsidRPr="00551090" w:rsidRDefault="007321EC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Problem</w:t>
      </w:r>
      <w:r w:rsidR="00E12964" w:rsidRPr="00551090">
        <w:rPr>
          <w:rFonts w:cs="Arial"/>
          <w:b/>
        </w:rPr>
        <w:t>:</w:t>
      </w:r>
    </w:p>
    <w:p w14:paraId="5230DDD8" w14:textId="1558529C" w:rsidR="002079F5" w:rsidRPr="00551090" w:rsidRDefault="00E12964" w:rsidP="00845B40">
      <w:pPr>
        <w:rPr>
          <w:rFonts w:ascii="Arial" w:eastAsia="Arial" w:hAnsi="Arial" w:cs="Arial"/>
          <w:sz w:val="24"/>
          <w:szCs w:val="24"/>
        </w:rPr>
      </w:pP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(</w:t>
      </w:r>
      <w:r w:rsidR="00561F71" w:rsidRPr="00551090">
        <w:rPr>
          <w:rFonts w:ascii="Arial" w:eastAsia="Arial" w:hAnsi="Arial" w:cs="Arial"/>
          <w:w w:val="105"/>
          <w:sz w:val="24"/>
          <w:szCs w:val="24"/>
        </w:rPr>
        <w:t xml:space="preserve">What </w:t>
      </w:r>
      <w:r w:rsidR="00AF5DA7" w:rsidRPr="00551090">
        <w:rPr>
          <w:rFonts w:ascii="Arial" w:eastAsia="Arial" w:hAnsi="Arial" w:cs="Arial"/>
          <w:w w:val="105"/>
          <w:sz w:val="24"/>
          <w:szCs w:val="24"/>
        </w:rPr>
        <w:t xml:space="preserve">are the </w:t>
      </w:r>
      <w:r w:rsidR="00B11FC1" w:rsidRPr="00551090">
        <w:rPr>
          <w:rFonts w:ascii="Arial" w:eastAsia="Arial" w:hAnsi="Arial" w:cs="Arial"/>
          <w:w w:val="105"/>
          <w:sz w:val="24"/>
          <w:szCs w:val="24"/>
        </w:rPr>
        <w:t>scientific questi</w:t>
      </w:r>
      <w:r w:rsidR="00E220F0" w:rsidRPr="00551090">
        <w:rPr>
          <w:rFonts w:ascii="Arial" w:eastAsia="Arial" w:hAnsi="Arial" w:cs="Arial"/>
          <w:w w:val="105"/>
          <w:sz w:val="24"/>
          <w:szCs w:val="24"/>
        </w:rPr>
        <w:t>ons you are addressing</w:t>
      </w:r>
      <w:r w:rsidR="00E232EB" w:rsidRPr="00551090">
        <w:rPr>
          <w:rFonts w:ascii="Arial" w:eastAsia="Arial" w:hAnsi="Arial" w:cs="Arial"/>
          <w:w w:val="105"/>
          <w:sz w:val="24"/>
          <w:szCs w:val="24"/>
        </w:rPr>
        <w:t>?</w:t>
      </w:r>
      <w:r w:rsidR="00E220F0" w:rsidRPr="00551090">
        <w:rPr>
          <w:rFonts w:ascii="Arial" w:eastAsia="Arial" w:hAnsi="Arial" w:cs="Arial"/>
          <w:w w:val="105"/>
          <w:sz w:val="24"/>
          <w:szCs w:val="24"/>
        </w:rPr>
        <w:t>)</w:t>
      </w:r>
    </w:p>
    <w:p w14:paraId="37BB7E89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2EF22A28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1B4818F3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22CDB7CD" w14:textId="0CA37AF9" w:rsidR="004E62F2" w:rsidRPr="00551090" w:rsidRDefault="00745127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 xml:space="preserve">Proposed </w:t>
      </w:r>
      <w:r w:rsidR="005C5347" w:rsidRPr="00551090">
        <w:rPr>
          <w:rFonts w:cs="Arial"/>
          <w:b/>
        </w:rPr>
        <w:t>Solution:</w:t>
      </w:r>
    </w:p>
    <w:p w14:paraId="4910F6C2" w14:textId="77777777" w:rsidR="004E62F2" w:rsidRPr="00551090" w:rsidRDefault="004E62F2" w:rsidP="00887BE7">
      <w:pPr>
        <w:pStyle w:val="BodyText"/>
        <w:ind w:left="0"/>
        <w:rPr>
          <w:rFonts w:cs="Arial"/>
        </w:rPr>
      </w:pPr>
    </w:p>
    <w:p w14:paraId="2AD74EAA" w14:textId="77777777" w:rsidR="004E62F2" w:rsidRPr="00551090" w:rsidRDefault="004E62F2" w:rsidP="00887BE7">
      <w:pPr>
        <w:pStyle w:val="BodyText"/>
        <w:ind w:left="0"/>
        <w:rPr>
          <w:rFonts w:cs="Arial"/>
        </w:rPr>
      </w:pPr>
    </w:p>
    <w:p w14:paraId="2B53D2A9" w14:textId="77777777" w:rsidR="002079F5" w:rsidRPr="00551090" w:rsidRDefault="00E12964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Results and Interpretation of your experimen</w:t>
      </w:r>
      <w:r w:rsidRPr="00551090">
        <w:rPr>
          <w:rFonts w:cs="Arial"/>
          <w:b/>
          <w:spacing w:val="-1"/>
        </w:rPr>
        <w:t>t</w:t>
      </w:r>
      <w:r w:rsidRPr="00551090">
        <w:rPr>
          <w:rFonts w:cs="Arial"/>
          <w:b/>
        </w:rPr>
        <w:t>s:</w:t>
      </w:r>
    </w:p>
    <w:p w14:paraId="49C57403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37007008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26D6ADB0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2A5A32DD" w14:textId="77777777" w:rsidR="005051B8" w:rsidRPr="00551090" w:rsidRDefault="005051B8" w:rsidP="005051B8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 xml:space="preserve">Pitfalls and challenges of </w:t>
      </w:r>
      <w:r w:rsidRPr="00551090">
        <w:rPr>
          <w:rFonts w:cs="Arial"/>
          <w:b/>
          <w:spacing w:val="-1"/>
        </w:rPr>
        <w:t>th</w:t>
      </w:r>
      <w:r w:rsidRPr="00551090">
        <w:rPr>
          <w:rFonts w:cs="Arial"/>
          <w:b/>
        </w:rPr>
        <w:t xml:space="preserve">e proposed </w:t>
      </w:r>
      <w:r w:rsidRPr="00551090">
        <w:rPr>
          <w:rFonts w:cs="Arial"/>
          <w:b/>
          <w:spacing w:val="-1"/>
        </w:rPr>
        <w:t>p</w:t>
      </w:r>
      <w:r w:rsidRPr="00551090">
        <w:rPr>
          <w:rFonts w:cs="Arial"/>
          <w:b/>
        </w:rPr>
        <w:t>ro</w:t>
      </w:r>
      <w:r w:rsidRPr="00551090">
        <w:rPr>
          <w:rFonts w:cs="Arial"/>
          <w:b/>
          <w:spacing w:val="-1"/>
        </w:rPr>
        <w:t>j</w:t>
      </w:r>
      <w:r w:rsidRPr="00551090">
        <w:rPr>
          <w:rFonts w:cs="Arial"/>
          <w:b/>
        </w:rPr>
        <w:t>ec</w:t>
      </w:r>
      <w:r w:rsidRPr="00551090">
        <w:rPr>
          <w:rFonts w:cs="Arial"/>
          <w:b/>
          <w:spacing w:val="-1"/>
        </w:rPr>
        <w:t>t</w:t>
      </w:r>
      <w:r w:rsidRPr="00551090">
        <w:rPr>
          <w:rFonts w:cs="Arial"/>
          <w:b/>
        </w:rPr>
        <w:t>:</w:t>
      </w:r>
    </w:p>
    <w:p w14:paraId="28CF332F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2FEB5A62" w14:textId="77777777" w:rsidR="002079F5" w:rsidRPr="00551090" w:rsidRDefault="002079F5">
      <w:pPr>
        <w:spacing w:before="4" w:line="280" w:lineRule="exact"/>
        <w:rPr>
          <w:rFonts w:ascii="Arial" w:hAnsi="Arial" w:cs="Arial"/>
          <w:sz w:val="24"/>
          <w:szCs w:val="24"/>
        </w:rPr>
      </w:pPr>
    </w:p>
    <w:p w14:paraId="72F71FF0" w14:textId="2B0A3E50" w:rsidR="002079F5" w:rsidRPr="00551090" w:rsidRDefault="00E12964" w:rsidP="00887BE7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Future research plans at Stanfo</w:t>
      </w:r>
      <w:r w:rsidRPr="00551090">
        <w:rPr>
          <w:rFonts w:cs="Arial"/>
          <w:b/>
          <w:spacing w:val="-1"/>
        </w:rPr>
        <w:t>r</w:t>
      </w:r>
      <w:r w:rsidRPr="00551090">
        <w:rPr>
          <w:rFonts w:cs="Arial"/>
          <w:b/>
        </w:rPr>
        <w:t>d:</w:t>
      </w:r>
    </w:p>
    <w:p w14:paraId="7A9D90F0" w14:textId="77777777" w:rsidR="007B2E6B" w:rsidRPr="00551090" w:rsidRDefault="007B2E6B" w:rsidP="00887BE7">
      <w:pPr>
        <w:spacing w:before="6"/>
        <w:rPr>
          <w:rFonts w:ascii="Arial" w:eastAsia="Arial" w:hAnsi="Arial" w:cs="Arial"/>
          <w:spacing w:val="1"/>
          <w:w w:val="105"/>
          <w:sz w:val="24"/>
          <w:szCs w:val="24"/>
        </w:rPr>
      </w:pPr>
    </w:p>
    <w:p w14:paraId="0D913F30" w14:textId="56F3C38A" w:rsidR="002079F5" w:rsidRPr="00551090" w:rsidRDefault="00E12964" w:rsidP="00887BE7">
      <w:pPr>
        <w:spacing w:before="6"/>
        <w:rPr>
          <w:rFonts w:ascii="Arial" w:eastAsia="Arial" w:hAnsi="Arial" w:cs="Arial"/>
          <w:sz w:val="24"/>
          <w:szCs w:val="24"/>
        </w:rPr>
      </w:pP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(Th</w:t>
      </w:r>
      <w:r w:rsidRPr="00551090">
        <w:rPr>
          <w:rFonts w:ascii="Arial" w:eastAsia="Arial" w:hAnsi="Arial" w:cs="Arial"/>
          <w:w w:val="105"/>
          <w:sz w:val="24"/>
          <w:szCs w:val="24"/>
        </w:rPr>
        <w:t>is</w:t>
      </w:r>
      <w:r w:rsidRPr="00551090"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Pr="00551090">
        <w:rPr>
          <w:rFonts w:ascii="Arial" w:eastAsia="Arial" w:hAnsi="Arial" w:cs="Arial"/>
          <w:spacing w:val="2"/>
          <w:w w:val="105"/>
          <w:sz w:val="24"/>
          <w:szCs w:val="24"/>
        </w:rPr>
        <w:t>w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ar</w:t>
      </w:r>
      <w:r w:rsidRPr="00551090">
        <w:rPr>
          <w:rFonts w:ascii="Arial" w:eastAsia="Arial" w:hAnsi="Arial" w:cs="Arial"/>
          <w:w w:val="105"/>
          <w:sz w:val="24"/>
          <w:szCs w:val="24"/>
        </w:rPr>
        <w:t>d</w:t>
      </w:r>
      <w:r w:rsidRPr="00551090"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 w:rsidRPr="00551090">
        <w:rPr>
          <w:rFonts w:ascii="Arial" w:eastAsia="Arial" w:hAnsi="Arial" w:cs="Arial"/>
          <w:w w:val="105"/>
          <w:sz w:val="24"/>
          <w:szCs w:val="24"/>
        </w:rPr>
        <w:t>is</w:t>
      </w:r>
      <w:r w:rsidRPr="00551090">
        <w:rPr>
          <w:rFonts w:ascii="Arial" w:eastAsia="Arial" w:hAnsi="Arial" w:cs="Arial"/>
          <w:spacing w:val="-11"/>
          <w:w w:val="105"/>
          <w:sz w:val="24"/>
          <w:szCs w:val="24"/>
        </w:rPr>
        <w:t xml:space="preserve"> </w:t>
      </w:r>
      <w:r w:rsidRPr="00551090">
        <w:rPr>
          <w:rFonts w:ascii="Arial" w:eastAsia="Arial" w:hAnsi="Arial" w:cs="Arial"/>
          <w:spacing w:val="2"/>
          <w:w w:val="105"/>
          <w:sz w:val="24"/>
          <w:szCs w:val="24"/>
        </w:rPr>
        <w:t>m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ean</w:t>
      </w:r>
      <w:r w:rsidRPr="00551090">
        <w:rPr>
          <w:rFonts w:ascii="Arial" w:eastAsia="Arial" w:hAnsi="Arial" w:cs="Arial"/>
          <w:w w:val="105"/>
          <w:sz w:val="24"/>
          <w:szCs w:val="24"/>
        </w:rPr>
        <w:t>t</w:t>
      </w:r>
      <w:r w:rsidRPr="00551090">
        <w:rPr>
          <w:rFonts w:ascii="Arial" w:eastAsia="Arial" w:hAnsi="Arial" w:cs="Arial"/>
          <w:spacing w:val="-13"/>
          <w:w w:val="105"/>
          <w:sz w:val="24"/>
          <w:szCs w:val="24"/>
        </w:rPr>
        <w:t xml:space="preserve"> </w:t>
      </w:r>
      <w:r w:rsidRPr="00551090">
        <w:rPr>
          <w:rFonts w:ascii="Arial" w:eastAsia="Arial" w:hAnsi="Arial" w:cs="Arial"/>
          <w:w w:val="105"/>
          <w:sz w:val="24"/>
          <w:szCs w:val="24"/>
        </w:rPr>
        <w:t>to</w:t>
      </w:r>
      <w:r w:rsidRPr="00551090">
        <w:rPr>
          <w:rFonts w:ascii="Arial" w:eastAsia="Arial" w:hAnsi="Arial" w:cs="Arial"/>
          <w:spacing w:val="-11"/>
          <w:w w:val="105"/>
          <w:sz w:val="24"/>
          <w:szCs w:val="24"/>
        </w:rPr>
        <w:t xml:space="preserve"> </w:t>
      </w:r>
      <w:r w:rsidR="007A3FE2" w:rsidRPr="00551090">
        <w:rPr>
          <w:rFonts w:ascii="Arial" w:eastAsia="Arial" w:hAnsi="Arial" w:cs="Arial"/>
          <w:spacing w:val="1"/>
          <w:w w:val="105"/>
          <w:sz w:val="24"/>
          <w:szCs w:val="24"/>
        </w:rPr>
        <w:t>give you the opportunity to study</w:t>
      </w:r>
      <w:r w:rsidRPr="00551090"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card</w:t>
      </w:r>
      <w:r w:rsidRPr="00551090">
        <w:rPr>
          <w:rFonts w:ascii="Arial" w:eastAsia="Arial" w:hAnsi="Arial" w:cs="Arial"/>
          <w:w w:val="105"/>
          <w:sz w:val="24"/>
          <w:szCs w:val="24"/>
        </w:rPr>
        <w:t>i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ovascu</w:t>
      </w:r>
      <w:r w:rsidRPr="00551090">
        <w:rPr>
          <w:rFonts w:ascii="Arial" w:eastAsia="Arial" w:hAnsi="Arial" w:cs="Arial"/>
          <w:w w:val="105"/>
          <w:sz w:val="24"/>
          <w:szCs w:val="24"/>
        </w:rPr>
        <w:t>l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Pr="00551090">
        <w:rPr>
          <w:rFonts w:ascii="Arial" w:eastAsia="Arial" w:hAnsi="Arial" w:cs="Arial"/>
          <w:w w:val="105"/>
          <w:sz w:val="24"/>
          <w:szCs w:val="24"/>
        </w:rPr>
        <w:t>r</w:t>
      </w:r>
      <w:r w:rsidRPr="00551090"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hea</w:t>
      </w:r>
      <w:r w:rsidRPr="00551090">
        <w:rPr>
          <w:rFonts w:ascii="Arial" w:eastAsia="Arial" w:hAnsi="Arial" w:cs="Arial"/>
          <w:w w:val="105"/>
          <w:sz w:val="24"/>
          <w:szCs w:val="24"/>
        </w:rPr>
        <w:t>lt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h</w:t>
      </w:r>
      <w:r w:rsidR="007A3FE2" w:rsidRPr="00551090"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 w:rsidR="004C1261" w:rsidRPr="00551090">
        <w:rPr>
          <w:rFonts w:ascii="Arial" w:eastAsia="Arial" w:hAnsi="Arial" w:cs="Arial"/>
          <w:spacing w:val="1"/>
          <w:w w:val="105"/>
          <w:sz w:val="24"/>
          <w:szCs w:val="24"/>
        </w:rPr>
        <w:t xml:space="preserve">and disease </w:t>
      </w:r>
      <w:r w:rsidR="007A3FE2" w:rsidRPr="00551090">
        <w:rPr>
          <w:rFonts w:ascii="Arial" w:eastAsia="Arial" w:hAnsi="Arial" w:cs="Arial"/>
          <w:spacing w:val="1"/>
          <w:w w:val="105"/>
          <w:sz w:val="24"/>
          <w:szCs w:val="24"/>
        </w:rPr>
        <w:t>outside the clinic</w:t>
      </w:r>
      <w:r w:rsidRPr="00551090">
        <w:rPr>
          <w:rFonts w:ascii="Arial" w:eastAsia="Arial" w:hAnsi="Arial" w:cs="Arial"/>
          <w:spacing w:val="1"/>
          <w:w w:val="105"/>
          <w:sz w:val="24"/>
          <w:szCs w:val="24"/>
        </w:rPr>
        <w:t>)</w:t>
      </w:r>
      <w:r w:rsidRPr="00551090">
        <w:rPr>
          <w:rFonts w:ascii="Arial" w:eastAsia="Arial" w:hAnsi="Arial" w:cs="Arial"/>
          <w:w w:val="105"/>
          <w:sz w:val="24"/>
          <w:szCs w:val="24"/>
        </w:rPr>
        <w:t>.</w:t>
      </w:r>
    </w:p>
    <w:p w14:paraId="1831D7CD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4B309243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2167F66C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1FAA62D7" w14:textId="77777777" w:rsidR="00761483" w:rsidRPr="00551090" w:rsidRDefault="00761483" w:rsidP="00F85445">
      <w:pPr>
        <w:pStyle w:val="BodyText"/>
        <w:ind w:left="0"/>
        <w:rPr>
          <w:rFonts w:cs="Arial"/>
          <w:b/>
        </w:rPr>
      </w:pPr>
      <w:r w:rsidRPr="00551090">
        <w:rPr>
          <w:rFonts w:cs="Arial"/>
          <w:b/>
        </w:rPr>
        <w:t>Miscellaneous:</w:t>
      </w:r>
    </w:p>
    <w:p w14:paraId="669E9876" w14:textId="77777777" w:rsidR="00761483" w:rsidRPr="00551090" w:rsidRDefault="00761483" w:rsidP="00761483">
      <w:pPr>
        <w:pStyle w:val="BodyText"/>
        <w:rPr>
          <w:rFonts w:cs="Arial"/>
        </w:rPr>
      </w:pPr>
    </w:p>
    <w:p w14:paraId="6D4BD635" w14:textId="073252AF" w:rsidR="00761483" w:rsidRPr="00551090" w:rsidRDefault="00761483" w:rsidP="00761483">
      <w:pPr>
        <w:pStyle w:val="BodyText"/>
        <w:rPr>
          <w:rFonts w:cs="Arial"/>
          <w:i/>
        </w:rPr>
      </w:pPr>
      <w:r w:rsidRPr="00551090">
        <w:rPr>
          <w:rFonts w:cs="Arial"/>
        </w:rPr>
        <w:t>Is there anything else you’d like the committee to consider</w:t>
      </w:r>
      <w:r w:rsidR="00F574B6" w:rsidRPr="00551090">
        <w:rPr>
          <w:rFonts w:cs="Arial"/>
        </w:rPr>
        <w:t xml:space="preserve"> about you and</w:t>
      </w:r>
      <w:r w:rsidR="00A46E2D" w:rsidRPr="00551090">
        <w:rPr>
          <w:rFonts w:cs="Arial"/>
        </w:rPr>
        <w:t>/or</w:t>
      </w:r>
      <w:r w:rsidR="008A4063" w:rsidRPr="00551090">
        <w:rPr>
          <w:rFonts w:cs="Arial"/>
        </w:rPr>
        <w:t xml:space="preserve"> your application</w:t>
      </w:r>
      <w:r w:rsidR="00106649" w:rsidRPr="00551090">
        <w:rPr>
          <w:rFonts w:cs="Arial"/>
        </w:rPr>
        <w:t>?</w:t>
      </w:r>
      <w:r w:rsidRPr="00551090">
        <w:rPr>
          <w:rFonts w:cs="Arial"/>
        </w:rPr>
        <w:t xml:space="preserve"> </w:t>
      </w:r>
      <w:r w:rsidR="00CD6404" w:rsidRPr="00551090">
        <w:rPr>
          <w:rFonts w:cs="Arial"/>
        </w:rPr>
        <w:t>If granted award, w</w:t>
      </w:r>
      <w:r w:rsidR="00E24BC8" w:rsidRPr="00551090">
        <w:rPr>
          <w:rFonts w:cs="Arial"/>
        </w:rPr>
        <w:t xml:space="preserve">hat will funds be </w:t>
      </w:r>
      <w:r w:rsidR="00E13EFA">
        <w:rPr>
          <w:rFonts w:cs="Arial"/>
        </w:rPr>
        <w:t>allocated to</w:t>
      </w:r>
      <w:r w:rsidR="00CD7A5A" w:rsidRPr="00551090">
        <w:rPr>
          <w:rFonts w:cs="Arial"/>
        </w:rPr>
        <w:t>?</w:t>
      </w:r>
      <w:r w:rsidR="00723DDB" w:rsidRPr="00551090">
        <w:rPr>
          <w:rFonts w:cs="Arial"/>
        </w:rPr>
        <w:t xml:space="preserve"> </w:t>
      </w:r>
    </w:p>
    <w:p w14:paraId="11FD48CE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3CDECED8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4AB1FD4C" w14:textId="77777777" w:rsidR="002079F5" w:rsidRPr="00551090" w:rsidRDefault="002079F5">
      <w:pPr>
        <w:spacing w:line="200" w:lineRule="exact"/>
        <w:rPr>
          <w:rFonts w:ascii="Arial" w:hAnsi="Arial" w:cs="Arial"/>
          <w:sz w:val="24"/>
          <w:szCs w:val="24"/>
        </w:rPr>
      </w:pPr>
    </w:p>
    <w:p w14:paraId="5CB9E461" w14:textId="77777777" w:rsidR="002079F5" w:rsidRPr="00551090" w:rsidRDefault="002079F5">
      <w:pPr>
        <w:rPr>
          <w:rFonts w:ascii="Arial" w:hAnsi="Arial" w:cs="Arial"/>
          <w:sz w:val="24"/>
          <w:szCs w:val="24"/>
        </w:rPr>
        <w:sectPr w:rsidR="002079F5" w:rsidRPr="00551090">
          <w:pgSz w:w="12240" w:h="15840"/>
          <w:pgMar w:top="1380" w:right="1400" w:bottom="280" w:left="760" w:header="720" w:footer="720" w:gutter="0"/>
          <w:cols w:space="720"/>
        </w:sectPr>
      </w:pPr>
    </w:p>
    <w:p w14:paraId="78B39CB1" w14:textId="77777777" w:rsidR="00551090" w:rsidRPr="00551090" w:rsidRDefault="00E12964" w:rsidP="00551090">
      <w:pPr>
        <w:spacing w:before="66"/>
        <w:rPr>
          <w:rFonts w:ascii="Arial" w:eastAsia="Arial" w:hAnsi="Arial" w:cs="Arial"/>
          <w:b/>
          <w:sz w:val="24"/>
          <w:szCs w:val="24"/>
        </w:rPr>
      </w:pPr>
      <w:r w:rsidRPr="00551090">
        <w:rPr>
          <w:rFonts w:ascii="Arial" w:eastAsia="Arial" w:hAnsi="Arial" w:cs="Arial"/>
          <w:b/>
          <w:sz w:val="24"/>
          <w:szCs w:val="24"/>
        </w:rPr>
        <w:lastRenderedPageBreak/>
        <w:t>Figures</w:t>
      </w:r>
      <w:r w:rsidRPr="00551090"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 w:rsidR="00624312" w:rsidRPr="00551090">
        <w:rPr>
          <w:rFonts w:ascii="Arial" w:eastAsia="Arial" w:hAnsi="Arial" w:cs="Arial"/>
          <w:b/>
          <w:sz w:val="24"/>
          <w:szCs w:val="24"/>
        </w:rPr>
        <w:t>(unlimited</w:t>
      </w:r>
      <w:r w:rsidR="001B4EBA" w:rsidRPr="00551090">
        <w:rPr>
          <w:rFonts w:ascii="Arial" w:eastAsia="Arial" w:hAnsi="Arial" w:cs="Arial"/>
          <w:b/>
          <w:sz w:val="24"/>
          <w:szCs w:val="24"/>
        </w:rPr>
        <w:t>)</w:t>
      </w:r>
      <w:r w:rsidR="00164D61" w:rsidRPr="00551090">
        <w:rPr>
          <w:rFonts w:ascii="Arial" w:eastAsia="Arial" w:hAnsi="Arial" w:cs="Arial"/>
          <w:b/>
          <w:sz w:val="24"/>
          <w:szCs w:val="24"/>
        </w:rPr>
        <w:t>:</w:t>
      </w:r>
    </w:p>
    <w:p w14:paraId="19047706" w14:textId="77777777" w:rsidR="00551090" w:rsidRPr="00551090" w:rsidRDefault="00551090" w:rsidP="00551090">
      <w:pPr>
        <w:spacing w:before="66"/>
        <w:rPr>
          <w:rFonts w:ascii="Arial" w:eastAsia="Arial" w:hAnsi="Arial" w:cs="Arial"/>
          <w:b/>
          <w:sz w:val="24"/>
          <w:szCs w:val="24"/>
        </w:rPr>
      </w:pPr>
    </w:p>
    <w:p w14:paraId="5B56EC42" w14:textId="77777777" w:rsidR="00551090" w:rsidRDefault="00551090" w:rsidP="00551090">
      <w:pPr>
        <w:spacing w:before="66"/>
        <w:rPr>
          <w:rFonts w:ascii="Arial" w:hAnsi="Arial" w:cs="Arial"/>
          <w:b/>
          <w:sz w:val="24"/>
          <w:szCs w:val="24"/>
          <w:u w:val="single"/>
        </w:rPr>
      </w:pPr>
    </w:p>
    <w:p w14:paraId="63156FE6" w14:textId="1D8F2ED6" w:rsidR="002079F5" w:rsidRPr="00ED71E5" w:rsidRDefault="00C432C6" w:rsidP="00551090">
      <w:pPr>
        <w:spacing w:before="66"/>
        <w:rPr>
          <w:rFonts w:ascii="Arial" w:eastAsia="Arial" w:hAnsi="Arial" w:cs="Arial"/>
          <w:b/>
          <w:sz w:val="24"/>
          <w:szCs w:val="24"/>
        </w:rPr>
      </w:pPr>
      <w:r w:rsidRPr="00ED71E5">
        <w:rPr>
          <w:rFonts w:ascii="Arial" w:hAnsi="Arial" w:cs="Arial"/>
          <w:b/>
          <w:sz w:val="24"/>
          <w:szCs w:val="24"/>
        </w:rPr>
        <w:t>Literature cited</w:t>
      </w:r>
      <w:r w:rsidR="00E12964" w:rsidRPr="00ED71E5">
        <w:rPr>
          <w:rFonts w:ascii="Arial" w:hAnsi="Arial" w:cs="Arial"/>
          <w:b/>
          <w:sz w:val="24"/>
          <w:szCs w:val="24"/>
        </w:rPr>
        <w:t xml:space="preserve"> (</w:t>
      </w:r>
      <w:r w:rsidR="00C603CD" w:rsidRPr="00ED71E5">
        <w:rPr>
          <w:rFonts w:ascii="Arial" w:hAnsi="Arial" w:cs="Arial"/>
          <w:b/>
          <w:sz w:val="24"/>
          <w:szCs w:val="24"/>
        </w:rPr>
        <w:t>10</w:t>
      </w:r>
      <w:r w:rsidR="00E12964" w:rsidRPr="00ED71E5">
        <w:rPr>
          <w:rFonts w:ascii="Arial" w:hAnsi="Arial" w:cs="Arial"/>
          <w:b/>
          <w:sz w:val="24"/>
          <w:szCs w:val="24"/>
        </w:rPr>
        <w:t xml:space="preserve"> maximum):</w:t>
      </w:r>
    </w:p>
    <w:p w14:paraId="51D32154" w14:textId="77777777" w:rsidR="00F72E45" w:rsidRPr="00551090" w:rsidRDefault="00F72E45">
      <w:pPr>
        <w:pStyle w:val="BodyText"/>
        <w:rPr>
          <w:rFonts w:cs="Arial"/>
        </w:rPr>
      </w:pPr>
    </w:p>
    <w:p w14:paraId="2BB26FAE" w14:textId="77777777" w:rsidR="00F72E45" w:rsidRPr="00551090" w:rsidRDefault="00F72E45">
      <w:pPr>
        <w:pStyle w:val="BodyText"/>
        <w:rPr>
          <w:rFonts w:cs="Arial"/>
        </w:rPr>
      </w:pPr>
    </w:p>
    <w:p w14:paraId="777329B8" w14:textId="77777777" w:rsidR="00F72E45" w:rsidRDefault="00F72E45">
      <w:pPr>
        <w:pStyle w:val="BodyText"/>
        <w:rPr>
          <w:rFonts w:cs="Arial"/>
        </w:rPr>
      </w:pPr>
    </w:p>
    <w:p w14:paraId="2BD79D44" w14:textId="230CCF8D" w:rsidR="00D24CF9" w:rsidRPr="00551090" w:rsidRDefault="00D24CF9">
      <w:pPr>
        <w:pStyle w:val="BodyText"/>
        <w:rPr>
          <w:rFonts w:cs="Arial"/>
        </w:rPr>
      </w:pPr>
      <w:bookmarkStart w:id="0" w:name="_GoBack"/>
      <w:bookmarkEnd w:id="0"/>
    </w:p>
    <w:sectPr w:rsidR="00D24CF9" w:rsidRPr="00551090">
      <w:pgSz w:w="12240" w:h="15840"/>
      <w:pgMar w:top="1480" w:right="1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E9B6" w14:textId="77777777" w:rsidR="00DF69C6" w:rsidRDefault="00DF69C6" w:rsidP="00DA139D">
      <w:r>
        <w:separator/>
      </w:r>
    </w:p>
  </w:endnote>
  <w:endnote w:type="continuationSeparator" w:id="0">
    <w:p w14:paraId="2FD1B838" w14:textId="77777777" w:rsidR="00DF69C6" w:rsidRDefault="00DF69C6" w:rsidP="00D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407E" w14:textId="77777777" w:rsidR="00DF69C6" w:rsidRDefault="00DF69C6" w:rsidP="000D5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487DF" w14:textId="77777777" w:rsidR="00DF69C6" w:rsidRDefault="00DF69C6" w:rsidP="00DA13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E14B" w14:textId="77777777" w:rsidR="00DF69C6" w:rsidRDefault="00DF69C6" w:rsidP="000D5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E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9F6575" w14:textId="77777777" w:rsidR="00DF69C6" w:rsidRDefault="00DF69C6" w:rsidP="00DA1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C88C" w14:textId="77777777" w:rsidR="00DF69C6" w:rsidRDefault="00DF69C6" w:rsidP="00DA139D">
      <w:r>
        <w:separator/>
      </w:r>
    </w:p>
  </w:footnote>
  <w:footnote w:type="continuationSeparator" w:id="0">
    <w:p w14:paraId="1DDD1E13" w14:textId="77777777" w:rsidR="00DF69C6" w:rsidRDefault="00DF69C6" w:rsidP="00DA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F5"/>
    <w:rsid w:val="00010C9B"/>
    <w:rsid w:val="0003494F"/>
    <w:rsid w:val="00034B93"/>
    <w:rsid w:val="00037A05"/>
    <w:rsid w:val="000461AE"/>
    <w:rsid w:val="00053DF6"/>
    <w:rsid w:val="00061F71"/>
    <w:rsid w:val="000749B9"/>
    <w:rsid w:val="000757BD"/>
    <w:rsid w:val="000778A9"/>
    <w:rsid w:val="00077EE6"/>
    <w:rsid w:val="00082085"/>
    <w:rsid w:val="00086C2E"/>
    <w:rsid w:val="00094F3D"/>
    <w:rsid w:val="000A27AF"/>
    <w:rsid w:val="000A7082"/>
    <w:rsid w:val="000B1C01"/>
    <w:rsid w:val="000B41EA"/>
    <w:rsid w:val="000B591B"/>
    <w:rsid w:val="000B6902"/>
    <w:rsid w:val="000B6F62"/>
    <w:rsid w:val="000B7D9B"/>
    <w:rsid w:val="000C06EF"/>
    <w:rsid w:val="000C6967"/>
    <w:rsid w:val="000D2A09"/>
    <w:rsid w:val="000D5119"/>
    <w:rsid w:val="000E7525"/>
    <w:rsid w:val="000F23A2"/>
    <w:rsid w:val="00100DB9"/>
    <w:rsid w:val="00104569"/>
    <w:rsid w:val="00105DAF"/>
    <w:rsid w:val="00106649"/>
    <w:rsid w:val="00106BCE"/>
    <w:rsid w:val="00106EFC"/>
    <w:rsid w:val="00123818"/>
    <w:rsid w:val="00137317"/>
    <w:rsid w:val="00150AC4"/>
    <w:rsid w:val="0015419A"/>
    <w:rsid w:val="00160B44"/>
    <w:rsid w:val="00161777"/>
    <w:rsid w:val="00164D61"/>
    <w:rsid w:val="001662C1"/>
    <w:rsid w:val="00171EFD"/>
    <w:rsid w:val="0018495C"/>
    <w:rsid w:val="00191608"/>
    <w:rsid w:val="00193673"/>
    <w:rsid w:val="00194AD9"/>
    <w:rsid w:val="00194C1A"/>
    <w:rsid w:val="001B4EBA"/>
    <w:rsid w:val="001B66F3"/>
    <w:rsid w:val="001E3B5E"/>
    <w:rsid w:val="00201E4A"/>
    <w:rsid w:val="002026FA"/>
    <w:rsid w:val="002028CF"/>
    <w:rsid w:val="002079F5"/>
    <w:rsid w:val="00213FB2"/>
    <w:rsid w:val="00221B48"/>
    <w:rsid w:val="00224E3C"/>
    <w:rsid w:val="0022597E"/>
    <w:rsid w:val="002349FF"/>
    <w:rsid w:val="0023630B"/>
    <w:rsid w:val="0023796F"/>
    <w:rsid w:val="00240216"/>
    <w:rsid w:val="00242164"/>
    <w:rsid w:val="00253CC9"/>
    <w:rsid w:val="0025466A"/>
    <w:rsid w:val="00262ED6"/>
    <w:rsid w:val="00262F45"/>
    <w:rsid w:val="00263395"/>
    <w:rsid w:val="00276945"/>
    <w:rsid w:val="002802D4"/>
    <w:rsid w:val="002856F1"/>
    <w:rsid w:val="0028647B"/>
    <w:rsid w:val="00291151"/>
    <w:rsid w:val="002955E7"/>
    <w:rsid w:val="00297E06"/>
    <w:rsid w:val="002A12D1"/>
    <w:rsid w:val="002A3A44"/>
    <w:rsid w:val="002A5CC7"/>
    <w:rsid w:val="002A5CD9"/>
    <w:rsid w:val="002A657E"/>
    <w:rsid w:val="002B0C68"/>
    <w:rsid w:val="002B47A9"/>
    <w:rsid w:val="002B4E60"/>
    <w:rsid w:val="002B6F38"/>
    <w:rsid w:val="002C0C00"/>
    <w:rsid w:val="002C1F2F"/>
    <w:rsid w:val="002C3357"/>
    <w:rsid w:val="002E343B"/>
    <w:rsid w:val="002E349B"/>
    <w:rsid w:val="002F5872"/>
    <w:rsid w:val="003050C9"/>
    <w:rsid w:val="00307337"/>
    <w:rsid w:val="003100CA"/>
    <w:rsid w:val="003135CA"/>
    <w:rsid w:val="00323DB4"/>
    <w:rsid w:val="0036220D"/>
    <w:rsid w:val="00365EC0"/>
    <w:rsid w:val="003827A1"/>
    <w:rsid w:val="00387808"/>
    <w:rsid w:val="00391248"/>
    <w:rsid w:val="003A0FFF"/>
    <w:rsid w:val="003A15E3"/>
    <w:rsid w:val="003A1B12"/>
    <w:rsid w:val="003B274C"/>
    <w:rsid w:val="003B38F2"/>
    <w:rsid w:val="003C49D7"/>
    <w:rsid w:val="003D4261"/>
    <w:rsid w:val="003E0483"/>
    <w:rsid w:val="003E16CC"/>
    <w:rsid w:val="003E348D"/>
    <w:rsid w:val="003F72A8"/>
    <w:rsid w:val="0040334B"/>
    <w:rsid w:val="004074E1"/>
    <w:rsid w:val="00417F2B"/>
    <w:rsid w:val="0042583F"/>
    <w:rsid w:val="0043295E"/>
    <w:rsid w:val="00436E99"/>
    <w:rsid w:val="004549F2"/>
    <w:rsid w:val="004565AB"/>
    <w:rsid w:val="0047366A"/>
    <w:rsid w:val="00474808"/>
    <w:rsid w:val="00484294"/>
    <w:rsid w:val="00485F2F"/>
    <w:rsid w:val="00492C9C"/>
    <w:rsid w:val="004A097B"/>
    <w:rsid w:val="004A1DDF"/>
    <w:rsid w:val="004A23AD"/>
    <w:rsid w:val="004B0AEE"/>
    <w:rsid w:val="004B36F1"/>
    <w:rsid w:val="004C1261"/>
    <w:rsid w:val="004C2FBF"/>
    <w:rsid w:val="004C6E20"/>
    <w:rsid w:val="004C79AB"/>
    <w:rsid w:val="004E09F2"/>
    <w:rsid w:val="004E62F2"/>
    <w:rsid w:val="00503C32"/>
    <w:rsid w:val="005051B8"/>
    <w:rsid w:val="00505FF7"/>
    <w:rsid w:val="005117A6"/>
    <w:rsid w:val="00511E45"/>
    <w:rsid w:val="00517762"/>
    <w:rsid w:val="005342AE"/>
    <w:rsid w:val="0055108E"/>
    <w:rsid w:val="00551090"/>
    <w:rsid w:val="00551550"/>
    <w:rsid w:val="0055534B"/>
    <w:rsid w:val="0055634D"/>
    <w:rsid w:val="00561F71"/>
    <w:rsid w:val="005934F4"/>
    <w:rsid w:val="005A3CB6"/>
    <w:rsid w:val="005A3D5F"/>
    <w:rsid w:val="005A4C9D"/>
    <w:rsid w:val="005B7180"/>
    <w:rsid w:val="005C0BD1"/>
    <w:rsid w:val="005C4F25"/>
    <w:rsid w:val="005C5347"/>
    <w:rsid w:val="005D1BFF"/>
    <w:rsid w:val="005D79D4"/>
    <w:rsid w:val="005E27FE"/>
    <w:rsid w:val="005E742C"/>
    <w:rsid w:val="005F71AF"/>
    <w:rsid w:val="006072AF"/>
    <w:rsid w:val="0061237C"/>
    <w:rsid w:val="006128F9"/>
    <w:rsid w:val="006222F6"/>
    <w:rsid w:val="006226DF"/>
    <w:rsid w:val="00624312"/>
    <w:rsid w:val="00632721"/>
    <w:rsid w:val="00646F49"/>
    <w:rsid w:val="0065358C"/>
    <w:rsid w:val="00657274"/>
    <w:rsid w:val="00665E60"/>
    <w:rsid w:val="00667CB7"/>
    <w:rsid w:val="0067149A"/>
    <w:rsid w:val="00674186"/>
    <w:rsid w:val="0067724C"/>
    <w:rsid w:val="006813E6"/>
    <w:rsid w:val="006963DD"/>
    <w:rsid w:val="006A0808"/>
    <w:rsid w:val="006A5D76"/>
    <w:rsid w:val="006C4401"/>
    <w:rsid w:val="006C5076"/>
    <w:rsid w:val="006D03CE"/>
    <w:rsid w:val="006D0CA0"/>
    <w:rsid w:val="006E11C9"/>
    <w:rsid w:val="006E37B1"/>
    <w:rsid w:val="006E6529"/>
    <w:rsid w:val="006F7E44"/>
    <w:rsid w:val="00703F2E"/>
    <w:rsid w:val="007061AD"/>
    <w:rsid w:val="007162B7"/>
    <w:rsid w:val="00721F09"/>
    <w:rsid w:val="00723DDB"/>
    <w:rsid w:val="00731A46"/>
    <w:rsid w:val="007321EC"/>
    <w:rsid w:val="00735748"/>
    <w:rsid w:val="00735E7C"/>
    <w:rsid w:val="0073734A"/>
    <w:rsid w:val="00745127"/>
    <w:rsid w:val="00746ECD"/>
    <w:rsid w:val="007528E0"/>
    <w:rsid w:val="00761483"/>
    <w:rsid w:val="00761866"/>
    <w:rsid w:val="00762E89"/>
    <w:rsid w:val="00765F88"/>
    <w:rsid w:val="007725FE"/>
    <w:rsid w:val="0079609F"/>
    <w:rsid w:val="007A195F"/>
    <w:rsid w:val="007A3FE2"/>
    <w:rsid w:val="007A7BB8"/>
    <w:rsid w:val="007B2E6B"/>
    <w:rsid w:val="007B4A80"/>
    <w:rsid w:val="007C043A"/>
    <w:rsid w:val="007C412D"/>
    <w:rsid w:val="007E4E96"/>
    <w:rsid w:val="007F1344"/>
    <w:rsid w:val="007F649C"/>
    <w:rsid w:val="007F792B"/>
    <w:rsid w:val="00802046"/>
    <w:rsid w:val="00803ACE"/>
    <w:rsid w:val="00822136"/>
    <w:rsid w:val="00823EA4"/>
    <w:rsid w:val="00845B40"/>
    <w:rsid w:val="00850E91"/>
    <w:rsid w:val="00863680"/>
    <w:rsid w:val="00867B41"/>
    <w:rsid w:val="00877208"/>
    <w:rsid w:val="00887BE7"/>
    <w:rsid w:val="0089602E"/>
    <w:rsid w:val="008A3D06"/>
    <w:rsid w:val="008A4063"/>
    <w:rsid w:val="008A589D"/>
    <w:rsid w:val="008A600B"/>
    <w:rsid w:val="008A6F9A"/>
    <w:rsid w:val="008B326A"/>
    <w:rsid w:val="008B460B"/>
    <w:rsid w:val="008D70D6"/>
    <w:rsid w:val="008D7F3C"/>
    <w:rsid w:val="008E29C3"/>
    <w:rsid w:val="008E4F29"/>
    <w:rsid w:val="008F1898"/>
    <w:rsid w:val="00901EF9"/>
    <w:rsid w:val="0090390E"/>
    <w:rsid w:val="00907728"/>
    <w:rsid w:val="00954B58"/>
    <w:rsid w:val="00973E2A"/>
    <w:rsid w:val="00975AE1"/>
    <w:rsid w:val="00983EA9"/>
    <w:rsid w:val="009976F0"/>
    <w:rsid w:val="009D0A0B"/>
    <w:rsid w:val="009D2AD0"/>
    <w:rsid w:val="009E5916"/>
    <w:rsid w:val="009F600E"/>
    <w:rsid w:val="009F742C"/>
    <w:rsid w:val="00A0707E"/>
    <w:rsid w:val="00A43133"/>
    <w:rsid w:val="00A46E2D"/>
    <w:rsid w:val="00A525BE"/>
    <w:rsid w:val="00A57183"/>
    <w:rsid w:val="00A63985"/>
    <w:rsid w:val="00A715CC"/>
    <w:rsid w:val="00A83FC6"/>
    <w:rsid w:val="00A8573A"/>
    <w:rsid w:val="00A9022B"/>
    <w:rsid w:val="00AA041A"/>
    <w:rsid w:val="00AA13FF"/>
    <w:rsid w:val="00AA14B4"/>
    <w:rsid w:val="00AA7284"/>
    <w:rsid w:val="00AB2F09"/>
    <w:rsid w:val="00AB790E"/>
    <w:rsid w:val="00AC215A"/>
    <w:rsid w:val="00AE42F7"/>
    <w:rsid w:val="00AE6644"/>
    <w:rsid w:val="00AF5DA7"/>
    <w:rsid w:val="00AF6D8D"/>
    <w:rsid w:val="00B11641"/>
    <w:rsid w:val="00B11FC1"/>
    <w:rsid w:val="00B240CB"/>
    <w:rsid w:val="00B25FB5"/>
    <w:rsid w:val="00B348D6"/>
    <w:rsid w:val="00B34CF3"/>
    <w:rsid w:val="00B3645D"/>
    <w:rsid w:val="00B41DF9"/>
    <w:rsid w:val="00B46B71"/>
    <w:rsid w:val="00B545F7"/>
    <w:rsid w:val="00B55638"/>
    <w:rsid w:val="00B662EF"/>
    <w:rsid w:val="00B71226"/>
    <w:rsid w:val="00B76451"/>
    <w:rsid w:val="00B91D63"/>
    <w:rsid w:val="00BC3298"/>
    <w:rsid w:val="00BF0D3D"/>
    <w:rsid w:val="00BF6C7D"/>
    <w:rsid w:val="00C02687"/>
    <w:rsid w:val="00C03C29"/>
    <w:rsid w:val="00C059AE"/>
    <w:rsid w:val="00C05B6B"/>
    <w:rsid w:val="00C06A2F"/>
    <w:rsid w:val="00C10156"/>
    <w:rsid w:val="00C164AA"/>
    <w:rsid w:val="00C40010"/>
    <w:rsid w:val="00C4170D"/>
    <w:rsid w:val="00C432C6"/>
    <w:rsid w:val="00C440B0"/>
    <w:rsid w:val="00C458AA"/>
    <w:rsid w:val="00C46DBD"/>
    <w:rsid w:val="00C471F8"/>
    <w:rsid w:val="00C52AD9"/>
    <w:rsid w:val="00C5305E"/>
    <w:rsid w:val="00C603CD"/>
    <w:rsid w:val="00C61DF2"/>
    <w:rsid w:val="00C72C6A"/>
    <w:rsid w:val="00C74FA2"/>
    <w:rsid w:val="00C75AA0"/>
    <w:rsid w:val="00C81DE2"/>
    <w:rsid w:val="00C93609"/>
    <w:rsid w:val="00C937A3"/>
    <w:rsid w:val="00C96BE2"/>
    <w:rsid w:val="00CA18A8"/>
    <w:rsid w:val="00CC76D2"/>
    <w:rsid w:val="00CD056F"/>
    <w:rsid w:val="00CD6404"/>
    <w:rsid w:val="00CD6A24"/>
    <w:rsid w:val="00CD7A5A"/>
    <w:rsid w:val="00CE7A65"/>
    <w:rsid w:val="00CF1BE6"/>
    <w:rsid w:val="00CF3E66"/>
    <w:rsid w:val="00CF3FF0"/>
    <w:rsid w:val="00D01DAB"/>
    <w:rsid w:val="00D036ED"/>
    <w:rsid w:val="00D05F30"/>
    <w:rsid w:val="00D1214D"/>
    <w:rsid w:val="00D14C3B"/>
    <w:rsid w:val="00D14D36"/>
    <w:rsid w:val="00D24CF9"/>
    <w:rsid w:val="00D25543"/>
    <w:rsid w:val="00D25F88"/>
    <w:rsid w:val="00D26488"/>
    <w:rsid w:val="00D40A80"/>
    <w:rsid w:val="00D73FCD"/>
    <w:rsid w:val="00D75F85"/>
    <w:rsid w:val="00D8724D"/>
    <w:rsid w:val="00D93F54"/>
    <w:rsid w:val="00DA130B"/>
    <w:rsid w:val="00DA139D"/>
    <w:rsid w:val="00DA56A5"/>
    <w:rsid w:val="00DA7AAA"/>
    <w:rsid w:val="00DB1D8A"/>
    <w:rsid w:val="00DB3ABC"/>
    <w:rsid w:val="00DC255E"/>
    <w:rsid w:val="00DC57D8"/>
    <w:rsid w:val="00DC757C"/>
    <w:rsid w:val="00DE5354"/>
    <w:rsid w:val="00DF0FB1"/>
    <w:rsid w:val="00DF69C6"/>
    <w:rsid w:val="00DF6E99"/>
    <w:rsid w:val="00E055BC"/>
    <w:rsid w:val="00E11831"/>
    <w:rsid w:val="00E1244C"/>
    <w:rsid w:val="00E12964"/>
    <w:rsid w:val="00E13EFA"/>
    <w:rsid w:val="00E220F0"/>
    <w:rsid w:val="00E232EB"/>
    <w:rsid w:val="00E24BC8"/>
    <w:rsid w:val="00E50EF2"/>
    <w:rsid w:val="00E63700"/>
    <w:rsid w:val="00EA6BD6"/>
    <w:rsid w:val="00EA7674"/>
    <w:rsid w:val="00EB0E5F"/>
    <w:rsid w:val="00EB10B3"/>
    <w:rsid w:val="00EC00FA"/>
    <w:rsid w:val="00EC6B53"/>
    <w:rsid w:val="00ED47A6"/>
    <w:rsid w:val="00ED6FFF"/>
    <w:rsid w:val="00ED70ED"/>
    <w:rsid w:val="00ED71E5"/>
    <w:rsid w:val="00EE2B15"/>
    <w:rsid w:val="00EE522F"/>
    <w:rsid w:val="00EF168F"/>
    <w:rsid w:val="00EF4ACE"/>
    <w:rsid w:val="00EF648E"/>
    <w:rsid w:val="00EF73D2"/>
    <w:rsid w:val="00F07794"/>
    <w:rsid w:val="00F07C1C"/>
    <w:rsid w:val="00F10AA8"/>
    <w:rsid w:val="00F1569B"/>
    <w:rsid w:val="00F15840"/>
    <w:rsid w:val="00F17EC7"/>
    <w:rsid w:val="00F20239"/>
    <w:rsid w:val="00F34876"/>
    <w:rsid w:val="00F3519A"/>
    <w:rsid w:val="00F41B6D"/>
    <w:rsid w:val="00F42DA6"/>
    <w:rsid w:val="00F445EA"/>
    <w:rsid w:val="00F523C6"/>
    <w:rsid w:val="00F53DE2"/>
    <w:rsid w:val="00F574B6"/>
    <w:rsid w:val="00F607C7"/>
    <w:rsid w:val="00F61AB9"/>
    <w:rsid w:val="00F65926"/>
    <w:rsid w:val="00F72E45"/>
    <w:rsid w:val="00F75C72"/>
    <w:rsid w:val="00F85445"/>
    <w:rsid w:val="00F857B3"/>
    <w:rsid w:val="00F86987"/>
    <w:rsid w:val="00F9303B"/>
    <w:rsid w:val="00F932E9"/>
    <w:rsid w:val="00F941B8"/>
    <w:rsid w:val="00FA162D"/>
    <w:rsid w:val="00FA7B17"/>
    <w:rsid w:val="00FB6AF1"/>
    <w:rsid w:val="00FB6D36"/>
    <w:rsid w:val="00FC3196"/>
    <w:rsid w:val="00FD055A"/>
    <w:rsid w:val="00FE4F58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5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7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E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9D"/>
  </w:style>
  <w:style w:type="character" w:styleId="PageNumber">
    <w:name w:val="page number"/>
    <w:basedOn w:val="DefaultParagraphFont"/>
    <w:uiPriority w:val="99"/>
    <w:semiHidden/>
    <w:unhideWhenUsed/>
    <w:rsid w:val="00DA1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7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E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9D"/>
  </w:style>
  <w:style w:type="character" w:styleId="PageNumber">
    <w:name w:val="page number"/>
    <w:basedOn w:val="DefaultParagraphFont"/>
    <w:uiPriority w:val="99"/>
    <w:semiHidden/>
    <w:unhideWhenUsed/>
    <w:rsid w:val="00DA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Macintosh Word</Application>
  <DocSecurity>0</DocSecurity>
  <Lines>7</Lines>
  <Paragraphs>2</Paragraphs>
  <ScaleCrop>false</ScaleCrop>
  <Company>Stanford University, Cardiovascular Institute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Ibarra</cp:lastModifiedBy>
  <cp:revision>2</cp:revision>
  <cp:lastPrinted>2015-11-05T22:03:00Z</cp:lastPrinted>
  <dcterms:created xsi:type="dcterms:W3CDTF">2016-09-01T23:45:00Z</dcterms:created>
  <dcterms:modified xsi:type="dcterms:W3CDTF">2016-09-01T23:45:00Z</dcterms:modified>
</cp:coreProperties>
</file>