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07" w:rsidRDefault="00AB2107" w:rsidP="00AB2107">
      <w:bookmarkStart w:id="0" w:name="_GoBack"/>
      <w:bookmarkEnd w:id="0"/>
      <w:r>
        <w:t>Colleen was born and raised in Detroit Michigan.</w:t>
      </w:r>
      <w:r w:rsidR="00101D21">
        <w:t> After completing a Bachelor’s degree at</w:t>
      </w:r>
      <w:r>
        <w:t xml:space="preserve"> Wayne State</w:t>
      </w:r>
      <w:r w:rsidR="00101D21">
        <w:t xml:space="preserve"> University</w:t>
      </w:r>
      <w:r>
        <w:t xml:space="preserve">, she attended the respiratory therapy program at Northwestern University in </w:t>
      </w:r>
      <w:r w:rsidR="00101D21">
        <w:t>Chicago. Colleen</w:t>
      </w:r>
      <w:r>
        <w:t xml:space="preserve"> moved to California in 1985 and began working at Stanford University Hospital. Early on as a respiratory therapist she specialized in pediatric and adu</w:t>
      </w:r>
      <w:r w:rsidR="00101D21">
        <w:t>lt critical care, spending</w:t>
      </w:r>
      <w:r>
        <w:t xml:space="preserve"> 10 years of her career in pulmonary diagnostics at Packard Children’s</w:t>
      </w:r>
      <w:r w:rsidR="00101D21">
        <w:t>. D</w:t>
      </w:r>
      <w:r>
        <w:t>uring her years in</w:t>
      </w:r>
      <w:r w:rsidR="00101D21">
        <w:t xml:space="preserve"> the pulmonary lab Colleen gained</w:t>
      </w:r>
      <w:r>
        <w:t xml:space="preserve"> insight into the lives of cystic fibrosis patients</w:t>
      </w:r>
      <w:r w:rsidR="00101D21">
        <w:t xml:space="preserve"> and</w:t>
      </w:r>
      <w:r>
        <w:t xml:space="preserve"> knew </w:t>
      </w:r>
      <w:r w:rsidR="00101D21">
        <w:t xml:space="preserve">that </w:t>
      </w:r>
      <w:r>
        <w:t>she had found her niche</w:t>
      </w:r>
      <w:r w:rsidR="00250951">
        <w:t xml:space="preserve">. </w:t>
      </w:r>
      <w:r>
        <w:t>In May 2000, she joined the CF Center at Stanford as a research coordinator and is presently the Translational Resear</w:t>
      </w:r>
      <w:r w:rsidR="00101D21">
        <w:t xml:space="preserve">ch Manager. Colleen </w:t>
      </w:r>
      <w:r w:rsidR="009A7402">
        <w:t xml:space="preserve">earned </w:t>
      </w:r>
      <w:r>
        <w:t>a Master’s degree in Regulatory</w:t>
      </w:r>
      <w:r w:rsidR="00D67A60">
        <w:t xml:space="preserve"> Affairs for Drugs, Biologics</w:t>
      </w:r>
      <w:r w:rsidR="00893051">
        <w:t>,</w:t>
      </w:r>
      <w:r w:rsidR="00D67A60">
        <w:t xml:space="preserve"> and Devices from Northeastern Unive</w:t>
      </w:r>
      <w:r w:rsidR="00BE6D64">
        <w:t>r</w:t>
      </w:r>
      <w:r w:rsidR="00D67A60">
        <w:t>sity</w:t>
      </w:r>
      <w:r w:rsidR="009A7402">
        <w:t xml:space="preserve"> in 2018</w:t>
      </w:r>
      <w:r>
        <w:t>.  </w:t>
      </w:r>
      <w:r w:rsidR="00250951">
        <w:t>When not working, Colleen</w:t>
      </w:r>
      <w:r>
        <w:t xml:space="preserve"> enjoys travelling, baking, exercis</w:t>
      </w:r>
      <w:r w:rsidR="00101D21">
        <w:t xml:space="preserve">ing, and spending time with family, </w:t>
      </w:r>
      <w:r w:rsidR="00101D21" w:rsidRPr="00101D21">
        <w:t>friends</w:t>
      </w:r>
      <w:r w:rsidR="00101D21">
        <w:t xml:space="preserve"> and her</w:t>
      </w:r>
      <w:r w:rsidR="00101D21" w:rsidRPr="00101D21">
        <w:t xml:space="preserve"> </w:t>
      </w:r>
      <w:r>
        <w:t xml:space="preserve">toy Australian Shepherd Lucy. </w:t>
      </w:r>
    </w:p>
    <w:p w:rsidR="00AB2107" w:rsidRDefault="00AB2107" w:rsidP="00AB2107"/>
    <w:p w:rsidR="00B33CCE" w:rsidRPr="00AB2107" w:rsidRDefault="00B33CCE" w:rsidP="00AB2107"/>
    <w:sectPr w:rsidR="00B33CCE" w:rsidRPr="00AB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07"/>
    <w:rsid w:val="00101D21"/>
    <w:rsid w:val="001924BB"/>
    <w:rsid w:val="00250951"/>
    <w:rsid w:val="00350C65"/>
    <w:rsid w:val="00745560"/>
    <w:rsid w:val="00893051"/>
    <w:rsid w:val="008F7D9C"/>
    <w:rsid w:val="00925A84"/>
    <w:rsid w:val="009A7402"/>
    <w:rsid w:val="00AB2107"/>
    <w:rsid w:val="00B33CCE"/>
    <w:rsid w:val="00BE6D64"/>
    <w:rsid w:val="00CC5874"/>
    <w:rsid w:val="00D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3D096-E08B-4714-8F3C-D4B1308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1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 A Hernandez</cp:lastModifiedBy>
  <cp:revision>2</cp:revision>
  <dcterms:created xsi:type="dcterms:W3CDTF">2021-08-11T15:29:00Z</dcterms:created>
  <dcterms:modified xsi:type="dcterms:W3CDTF">2021-08-11T15:29:00Z</dcterms:modified>
</cp:coreProperties>
</file>