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5D9D5F" w14:textId="4261F30A" w:rsidR="00B433B8" w:rsidRDefault="00B44F65" w:rsidP="00FD435B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Cannabis </w:t>
      </w:r>
      <w:r w:rsidR="000B6BB7">
        <w:rPr>
          <w:sz w:val="48"/>
          <w:szCs w:val="48"/>
        </w:rPr>
        <w:t xml:space="preserve">101 </w:t>
      </w:r>
    </w:p>
    <w:p w14:paraId="0EF6005B" w14:textId="0E8C3D34" w:rsidR="00B93CF3" w:rsidRDefault="00E94F30" w:rsidP="00FD435B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Brainstorm</w:t>
      </w:r>
      <w:r w:rsidR="00FD435B">
        <w:rPr>
          <w:sz w:val="48"/>
          <w:szCs w:val="48"/>
        </w:rPr>
        <w:t xml:space="preserve"> Worksheets</w:t>
      </w:r>
    </w:p>
    <w:p w14:paraId="3514B587" w14:textId="77777777" w:rsidR="00B433B8" w:rsidRDefault="00B433B8" w:rsidP="00FD435B">
      <w:pPr>
        <w:spacing w:line="240" w:lineRule="auto"/>
        <w:jc w:val="center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93CF3" w14:paraId="6F485F89" w14:textId="77777777">
        <w:trPr>
          <w:trHeight w:val="860"/>
        </w:trPr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4F92" w14:textId="4D94EB39" w:rsidR="00B93CF3" w:rsidRDefault="00E94F30">
            <w:pPr>
              <w:spacing w:line="240" w:lineRule="auto"/>
              <w:jc w:val="center"/>
            </w:pPr>
            <w:r>
              <w:rPr>
                <w:sz w:val="36"/>
                <w:szCs w:val="36"/>
              </w:rPr>
              <w:t xml:space="preserve">What do you know or what have you heard about </w:t>
            </w:r>
            <w:r w:rsidR="000B6BB7">
              <w:rPr>
                <w:sz w:val="36"/>
                <w:szCs w:val="36"/>
              </w:rPr>
              <w:t>cannabis</w:t>
            </w:r>
            <w:r>
              <w:rPr>
                <w:sz w:val="36"/>
                <w:szCs w:val="36"/>
              </w:rPr>
              <w:t>?</w:t>
            </w:r>
          </w:p>
          <w:p w14:paraId="38914378" w14:textId="77777777" w:rsidR="00B93CF3" w:rsidRDefault="00B93CF3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2B9C" w14:textId="77777777" w:rsidR="00B93CF3" w:rsidRDefault="00B93CF3">
            <w:pPr>
              <w:widowControl w:val="0"/>
              <w:spacing w:line="240" w:lineRule="auto"/>
            </w:pPr>
          </w:p>
          <w:p w14:paraId="2E53D16C" w14:textId="77777777" w:rsidR="00B93CF3" w:rsidRDefault="00E94F30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Is it</w:t>
            </w:r>
          </w:p>
          <w:p w14:paraId="6095D63A" w14:textId="77777777" w:rsidR="00B93CF3" w:rsidRDefault="00E94F30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True or False?</w:t>
            </w:r>
          </w:p>
        </w:tc>
      </w:tr>
      <w:tr w:rsidR="00B93CF3" w14:paraId="639E4D62" w14:textId="77777777" w:rsidTr="00B433B8">
        <w:trPr>
          <w:trHeight w:val="9141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FD43" w14:textId="77777777" w:rsidR="00B93CF3" w:rsidRDefault="00B93CF3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BBCC" w14:textId="77777777" w:rsidR="00B93CF3" w:rsidRDefault="00B93CF3">
            <w:pPr>
              <w:widowControl w:val="0"/>
              <w:spacing w:line="240" w:lineRule="auto"/>
            </w:pPr>
          </w:p>
        </w:tc>
      </w:tr>
    </w:tbl>
    <w:p w14:paraId="4B0BA55B" w14:textId="5EF2A9E4" w:rsidR="00B93CF3" w:rsidRDefault="00B93CF3">
      <w:pPr>
        <w:spacing w:line="240" w:lineRule="auto"/>
      </w:pPr>
      <w:bookmarkStart w:id="0" w:name="_GoBack"/>
      <w:bookmarkEnd w:id="0"/>
    </w:p>
    <w:p w14:paraId="1764714C" w14:textId="42B5A558" w:rsidR="00B433B8" w:rsidRDefault="00B44F65" w:rsidP="00EA034C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Cannabis </w:t>
      </w:r>
      <w:r w:rsidR="00B433B8">
        <w:rPr>
          <w:sz w:val="48"/>
          <w:szCs w:val="48"/>
        </w:rPr>
        <w:t xml:space="preserve">101 </w:t>
      </w:r>
    </w:p>
    <w:p w14:paraId="035B2703" w14:textId="29826E0D" w:rsidR="00B433B8" w:rsidRDefault="00B433B8" w:rsidP="00B433B8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Brainstorm Worksheets</w:t>
      </w:r>
    </w:p>
    <w:p w14:paraId="0BC4B6BA" w14:textId="77777777" w:rsidR="00B433B8" w:rsidRDefault="00B433B8" w:rsidP="00B433B8">
      <w:pPr>
        <w:spacing w:line="240" w:lineRule="auto"/>
        <w:jc w:val="center"/>
      </w:pPr>
    </w:p>
    <w:tbl>
      <w:tblPr>
        <w:tblStyle w:val="a0"/>
        <w:tblW w:w="9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3"/>
        <w:gridCol w:w="4683"/>
      </w:tblGrid>
      <w:tr w:rsidR="00B93CF3" w14:paraId="36695D42" w14:textId="77777777" w:rsidTr="0075180A">
        <w:trPr>
          <w:trHeight w:val="846"/>
        </w:trPr>
        <w:tc>
          <w:tcPr>
            <w:tcW w:w="46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25A6" w14:textId="6510C3C5" w:rsidR="00B93CF3" w:rsidRDefault="00E94F30" w:rsidP="0075180A">
            <w:pPr>
              <w:spacing w:line="240" w:lineRule="auto"/>
              <w:jc w:val="center"/>
            </w:pPr>
            <w:r>
              <w:rPr>
                <w:sz w:val="36"/>
                <w:szCs w:val="36"/>
              </w:rPr>
              <w:t>What do you want to know about</w:t>
            </w:r>
            <w:r w:rsidR="000057AB">
              <w:rPr>
                <w:sz w:val="36"/>
                <w:szCs w:val="36"/>
              </w:rPr>
              <w:t xml:space="preserve"> </w:t>
            </w:r>
            <w:r w:rsidR="000B6BB7">
              <w:rPr>
                <w:sz w:val="36"/>
                <w:szCs w:val="36"/>
              </w:rPr>
              <w:t>cannabis</w:t>
            </w:r>
            <w:r>
              <w:rPr>
                <w:sz w:val="36"/>
                <w:szCs w:val="36"/>
              </w:rPr>
              <w:t>? What questions do you have?</w:t>
            </w:r>
          </w:p>
          <w:p w14:paraId="1B5C0E4D" w14:textId="77777777" w:rsidR="00B93CF3" w:rsidRDefault="00B93CF3">
            <w:pPr>
              <w:widowControl w:val="0"/>
              <w:spacing w:line="240" w:lineRule="auto"/>
            </w:pPr>
          </w:p>
        </w:tc>
        <w:tc>
          <w:tcPr>
            <w:tcW w:w="46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4DE8" w14:textId="77777777" w:rsidR="00B93CF3" w:rsidRDefault="00B93CF3">
            <w:pPr>
              <w:widowControl w:val="0"/>
              <w:spacing w:line="240" w:lineRule="auto"/>
              <w:jc w:val="center"/>
            </w:pPr>
          </w:p>
          <w:p w14:paraId="6EC27E04" w14:textId="77777777" w:rsidR="00B93CF3" w:rsidRDefault="00E94F30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Answers</w:t>
            </w:r>
          </w:p>
        </w:tc>
      </w:tr>
      <w:tr w:rsidR="00B93CF3" w14:paraId="752BBD48" w14:textId="77777777" w:rsidTr="00B433B8">
        <w:trPr>
          <w:trHeight w:val="8727"/>
        </w:trPr>
        <w:tc>
          <w:tcPr>
            <w:tcW w:w="4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85EC" w14:textId="77777777" w:rsidR="00B93CF3" w:rsidRDefault="00B93CF3">
            <w:pPr>
              <w:widowControl w:val="0"/>
              <w:spacing w:line="240" w:lineRule="auto"/>
            </w:pPr>
          </w:p>
        </w:tc>
        <w:tc>
          <w:tcPr>
            <w:tcW w:w="4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5326" w14:textId="77777777" w:rsidR="00B93CF3" w:rsidRDefault="00B93CF3">
            <w:pPr>
              <w:widowControl w:val="0"/>
              <w:spacing w:line="240" w:lineRule="auto"/>
            </w:pPr>
          </w:p>
        </w:tc>
      </w:tr>
    </w:tbl>
    <w:p w14:paraId="2A097A41" w14:textId="4534BC35" w:rsidR="00B93CF3" w:rsidRDefault="00B93CF3"/>
    <w:sectPr w:rsidR="00B93CF3" w:rsidSect="0019419E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FB53" w14:textId="77777777" w:rsidR="00B57914" w:rsidRDefault="00B57914">
      <w:pPr>
        <w:spacing w:line="240" w:lineRule="auto"/>
      </w:pPr>
      <w:r>
        <w:separator/>
      </w:r>
    </w:p>
  </w:endnote>
  <w:endnote w:type="continuationSeparator" w:id="0">
    <w:p w14:paraId="74F1252E" w14:textId="77777777" w:rsidR="00B57914" w:rsidRDefault="00B57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97E90" w14:textId="420111A4" w:rsidR="009B7035" w:rsidRDefault="002D0045" w:rsidP="00501ECB">
    <w:pPr>
      <w:pStyle w:val="NormalWeb"/>
      <w:ind w:left="1890"/>
      <w:jc w:val="center"/>
    </w:pPr>
    <w:r w:rsidRPr="002D0045">
      <w:drawing>
        <wp:anchor distT="0" distB="0" distL="114300" distR="114300" simplePos="0" relativeHeight="251659264" behindDoc="1" locked="0" layoutInCell="1" allowOverlap="1" wp14:anchorId="6D512184" wp14:editId="63ACD53A">
          <wp:simplePos x="0" y="0"/>
          <wp:positionH relativeFrom="column">
            <wp:posOffset>-257468</wp:posOffset>
          </wp:positionH>
          <wp:positionV relativeFrom="paragraph">
            <wp:posOffset>-300599</wp:posOffset>
          </wp:positionV>
          <wp:extent cx="2005330" cy="952500"/>
          <wp:effectExtent l="0" t="0" r="0" b="0"/>
          <wp:wrapTight wrapText="bothSides">
            <wp:wrapPolygon edited="0">
              <wp:start x="10807" y="2016"/>
              <wp:lineTo x="1642" y="6912"/>
              <wp:lineTo x="1642" y="7776"/>
              <wp:lineTo x="6703" y="11808"/>
              <wp:lineTo x="7387" y="11808"/>
              <wp:lineTo x="7387" y="17280"/>
              <wp:lineTo x="14637" y="20736"/>
              <wp:lineTo x="17099" y="20736"/>
              <wp:lineTo x="17647" y="20160"/>
              <wp:lineTo x="19835" y="16992"/>
              <wp:lineTo x="19835" y="16416"/>
              <wp:lineTo x="19288" y="11808"/>
              <wp:lineTo x="19562" y="5472"/>
              <wp:lineTo x="18741" y="4320"/>
              <wp:lineTo x="16142" y="2016"/>
              <wp:lineTo x="10807" y="2016"/>
            </wp:wrapPolygon>
          </wp:wrapTight>
          <wp:docPr id="14" name="Picture 13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262DCCE-5B24-C343-9A1F-56B2D6E09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D262DCCE-5B24-C343-9A1F-56B2D6E09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368" b="31922"/>
                  <a:stretch/>
                </pic:blipFill>
                <pic:spPr>
                  <a:xfrm>
                    <a:off x="0" y="0"/>
                    <a:ext cx="200533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Cannabis </w:t>
    </w:r>
    <w:r w:rsidR="000B6BB7">
      <w:t>Awareness and</w:t>
    </w:r>
    <w:r w:rsidR="009B7035">
      <w:t xml:space="preserve"> Prevention Toolkit                                                                                                   </w:t>
    </w:r>
    <w:r w:rsidRPr="002D0045">
      <w:t xml:space="preserve"> </w:t>
    </w:r>
    <w:r w:rsidR="009B7035">
      <w:t xml:space="preserve">Division of Adolescent Medicine, Stanford University  </w:t>
    </w:r>
  </w:p>
  <w:p w14:paraId="0FF3B89D" w14:textId="7774FD93" w:rsidR="00B93CF3" w:rsidRDefault="00E94F30">
    <w:pPr>
      <w:jc w:val="right"/>
    </w:pPr>
    <w:r>
      <w:fldChar w:fldCharType="begin"/>
    </w:r>
    <w:r>
      <w:instrText>PAGE</w:instrText>
    </w:r>
    <w:r>
      <w:fldChar w:fldCharType="separate"/>
    </w:r>
    <w:r w:rsidR="00DA78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49D7D" w14:textId="77777777" w:rsidR="00B57914" w:rsidRDefault="00B57914">
      <w:pPr>
        <w:spacing w:line="240" w:lineRule="auto"/>
      </w:pPr>
      <w:r>
        <w:separator/>
      </w:r>
    </w:p>
  </w:footnote>
  <w:footnote w:type="continuationSeparator" w:id="0">
    <w:p w14:paraId="63785DEC" w14:textId="77777777" w:rsidR="00B57914" w:rsidRDefault="00B57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C8E1A" w14:textId="77777777" w:rsidR="000B6BB7" w:rsidRDefault="000B6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1FCBF" w14:textId="05254C7F" w:rsidR="009B7035" w:rsidRPr="00501ECB" w:rsidRDefault="009B7035" w:rsidP="00501ECB">
    <w:pPr>
      <w:widowControl w:val="0"/>
      <w:autoSpaceDE w:val="0"/>
      <w:autoSpaceDN w:val="0"/>
      <w:adjustRightInd w:val="0"/>
      <w:ind w:right="-720"/>
      <w:rPr>
        <w:rFonts w:ascii="Helvetica" w:hAnsi="Helvetica" w:cs="Helvetica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BB42E" w14:textId="77777777" w:rsidR="000B6BB7" w:rsidRDefault="000B6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F3"/>
    <w:rsid w:val="000057AB"/>
    <w:rsid w:val="00066218"/>
    <w:rsid w:val="000B6BB7"/>
    <w:rsid w:val="0012082E"/>
    <w:rsid w:val="0019419E"/>
    <w:rsid w:val="00195AFB"/>
    <w:rsid w:val="00235E3A"/>
    <w:rsid w:val="002D0045"/>
    <w:rsid w:val="00355954"/>
    <w:rsid w:val="0044266C"/>
    <w:rsid w:val="00501ECB"/>
    <w:rsid w:val="0075180A"/>
    <w:rsid w:val="00810282"/>
    <w:rsid w:val="00836B16"/>
    <w:rsid w:val="009B7035"/>
    <w:rsid w:val="00A935B7"/>
    <w:rsid w:val="00B37DA8"/>
    <w:rsid w:val="00B433B8"/>
    <w:rsid w:val="00B44F65"/>
    <w:rsid w:val="00B57914"/>
    <w:rsid w:val="00B93CF3"/>
    <w:rsid w:val="00C33922"/>
    <w:rsid w:val="00C856BC"/>
    <w:rsid w:val="00DA78CE"/>
    <w:rsid w:val="00E94F30"/>
    <w:rsid w:val="00FC7329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BC4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D43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5B"/>
  </w:style>
  <w:style w:type="paragraph" w:styleId="Footer">
    <w:name w:val="footer"/>
    <w:basedOn w:val="Normal"/>
    <w:link w:val="FooterChar"/>
    <w:uiPriority w:val="99"/>
    <w:unhideWhenUsed/>
    <w:rsid w:val="00FD43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5B"/>
  </w:style>
  <w:style w:type="paragraph" w:styleId="NormalWeb">
    <w:name w:val="Normal (Web)"/>
    <w:basedOn w:val="Normal"/>
    <w:uiPriority w:val="99"/>
    <w:semiHidden/>
    <w:unhideWhenUsed/>
    <w:rsid w:val="009B70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3B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Adrienne Lazaro</cp:lastModifiedBy>
  <cp:revision>3</cp:revision>
  <cp:lastPrinted>2016-08-29T00:41:00Z</cp:lastPrinted>
  <dcterms:created xsi:type="dcterms:W3CDTF">2019-05-15T03:59:00Z</dcterms:created>
  <dcterms:modified xsi:type="dcterms:W3CDTF">2019-10-02T16:40:00Z</dcterms:modified>
</cp:coreProperties>
</file>