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3DAF" w14:textId="77777777" w:rsidR="003B3BA5" w:rsidRPr="005C0122" w:rsidRDefault="003B3BA5">
      <w:pPr>
        <w:rPr>
          <w:rFonts w:ascii="Calibri" w:hAnsi="Calibri"/>
          <w:i/>
        </w:rPr>
      </w:pPr>
      <w:r w:rsidRPr="005C0122">
        <w:rPr>
          <w:rFonts w:ascii="Calibri" w:hAnsi="Calibri"/>
          <w:i/>
        </w:rPr>
        <w:t>Text in italics is explanatory and should be deleted in completed documents.</w:t>
      </w:r>
    </w:p>
    <w:p w14:paraId="3CEC2B4B" w14:textId="77777777" w:rsidR="003B3BA5" w:rsidRPr="005C0122" w:rsidRDefault="003B3BA5">
      <w:pPr>
        <w:rPr>
          <w:rFonts w:ascii="Calibri" w:hAnsi="Calibri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686"/>
      </w:tblGrid>
      <w:tr w:rsidR="003B3BA5" w:rsidRPr="005C0122" w14:paraId="27BC3368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4B45ADBB" w14:textId="7BA937D4" w:rsidR="003B3BA5" w:rsidRPr="005C0122" w:rsidRDefault="003B3BA5" w:rsidP="00BC2BA8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P</w:t>
            </w:r>
            <w:r w:rsidR="002A26EC">
              <w:rPr>
                <w:rFonts w:ascii="Calibri" w:hAnsi="Calibri"/>
                <w:b/>
                <w:bCs/>
              </w:rPr>
              <w:t>TA</w:t>
            </w:r>
            <w:r w:rsidRPr="005C0122">
              <w:rPr>
                <w:rFonts w:ascii="Calibri" w:hAnsi="Calibri"/>
                <w:b/>
                <w:bCs/>
              </w:rPr>
              <w:t xml:space="preserve"> </w:t>
            </w:r>
            <w:r w:rsidR="00BC2BA8" w:rsidRPr="005C0122">
              <w:rPr>
                <w:rFonts w:ascii="Calibri" w:hAnsi="Calibri"/>
                <w:b/>
                <w:bCs/>
              </w:rPr>
              <w:t>Number: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4B26BA0C" w14:textId="30634138" w:rsidR="003B3BA5" w:rsidRPr="00E5008B" w:rsidRDefault="00585023" w:rsidP="003B3BA5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 PTA-1234567-123-ABCDE)</w:t>
            </w:r>
          </w:p>
        </w:tc>
      </w:tr>
      <w:tr w:rsidR="00BC2BA8" w:rsidRPr="005C0122" w14:paraId="0BB71FB3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7A0CD679" w14:textId="77777777" w:rsidR="00BC2BA8" w:rsidRPr="005C0122" w:rsidRDefault="00BC2BA8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Project Name: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598CDAEA" w14:textId="663A5F61" w:rsidR="00BC2BA8" w:rsidRPr="005C0122" w:rsidRDefault="00564EBA" w:rsidP="003B3BA5">
            <w:pPr>
              <w:pStyle w:val="BodyText"/>
              <w:spacing w:before="60" w:after="6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SCI 2018 Fellowship Award</w:t>
            </w:r>
          </w:p>
        </w:tc>
      </w:tr>
      <w:tr w:rsidR="00585023" w:rsidRPr="005C0122" w14:paraId="34870E8A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099E3900" w14:textId="7A7C8496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PI(s):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15FD6136" w14:textId="47672E8C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(e.g., First Last, Degree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585023" w:rsidRPr="005C0122" w14:paraId="0F793B8C" w14:textId="77777777" w:rsidTr="007F7F1D">
        <w:tc>
          <w:tcPr>
            <w:tcW w:w="3168" w:type="dxa"/>
            <w:tcBorders>
              <w:top w:val="single" w:sz="4" w:space="0" w:color="auto"/>
            </w:tcBorders>
          </w:tcPr>
          <w:p w14:paraId="0B47BD98" w14:textId="5357C128" w:rsidR="00585023" w:rsidRPr="005C0122" w:rsidRDefault="00DC75B1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Funding Start Date</w:t>
            </w:r>
            <w:r w:rsidR="00585023" w:rsidRPr="005C0122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686" w:type="dxa"/>
            <w:tcBorders>
              <w:top w:val="single" w:sz="4" w:space="0" w:color="auto"/>
            </w:tcBorders>
          </w:tcPr>
          <w:p w14:paraId="5A412019" w14:textId="5E09F655" w:rsidR="00585023" w:rsidRPr="00564EBA" w:rsidRDefault="00564EBA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564EB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07/01/2018</w:t>
            </w:r>
          </w:p>
        </w:tc>
      </w:tr>
      <w:tr w:rsidR="00585023" w:rsidRPr="005C0122" w14:paraId="45F6AF4E" w14:textId="77777777" w:rsidTr="007F7F1D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38EE22E1" w14:textId="4CD91A42" w:rsidR="00585023" w:rsidRPr="005C0122" w:rsidRDefault="00DC75B1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Funding End Date: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</w:tcPr>
          <w:p w14:paraId="22BCF459" w14:textId="1934F1AC" w:rsidR="00585023" w:rsidRPr="00564EBA" w:rsidRDefault="00564EBA" w:rsidP="00585023">
            <w:pPr>
              <w:pStyle w:val="BodyText"/>
              <w:spacing w:before="60" w:after="60"/>
              <w:rPr>
                <w:rFonts w:ascii="Calibri" w:hAnsi="Calibri"/>
                <w:b/>
              </w:rPr>
            </w:pPr>
            <w:r w:rsidRPr="00564EB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06/30/2019</w:t>
            </w:r>
          </w:p>
        </w:tc>
      </w:tr>
      <w:tr w:rsidR="009558B9" w:rsidRPr="005C0122" w14:paraId="316B5E85" w14:textId="77777777" w:rsidTr="007F7F1D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55081EE8" w14:textId="3877D57E" w:rsidR="009558B9" w:rsidRPr="005C0122" w:rsidRDefault="009558B9" w:rsidP="009558B9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Report Submission date: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</w:tcPr>
          <w:p w14:paraId="33968B51" w14:textId="68461CD6" w:rsidR="009558B9" w:rsidRDefault="009558B9" w:rsidP="009558B9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(Due 07/30/2019)</w:t>
            </w:r>
            <w:bookmarkStart w:id="0" w:name="_GoBack"/>
            <w:bookmarkEnd w:id="0"/>
          </w:p>
        </w:tc>
      </w:tr>
      <w:tr w:rsidR="00564EBA" w:rsidRPr="005C0122" w14:paraId="235B9CB3" w14:textId="77777777" w:rsidTr="007F7F1D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23B02D49" w14:textId="21326347" w:rsidR="00564EBA" w:rsidRPr="005C0122" w:rsidRDefault="009558B9" w:rsidP="00564EBA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Name of Institutional Mentor: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</w:tcPr>
          <w:p w14:paraId="38C61D37" w14:textId="68F2EC8E" w:rsidR="00564EBA" w:rsidRPr="00564EBA" w:rsidRDefault="009558B9" w:rsidP="00564EBA">
            <w:pPr>
              <w:pStyle w:val="BodyText"/>
              <w:spacing w:before="60" w:after="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(e.g., First Last, Degree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564EBA" w:rsidRPr="005C0122" w14:paraId="240E1BC6" w14:textId="77777777" w:rsidTr="007F7F1D">
        <w:trPr>
          <w:cantSplit/>
        </w:trPr>
        <w:tc>
          <w:tcPr>
            <w:tcW w:w="9854" w:type="dxa"/>
            <w:gridSpan w:val="2"/>
            <w:tcBorders>
              <w:top w:val="single" w:sz="12" w:space="0" w:color="auto"/>
            </w:tcBorders>
          </w:tcPr>
          <w:p w14:paraId="0C975114" w14:textId="00CBCE05" w:rsidR="00564EBA" w:rsidRPr="005C0122" w:rsidRDefault="009558B9" w:rsidP="00564EBA">
            <w:pPr>
              <w:pStyle w:val="BodyText"/>
              <w:spacing w:before="60" w:after="60"/>
              <w:rPr>
                <w:rFonts w:ascii="Calibri" w:hAnsi="Calibri"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>
              <w:rPr>
                <w:rFonts w:ascii="Calibri" w:hAnsi="Calibri"/>
                <w:b/>
                <w:bCs/>
              </w:rPr>
              <w:t>One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>
              <w:rPr>
                <w:rFonts w:ascii="Calibri" w:hAnsi="Calibri"/>
                <w:b/>
                <w:bCs/>
              </w:rPr>
              <w:t>Training Progress Summary</w:t>
            </w:r>
          </w:p>
        </w:tc>
      </w:tr>
      <w:tr w:rsidR="00564EBA" w:rsidRPr="005C0122" w14:paraId="156E795C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59751771" w14:textId="77777777" w:rsidR="00564EBA" w:rsidRDefault="00564EBA" w:rsidP="009558B9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Please provide a </w:t>
            </w:r>
            <w:r w:rsidR="009558B9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summary of the clinical and research </w:t>
            </w:r>
            <w:r w:rsidR="009558B9" w:rsidRPr="009558B9">
              <w:rPr>
                <w:rFonts w:ascii="Calibri" w:hAnsi="Calibri"/>
                <w:b/>
                <w:i/>
                <w:color w:val="808080"/>
                <w:sz w:val="20"/>
                <w:szCs w:val="20"/>
              </w:rPr>
              <w:t>training</w:t>
            </w:r>
            <w:r w:rsidR="009558B9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progress during the reporting period.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(1-2 paragraphs</w:t>
            </w:r>
            <w:r w:rsidR="009558B9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:</w:t>
            </w:r>
          </w:p>
          <w:p w14:paraId="42603A3E" w14:textId="77777777" w:rsidR="00CF2248" w:rsidRDefault="00CF2248" w:rsidP="009558B9">
            <w:pPr>
              <w:pStyle w:val="BodyText"/>
              <w:spacing w:before="60" w:after="60"/>
              <w:rPr>
                <w:rFonts w:ascii="Calibri" w:hAnsi="Calibri"/>
                <w:color w:val="808080"/>
                <w:sz w:val="20"/>
                <w:szCs w:val="20"/>
              </w:rPr>
            </w:pPr>
          </w:p>
          <w:p w14:paraId="2AB50CC3" w14:textId="77777777" w:rsidR="00CF2248" w:rsidRDefault="00CF2248" w:rsidP="009558B9">
            <w:pPr>
              <w:pStyle w:val="BodyText"/>
              <w:spacing w:before="60" w:after="60"/>
              <w:rPr>
                <w:rFonts w:ascii="Calibri" w:hAnsi="Calibri"/>
                <w:color w:val="808080"/>
                <w:sz w:val="20"/>
                <w:szCs w:val="20"/>
              </w:rPr>
            </w:pPr>
          </w:p>
          <w:p w14:paraId="3446EAE3" w14:textId="77777777" w:rsidR="00CF2248" w:rsidRDefault="00CF2248" w:rsidP="009558B9">
            <w:pPr>
              <w:pStyle w:val="BodyText"/>
              <w:spacing w:before="60" w:after="60"/>
              <w:rPr>
                <w:rFonts w:ascii="Calibri" w:hAnsi="Calibri"/>
                <w:color w:val="808080"/>
                <w:sz w:val="20"/>
                <w:szCs w:val="20"/>
              </w:rPr>
            </w:pPr>
          </w:p>
          <w:p w14:paraId="677FB9ED" w14:textId="77777777" w:rsidR="00CF2248" w:rsidRDefault="00CF2248" w:rsidP="009558B9">
            <w:pPr>
              <w:pStyle w:val="BodyText"/>
              <w:spacing w:before="60" w:after="60"/>
              <w:rPr>
                <w:rFonts w:ascii="Calibri" w:hAnsi="Calibri"/>
                <w:color w:val="808080"/>
                <w:sz w:val="20"/>
                <w:szCs w:val="20"/>
              </w:rPr>
            </w:pPr>
          </w:p>
          <w:p w14:paraId="71B70602" w14:textId="45BFBB42" w:rsidR="00CF2248" w:rsidRPr="009558B9" w:rsidRDefault="00CF2248" w:rsidP="009558B9">
            <w:pPr>
              <w:pStyle w:val="BodyText"/>
              <w:spacing w:before="60" w:after="60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</w:tr>
      <w:tr w:rsidR="00564EBA" w:rsidRPr="005C0122" w14:paraId="0C25D7C8" w14:textId="77777777" w:rsidTr="007F7F1D">
        <w:trPr>
          <w:cantSplit/>
        </w:trPr>
        <w:tc>
          <w:tcPr>
            <w:tcW w:w="9854" w:type="dxa"/>
            <w:gridSpan w:val="2"/>
          </w:tcPr>
          <w:p w14:paraId="4A327100" w14:textId="382BFE94" w:rsidR="00564EBA" w:rsidRPr="005C0122" w:rsidRDefault="00564EBA" w:rsidP="00564EBA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Section Two</w:t>
            </w:r>
            <w:r w:rsidR="009558B9">
              <w:rPr>
                <w:rFonts w:ascii="Calibri" w:hAnsi="Calibri"/>
                <w:b/>
                <w:bCs/>
              </w:rPr>
              <w:t>: Research Project Progress Summary</w:t>
            </w:r>
          </w:p>
        </w:tc>
      </w:tr>
      <w:tr w:rsidR="00564EBA" w:rsidRPr="005C0122" w14:paraId="16D00601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332362A9" w14:textId="670A62EA" w:rsidR="00564EBA" w:rsidRPr="005C0122" w:rsidRDefault="009558B9" w:rsidP="00564EB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Please provide a 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summary of the research </w:t>
            </w:r>
            <w:r w:rsidRPr="009558B9">
              <w:rPr>
                <w:rFonts w:ascii="Calibri" w:hAnsi="Calibri"/>
                <w:b/>
                <w:i/>
                <w:color w:val="808080"/>
                <w:sz w:val="20"/>
                <w:szCs w:val="20"/>
              </w:rPr>
              <w:t>projec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t progress to date (published and unpublished results). (1-2 paragraphs):</w:t>
            </w:r>
          </w:p>
          <w:p w14:paraId="6CB0DFF0" w14:textId="588BDE5E" w:rsidR="00CF2248" w:rsidRDefault="00CF2248" w:rsidP="00564EB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8DE9072" w14:textId="77777777" w:rsidR="00CF2248" w:rsidRDefault="00CF2248" w:rsidP="00564EB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0ABB5E7" w14:textId="77777777" w:rsidR="00CF2248" w:rsidRDefault="00CF2248" w:rsidP="00564EB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7B7913AF" w14:textId="77777777" w:rsidR="00CF2248" w:rsidRDefault="00CF2248" w:rsidP="00564EB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53D2C10" w14:textId="766E2B1E" w:rsidR="00CF2248" w:rsidRPr="005C0122" w:rsidRDefault="00CF2248" w:rsidP="00564EB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3835AE" w:rsidRPr="005C0122" w14:paraId="0F3425EB" w14:textId="77777777" w:rsidTr="003835AE">
        <w:trPr>
          <w:cantSplit/>
          <w:trHeight w:val="413"/>
        </w:trPr>
        <w:tc>
          <w:tcPr>
            <w:tcW w:w="9854" w:type="dxa"/>
            <w:gridSpan w:val="2"/>
          </w:tcPr>
          <w:p w14:paraId="11DABA92" w14:textId="2B7275F5" w:rsidR="003835AE" w:rsidRPr="005C0122" w:rsidRDefault="003835AE" w:rsidP="003835AE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>
              <w:rPr>
                <w:rFonts w:ascii="Calibri" w:hAnsi="Calibri"/>
                <w:b/>
                <w:bCs/>
              </w:rPr>
              <w:t>Three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>
              <w:rPr>
                <w:rFonts w:ascii="Calibri" w:hAnsi="Calibri"/>
                <w:b/>
                <w:bCs/>
              </w:rPr>
              <w:t>Summary (Lay language for use in newsletters, blogs, donor communication)</w:t>
            </w:r>
          </w:p>
        </w:tc>
      </w:tr>
      <w:tr w:rsidR="003835AE" w:rsidRPr="005C0122" w14:paraId="1B532F0F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61411F53" w14:textId="77777777" w:rsidR="003835AE" w:rsidRPr="003835AE" w:rsidRDefault="003835AE" w:rsidP="003835AE">
            <w:pPr>
              <w:pStyle w:val="BodyText"/>
              <w:spacing w:before="60" w:after="60"/>
              <w:rPr>
                <w:rFonts w:ascii="Calibri" w:hAnsi="Calibri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3835AE">
              <w:rPr>
                <w:rFonts w:ascii="Calibri" w:hAnsi="Calibri"/>
                <w:bCs/>
                <w:i/>
                <w:color w:val="A6A6A6" w:themeColor="background1" w:themeShade="A6"/>
                <w:sz w:val="20"/>
                <w:szCs w:val="20"/>
              </w:rPr>
              <w:t>Please provide a summary of the Fellowship training and research in lay language that will be published in the SCI newsletters, blogs, and donor correspondence. (1-2 paragraphs):</w:t>
            </w:r>
          </w:p>
          <w:p w14:paraId="582935BC" w14:textId="77777777" w:rsidR="003835AE" w:rsidRDefault="003835AE" w:rsidP="003835AE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</w:p>
          <w:p w14:paraId="424439C3" w14:textId="77777777" w:rsidR="00A45968" w:rsidRDefault="00A45968" w:rsidP="003835AE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</w:p>
          <w:p w14:paraId="25176C01" w14:textId="77777777" w:rsidR="00A45968" w:rsidRDefault="00A45968" w:rsidP="003835AE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</w:p>
          <w:p w14:paraId="59947815" w14:textId="77777777" w:rsidR="00A45968" w:rsidRDefault="00A45968" w:rsidP="003835AE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</w:p>
          <w:p w14:paraId="3E9CAAD9" w14:textId="0E973337" w:rsidR="00A45968" w:rsidRPr="005C0122" w:rsidRDefault="00A45968" w:rsidP="003835AE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</w:tbl>
    <w:p w14:paraId="79F44660" w14:textId="77777777" w:rsidR="003835AE" w:rsidRDefault="00CF2248">
      <w:r>
        <w:br w:type="page"/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564EBA" w:rsidRPr="005C0122" w14:paraId="58BA272E" w14:textId="77777777" w:rsidTr="0024224F">
        <w:trPr>
          <w:cantSplit/>
          <w:trHeight w:val="458"/>
        </w:trPr>
        <w:tc>
          <w:tcPr>
            <w:tcW w:w="9854" w:type="dxa"/>
          </w:tcPr>
          <w:p w14:paraId="30B98899" w14:textId="771603A2" w:rsidR="00564EBA" w:rsidRPr="005C0122" w:rsidRDefault="00564EBA" w:rsidP="00564EB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b/>
                <w:bCs/>
              </w:rPr>
              <w:lastRenderedPageBreak/>
              <w:t xml:space="preserve">Section </w:t>
            </w:r>
            <w:r w:rsidR="003835AE">
              <w:rPr>
                <w:rFonts w:ascii="Calibri" w:hAnsi="Calibri"/>
                <w:b/>
                <w:bCs/>
              </w:rPr>
              <w:t>Four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 w:rsidR="00CF2248">
              <w:rPr>
                <w:rFonts w:ascii="Calibri" w:hAnsi="Calibri"/>
                <w:b/>
                <w:bCs/>
              </w:rPr>
              <w:t xml:space="preserve">Results </w:t>
            </w:r>
          </w:p>
        </w:tc>
      </w:tr>
      <w:tr w:rsidR="00564EBA" w:rsidRPr="005C0122" w14:paraId="4AE482B1" w14:textId="77777777" w:rsidTr="0024224F">
        <w:trPr>
          <w:cantSplit/>
          <w:trHeight w:val="2690"/>
        </w:trPr>
        <w:tc>
          <w:tcPr>
            <w:tcW w:w="9854" w:type="dxa"/>
          </w:tcPr>
          <w:p w14:paraId="2EBB5426" w14:textId="15715AFE" w:rsidR="00564EBA" w:rsidRDefault="00564EBA" w:rsidP="009558B9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9558B9">
              <w:rPr>
                <w:rFonts w:ascii="Calibri" w:hAnsi="Calibri"/>
                <w:i/>
                <w:color w:val="808080"/>
                <w:sz w:val="20"/>
                <w:szCs w:val="20"/>
              </w:rPr>
              <w:t>a list of publications and presentation supported by the Fellowship grant, including peer-reviewed publications, abstracts presentations that have been submitted, currently in review or accepted for publications</w:t>
            </w:r>
            <w:r w:rsidR="00CF2248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. Also provide a list of any new clinical or research tools that you developed, or patents that were submitted during the course of the Fellowship. </w:t>
            </w:r>
            <w:r w:rsidR="009558B9">
              <w:rPr>
                <w:rFonts w:ascii="Calibri" w:hAnsi="Calibri"/>
                <w:i/>
                <w:color w:val="808080"/>
                <w:sz w:val="20"/>
                <w:szCs w:val="20"/>
              </w:rPr>
              <w:t>** Please attach reprints of publications if applicable.</w:t>
            </w:r>
          </w:p>
          <w:p w14:paraId="1CDED59B" w14:textId="77777777" w:rsidR="00CF2248" w:rsidRDefault="00CF2248" w:rsidP="00CF2248">
            <w:pPr>
              <w:rPr>
                <w:rFonts w:ascii="Calibri" w:hAnsi="Calibri"/>
                <w:b/>
                <w:color w:val="000000" w:themeColor="text1"/>
                <w:szCs w:val="20"/>
              </w:rPr>
            </w:pPr>
          </w:p>
          <w:p w14:paraId="0A406B20" w14:textId="6F2BA289" w:rsidR="00CF2248" w:rsidRPr="00032ADE" w:rsidRDefault="00CF2248" w:rsidP="00CF2248">
            <w:pPr>
              <w:rPr>
                <w:rFonts w:ascii="Times New Roman" w:hAnsi="Times New Roman"/>
                <w:i/>
                <w:color w:val="A6A6A6" w:themeColor="background1" w:themeShade="A6"/>
                <w:lang w:val="en-US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Cs w:val="20"/>
              </w:rPr>
              <w:t>PUBLICATIONS:</w:t>
            </w:r>
            <w:r>
              <w:rPr>
                <w:rFonts w:ascii="Calibri" w:hAnsi="Calibri"/>
                <w:b/>
                <w:color w:val="000000" w:themeColor="text1"/>
                <w:szCs w:val="20"/>
              </w:rPr>
              <w:t xml:space="preserve"> </w:t>
            </w:r>
            <w:r w:rsidRP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>(</w:t>
            </w:r>
            <w:r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>e.g.</w:t>
            </w:r>
            <w:r w:rsidRP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 xml:space="preserve"> </w:t>
            </w:r>
            <w:r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Freedman SB, Adler M, Seshadri R, Powell EC. Oral ondansetron for gastroenteritis in a </w:t>
            </w:r>
            <w:proofErr w:type="spellStart"/>
            <w:r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pediatric</w:t>
            </w:r>
            <w:proofErr w:type="spellEnd"/>
            <w:r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 emergency department. N </w:t>
            </w:r>
            <w:proofErr w:type="spellStart"/>
            <w:r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Engl</w:t>
            </w:r>
            <w:proofErr w:type="spellEnd"/>
            <w:r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 J Med. 2006 Apr 20;354(16):1698-705. PubMed PMID: 16625009</w:t>
            </w:r>
            <w:r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, PMCID</w:t>
            </w:r>
          </w:p>
          <w:p w14:paraId="645A5E66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Citation:</w:t>
            </w:r>
          </w:p>
          <w:p w14:paraId="79E45C99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PMID:</w:t>
            </w:r>
          </w:p>
          <w:p w14:paraId="48C148DA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PMCID:</w:t>
            </w:r>
          </w:p>
          <w:p w14:paraId="3A14A2FF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44BDD545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41ABA097" w14:textId="77777777" w:rsidR="00CF2248" w:rsidRPr="00032ADE" w:rsidRDefault="00CF2248" w:rsidP="00CF224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RESULTING CLINICAL TRIALS:</w:t>
            </w:r>
          </w:p>
          <w:p w14:paraId="703CA99A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Trial Title:</w:t>
            </w:r>
          </w:p>
          <w:p w14:paraId="62437699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PI: </w:t>
            </w:r>
          </w:p>
          <w:p w14:paraId="5129BCF3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Approval Number(s):</w:t>
            </w:r>
          </w:p>
          <w:p w14:paraId="4942894C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189A0C57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68D83660" w14:textId="77777777" w:rsidR="00CF2248" w:rsidRPr="00032ADE" w:rsidRDefault="00CF2248" w:rsidP="00CF224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PATENTS:</w:t>
            </w:r>
          </w:p>
          <w:p w14:paraId="49AAF9BC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Title:</w:t>
            </w:r>
          </w:p>
          <w:p w14:paraId="3F3B7A9D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67DBA04A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Patent Number:</w:t>
            </w:r>
          </w:p>
          <w:p w14:paraId="6FA12D1E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Date Filed:</w:t>
            </w:r>
          </w:p>
          <w:p w14:paraId="154CC9DE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Date Approved:</w:t>
            </w:r>
          </w:p>
          <w:p w14:paraId="3DE907C4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2FDBB3EF" w14:textId="77777777" w:rsidR="00CF2248" w:rsidRPr="00032ADE" w:rsidRDefault="00CF2248" w:rsidP="00CF224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RESULTING 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STARTUPS</w:t>
            </w: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:</w:t>
            </w:r>
          </w:p>
          <w:p w14:paraId="1A92A77A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Name:</w:t>
            </w:r>
          </w:p>
          <w:p w14:paraId="072FAA06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4A9A4C38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1C6AE859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4C60564E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26DBBC1D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  <w:r w:rsidRPr="0024224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COMMENTS: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Provide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 xml:space="preserve"> any additional information on the items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not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ed above</w:t>
            </w:r>
          </w:p>
          <w:p w14:paraId="56CC6CD7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</w:p>
          <w:p w14:paraId="5EA7152F" w14:textId="2B672320" w:rsidR="009558B9" w:rsidRPr="009558B9" w:rsidRDefault="009558B9" w:rsidP="009558B9">
            <w:pPr>
              <w:pStyle w:val="BodyText"/>
              <w:spacing w:before="60" w:after="60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</w:tr>
    </w:tbl>
    <w:p w14:paraId="35488607" w14:textId="77777777" w:rsidR="00663DAF" w:rsidRDefault="00663DAF"/>
    <w:tbl>
      <w:tblPr>
        <w:tblpPr w:leftFromText="180" w:rightFromText="180" w:vertAnchor="text" w:horzAnchor="margin" w:tblpY="173"/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5549"/>
      </w:tblGrid>
      <w:tr w:rsidR="00A45968" w:rsidRPr="005C0122" w14:paraId="5B9D6EAF" w14:textId="77777777" w:rsidTr="00A45968">
        <w:trPr>
          <w:cantSplit/>
          <w:trHeight w:val="1279"/>
        </w:trPr>
        <w:tc>
          <w:tcPr>
            <w:tcW w:w="4305" w:type="dxa"/>
          </w:tcPr>
          <w:p w14:paraId="1BE9C118" w14:textId="77777777" w:rsidR="00A45968" w:rsidRPr="007F7F1D" w:rsidRDefault="00A45968" w:rsidP="00A45968">
            <w:pPr>
              <w:pStyle w:val="BodyText"/>
              <w:spacing w:before="60" w:after="60"/>
              <w:rPr>
                <w:b/>
                <w:sz w:val="20"/>
              </w:rPr>
            </w:pPr>
            <w:r w:rsidRPr="007F7F1D">
              <w:rPr>
                <w:b/>
                <w:sz w:val="20"/>
              </w:rPr>
              <w:t>PI 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549" w:type="dxa"/>
          </w:tcPr>
          <w:p w14:paraId="71A17F4C" w14:textId="77777777" w:rsidR="00A45968" w:rsidRPr="007F7F1D" w:rsidRDefault="00A45968" w:rsidP="00A45968">
            <w:pPr>
              <w:pStyle w:val="BodyText"/>
              <w:spacing w:before="60" w:after="60"/>
              <w:rPr>
                <w:b/>
                <w:sz w:val="20"/>
              </w:rPr>
            </w:pPr>
            <w:r w:rsidRPr="007F7F1D">
              <w:rPr>
                <w:b/>
                <w:sz w:val="20"/>
              </w:rPr>
              <w:t>Signature</w:t>
            </w:r>
            <w:r>
              <w:rPr>
                <w:b/>
                <w:sz w:val="20"/>
              </w:rPr>
              <w:t xml:space="preserve"> and date</w:t>
            </w:r>
            <w:r w:rsidRPr="007F7F1D">
              <w:rPr>
                <w:b/>
                <w:sz w:val="20"/>
              </w:rPr>
              <w:t xml:space="preserve">: </w:t>
            </w:r>
          </w:p>
        </w:tc>
      </w:tr>
    </w:tbl>
    <w:p w14:paraId="6277A02A" w14:textId="574CE643" w:rsidR="003B3BA5" w:rsidRPr="005C0122" w:rsidRDefault="003B3BA5" w:rsidP="00A45968">
      <w:pPr>
        <w:rPr>
          <w:rFonts w:ascii="Calibri" w:hAnsi="Calibri"/>
        </w:rPr>
      </w:pPr>
    </w:p>
    <w:sectPr w:rsidR="003B3BA5" w:rsidRPr="005C0122" w:rsidSect="00844E5A">
      <w:headerReference w:type="default" r:id="rId7"/>
      <w:footerReference w:type="default" r:id="rId8"/>
      <w:pgSz w:w="11906" w:h="16838" w:code="9"/>
      <w:pgMar w:top="1134" w:right="1134" w:bottom="851" w:left="1134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8CD49" w14:textId="77777777" w:rsidR="00A77BD6" w:rsidRDefault="00A77BD6">
      <w:r>
        <w:separator/>
      </w:r>
    </w:p>
  </w:endnote>
  <w:endnote w:type="continuationSeparator" w:id="0">
    <w:p w14:paraId="0C502F24" w14:textId="77777777" w:rsidR="00A77BD6" w:rsidRDefault="00A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F77C" w14:textId="77777777" w:rsidR="003B3BA5" w:rsidRDefault="003B3BA5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3FA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A54B4" w14:textId="77777777" w:rsidR="00A77BD6" w:rsidRDefault="00A77BD6">
      <w:r>
        <w:separator/>
      </w:r>
    </w:p>
  </w:footnote>
  <w:footnote w:type="continuationSeparator" w:id="0">
    <w:p w14:paraId="60171237" w14:textId="77777777" w:rsidR="00A77BD6" w:rsidRDefault="00A7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A57B" w14:textId="52D0EB78" w:rsidR="00E5008B" w:rsidRDefault="00337715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noProof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4020D" wp14:editId="209AA230">
              <wp:simplePos x="0" y="0"/>
              <wp:positionH relativeFrom="column">
                <wp:posOffset>4368800</wp:posOffset>
              </wp:positionH>
              <wp:positionV relativeFrom="paragraph">
                <wp:posOffset>10160</wp:posOffset>
              </wp:positionV>
              <wp:extent cx="2040890" cy="6985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089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20037B" w14:textId="77777777" w:rsidR="00FE1AC6" w:rsidRPr="00FE1AC6" w:rsidRDefault="00337715" w:rsidP="00FE1AC6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4"/>
                            </w:rPr>
                          </w:pPr>
                          <w:r w:rsidRPr="00FE1AC6"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4"/>
                            </w:rPr>
                            <w:t>Stanford Cancer Institute</w:t>
                          </w:r>
                          <w:r w:rsidR="00FE1AC6" w:rsidRPr="00FE1AC6"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4"/>
                            </w:rPr>
                            <w:t xml:space="preserve"> </w:t>
                          </w:r>
                        </w:p>
                        <w:p w14:paraId="21C18DEB" w14:textId="3E564B04" w:rsidR="00337715" w:rsidRPr="00337715" w:rsidRDefault="00564EBA" w:rsidP="00FE1AC6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right"/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>2018 Fellowship</w:t>
                          </w:r>
                          <w:r w:rsidR="00FE1AC6"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 xml:space="preserve"> Award</w:t>
                          </w:r>
                        </w:p>
                        <w:p w14:paraId="5F018315" w14:textId="07EF29C5" w:rsidR="00337715" w:rsidRPr="00337715" w:rsidRDefault="00354402" w:rsidP="00FE1AC6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right"/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 xml:space="preserve">12 </w:t>
                          </w:r>
                          <w:r w:rsidR="002A26EC"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>Month</w:t>
                          </w:r>
                          <w:r w:rsidR="00337715"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337715" w:rsidRPr="00337715"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>Progress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402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4pt;margin-top:.8pt;width:160.7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" filled="f" stroked="f" strokeweight=".5pt">
              <v:textbox>
                <w:txbxContent>
                  <w:p w14:paraId="4920037B" w14:textId="77777777" w:rsidR="00FE1AC6" w:rsidRPr="00FE1AC6" w:rsidRDefault="00337715" w:rsidP="00FE1AC6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right"/>
                      <w:rPr>
                        <w:rFonts w:ascii="Calibri" w:hAnsi="Calibri"/>
                        <w:b/>
                        <w:bCs/>
                        <w:color w:val="C00000"/>
                        <w:sz w:val="24"/>
                      </w:rPr>
                    </w:pPr>
                    <w:r w:rsidRPr="00FE1AC6">
                      <w:rPr>
                        <w:rFonts w:ascii="Calibri" w:hAnsi="Calibri"/>
                        <w:b/>
                        <w:bCs/>
                        <w:color w:val="C00000"/>
                        <w:sz w:val="24"/>
                      </w:rPr>
                      <w:t>Stanford Cancer Institute</w:t>
                    </w:r>
                    <w:r w:rsidR="00FE1AC6" w:rsidRPr="00FE1AC6">
                      <w:rPr>
                        <w:rFonts w:ascii="Calibri" w:hAnsi="Calibri"/>
                        <w:b/>
                        <w:bCs/>
                        <w:color w:val="C00000"/>
                        <w:sz w:val="24"/>
                      </w:rPr>
                      <w:t xml:space="preserve"> </w:t>
                    </w:r>
                  </w:p>
                  <w:p w14:paraId="21C18DEB" w14:textId="3E564B04" w:rsidR="00337715" w:rsidRPr="00337715" w:rsidRDefault="00564EBA" w:rsidP="00FE1AC6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right"/>
                      <w:rPr>
                        <w:rFonts w:ascii="Calibri" w:hAnsi="Calibri"/>
                        <w:b/>
                        <w:bCs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4"/>
                      </w:rPr>
                      <w:t>2018 Fellowship</w:t>
                    </w:r>
                    <w:r w:rsidR="00FE1AC6">
                      <w:rPr>
                        <w:rFonts w:ascii="Calibri" w:hAnsi="Calibri"/>
                        <w:b/>
                        <w:bCs/>
                        <w:sz w:val="24"/>
                      </w:rPr>
                      <w:t xml:space="preserve"> Award</w:t>
                    </w:r>
                  </w:p>
                  <w:p w14:paraId="5F018315" w14:textId="07EF29C5" w:rsidR="00337715" w:rsidRPr="00337715" w:rsidRDefault="00354402" w:rsidP="00FE1AC6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right"/>
                      <w:rPr>
                        <w:rFonts w:ascii="Calibri" w:hAnsi="Calibri"/>
                        <w:b/>
                        <w:bCs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4"/>
                      </w:rPr>
                      <w:t xml:space="preserve">12 </w:t>
                    </w:r>
                    <w:r w:rsidR="002A26EC">
                      <w:rPr>
                        <w:rFonts w:ascii="Calibri" w:hAnsi="Calibri"/>
                        <w:b/>
                        <w:bCs/>
                        <w:sz w:val="24"/>
                      </w:rPr>
                      <w:t>Month</w:t>
                    </w:r>
                    <w:r w:rsidR="00337715">
                      <w:rPr>
                        <w:rFonts w:ascii="Calibri" w:hAnsi="Calibri"/>
                        <w:b/>
                        <w:bCs/>
                        <w:sz w:val="24"/>
                      </w:rPr>
                      <w:t xml:space="preserve"> </w:t>
                    </w:r>
                    <w:r w:rsidR="00337715" w:rsidRPr="00337715">
                      <w:rPr>
                        <w:rFonts w:ascii="Calibri" w:hAnsi="Calibri"/>
                        <w:b/>
                        <w:bCs/>
                        <w:sz w:val="24"/>
                      </w:rPr>
                      <w:t>Progress Report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/>
        <w:b/>
        <w:bCs/>
        <w:noProof/>
        <w:sz w:val="24"/>
      </w:rPr>
      <w:drawing>
        <wp:inline distT="0" distB="0" distL="0" distR="0" wp14:anchorId="524B592A" wp14:editId="512D9C84">
          <wp:extent cx="927100" cy="749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7715">
      <w:rPr>
        <w:rFonts w:ascii="Calibri" w:hAnsi="Calibri"/>
        <w:b/>
        <w:bCs/>
        <w:noProof/>
        <w:sz w:val="24"/>
      </w:rPr>
      <w:t xml:space="preserve"> </w:t>
    </w:r>
    <w:r>
      <w:rPr>
        <w:rFonts w:ascii="Calibri" w:hAnsi="Calibri"/>
        <w:b/>
        <w:bCs/>
        <w:noProof/>
        <w:sz w:val="24"/>
      </w:rPr>
      <w:tab/>
    </w:r>
  </w:p>
  <w:p w14:paraId="3C3D335D" w14:textId="77777777" w:rsidR="00585023" w:rsidRPr="00337715" w:rsidRDefault="00585023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BA3"/>
    <w:multiLevelType w:val="hybridMultilevel"/>
    <w:tmpl w:val="D478B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67D3"/>
    <w:multiLevelType w:val="multilevel"/>
    <w:tmpl w:val="0804F8B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05B76"/>
    <w:multiLevelType w:val="hybridMultilevel"/>
    <w:tmpl w:val="09D6A796"/>
    <w:lvl w:ilvl="0" w:tplc="AD481CB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B1EC0"/>
    <w:multiLevelType w:val="hybridMultilevel"/>
    <w:tmpl w:val="DBFE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A7DF0"/>
    <w:multiLevelType w:val="hybridMultilevel"/>
    <w:tmpl w:val="43384B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6C49"/>
    <w:multiLevelType w:val="hybridMultilevel"/>
    <w:tmpl w:val="FE1E7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B0E5F"/>
    <w:multiLevelType w:val="hybridMultilevel"/>
    <w:tmpl w:val="0804F8B2"/>
    <w:lvl w:ilvl="0" w:tplc="4F7A65A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0"/>
    <w:rsid w:val="00005C86"/>
    <w:rsid w:val="00013E1E"/>
    <w:rsid w:val="0001714C"/>
    <w:rsid w:val="00020DEC"/>
    <w:rsid w:val="00032ADE"/>
    <w:rsid w:val="000601EF"/>
    <w:rsid w:val="000A2AC0"/>
    <w:rsid w:val="000C70A2"/>
    <w:rsid w:val="000D2F1C"/>
    <w:rsid w:val="0024224F"/>
    <w:rsid w:val="002A26EC"/>
    <w:rsid w:val="002A2EE1"/>
    <w:rsid w:val="00337715"/>
    <w:rsid w:val="00344106"/>
    <w:rsid w:val="00354402"/>
    <w:rsid w:val="00354987"/>
    <w:rsid w:val="003835AE"/>
    <w:rsid w:val="003B3BA5"/>
    <w:rsid w:val="003D3B72"/>
    <w:rsid w:val="00401B30"/>
    <w:rsid w:val="0041147A"/>
    <w:rsid w:val="0042298C"/>
    <w:rsid w:val="00491552"/>
    <w:rsid w:val="00564EBA"/>
    <w:rsid w:val="00585023"/>
    <w:rsid w:val="005C0122"/>
    <w:rsid w:val="00662CB7"/>
    <w:rsid w:val="00663DAF"/>
    <w:rsid w:val="00673FAC"/>
    <w:rsid w:val="00693B4C"/>
    <w:rsid w:val="00713A55"/>
    <w:rsid w:val="007C65A7"/>
    <w:rsid w:val="007F7F1D"/>
    <w:rsid w:val="00844E5A"/>
    <w:rsid w:val="00857627"/>
    <w:rsid w:val="0090104B"/>
    <w:rsid w:val="00914FB3"/>
    <w:rsid w:val="009558B9"/>
    <w:rsid w:val="0098308C"/>
    <w:rsid w:val="009C5FBC"/>
    <w:rsid w:val="009C7C8F"/>
    <w:rsid w:val="009D2653"/>
    <w:rsid w:val="00A43A80"/>
    <w:rsid w:val="00A45968"/>
    <w:rsid w:val="00A77BD6"/>
    <w:rsid w:val="00AE3D54"/>
    <w:rsid w:val="00B425F5"/>
    <w:rsid w:val="00BB518E"/>
    <w:rsid w:val="00BC2BA8"/>
    <w:rsid w:val="00BE6F8A"/>
    <w:rsid w:val="00C743E1"/>
    <w:rsid w:val="00C85A51"/>
    <w:rsid w:val="00CF2248"/>
    <w:rsid w:val="00DC75B1"/>
    <w:rsid w:val="00DE76D9"/>
    <w:rsid w:val="00E5008B"/>
    <w:rsid w:val="00EF0463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C6924"/>
  <w15:chartTrackingRefBased/>
  <w15:docId w15:val="{BAA88F10-B99D-B846-889A-60D79E4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120" w:line="288" w:lineRule="atLeast"/>
      <w:outlineLvl w:val="0"/>
    </w:pPr>
    <w:rPr>
      <w:rFonts w:cs="Arial"/>
      <w:b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288" w:lineRule="atLeast"/>
      <w:outlineLvl w:val="3"/>
    </w:pPr>
    <w:rPr>
      <w:rFonts w:ascii="Helvetica" w:hAnsi="Helvetica"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line="288" w:lineRule="atLeast"/>
    </w:pPr>
    <w:rPr>
      <w:rFonts w:ascii="Helvetica" w:hAnsi="Helvetica"/>
      <w:i/>
      <w:iCs/>
      <w:szCs w:val="20"/>
    </w:rPr>
  </w:style>
  <w:style w:type="paragraph" w:customStyle="1" w:styleId="Veronica">
    <w:name w:val="Veronica"/>
    <w:basedOn w:val="Heading3"/>
    <w:pPr>
      <w:keepNext w:val="0"/>
      <w:spacing w:before="60"/>
      <w:outlineLvl w:val="9"/>
    </w:pPr>
    <w:rPr>
      <w:b w:val="0"/>
      <w:bCs w:val="0"/>
      <w:color w:val="0000FF"/>
      <w:sz w:val="24"/>
      <w:szCs w:val="24"/>
    </w:rPr>
  </w:style>
  <w:style w:type="paragraph" w:styleId="BodyText">
    <w:name w:val="Body Text"/>
    <w:basedOn w:val="Normal"/>
    <w:pPr>
      <w:spacing w:after="120"/>
    </w:pPr>
    <w:rPr>
      <w:rFonts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F0519"/>
    <w:rPr>
      <w:color w:val="0000FF"/>
      <w:u w:val="single"/>
    </w:rPr>
  </w:style>
  <w:style w:type="character" w:styleId="FollowedHyperlink">
    <w:name w:val="FollowedHyperlink"/>
    <w:rsid w:val="005C0D5D"/>
    <w:rPr>
      <w:color w:val="800080"/>
      <w:u w:val="single"/>
    </w:rPr>
  </w:style>
  <w:style w:type="paragraph" w:customStyle="1" w:styleId="instructions">
    <w:name w:val="instructions"/>
    <w:basedOn w:val="Normal"/>
    <w:rsid w:val="00BC2BA8"/>
    <w:rPr>
      <w:rFonts w:cs="Arial"/>
      <w:color w:val="999999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1A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2EE1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Template</vt:lpstr>
    </vt:vector>
  </TitlesOfParts>
  <Company>GJU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</dc:title>
  <dc:subject/>
  <dc:creator>Rasha Al-Homoud</dc:creator>
  <cp:keywords/>
  <dc:description/>
  <cp:lastModifiedBy>Microsoft Office User</cp:lastModifiedBy>
  <cp:revision>6</cp:revision>
  <cp:lastPrinted>2019-06-04T15:53:00Z</cp:lastPrinted>
  <dcterms:created xsi:type="dcterms:W3CDTF">2019-06-04T15:46:00Z</dcterms:created>
  <dcterms:modified xsi:type="dcterms:W3CDTF">2019-06-04T19:52:00Z</dcterms:modified>
</cp:coreProperties>
</file>