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54430" w14:textId="0B90E009" w:rsidR="00721709" w:rsidRPr="008A48A6" w:rsidRDefault="0003360F" w:rsidP="00AA18EC">
      <w:pPr>
        <w:pStyle w:val="ListParagraph"/>
        <w:numPr>
          <w:ilvl w:val="0"/>
          <w:numId w:val="30"/>
        </w:numPr>
        <w:tabs>
          <w:tab w:val="left" w:pos="720"/>
          <w:tab w:val="center" w:pos="1134"/>
        </w:tabs>
        <w:spacing w:after="0" w:line="240" w:lineRule="auto"/>
        <w:ind w:left="1080" w:hanging="720"/>
        <w:rPr>
          <w:b/>
        </w:rPr>
      </w:pPr>
      <w:r w:rsidRPr="008A48A6">
        <w:rPr>
          <w:b/>
        </w:rPr>
        <w:t xml:space="preserve">Age: </w:t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</w:r>
      <w:r w:rsidRPr="008A48A6">
        <w:rPr>
          <w:b/>
        </w:rPr>
        <w:softHyphen/>
        <w:t xml:space="preserve">_______ </w:t>
      </w:r>
      <w:r w:rsidRPr="00C32BCD">
        <w:t>years</w:t>
      </w:r>
    </w:p>
    <w:p w14:paraId="1475B371" w14:textId="77777777" w:rsidR="0003360F" w:rsidRPr="00C32BCD" w:rsidRDefault="0003360F" w:rsidP="0046039C">
      <w:pPr>
        <w:pStyle w:val="ListParagraph"/>
        <w:tabs>
          <w:tab w:val="center" w:pos="1134"/>
        </w:tabs>
        <w:spacing w:after="0" w:line="240" w:lineRule="auto"/>
        <w:ind w:left="709" w:hanging="567"/>
        <w:rPr>
          <w:b/>
        </w:rPr>
      </w:pPr>
    </w:p>
    <w:p w14:paraId="75AC1D1A" w14:textId="67C36511" w:rsidR="001375BA" w:rsidRPr="00AA18EC" w:rsidRDefault="001375BA" w:rsidP="00AA18EC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color w:val="000000"/>
        </w:rPr>
      </w:pPr>
      <w:r w:rsidRPr="00AA18EC">
        <w:rPr>
          <w:rFonts w:eastAsia="Times New Roman"/>
          <w:b/>
          <w:bCs/>
          <w:color w:val="000000"/>
        </w:rPr>
        <w:t>To which gender identity do you most identify?</w:t>
      </w:r>
    </w:p>
    <w:p w14:paraId="3607F74D" w14:textId="77777777" w:rsidR="001375BA" w:rsidRPr="00AA18EC" w:rsidRDefault="001375BA" w:rsidP="00AA18EC">
      <w:pPr>
        <w:pStyle w:val="NormalWeb"/>
        <w:numPr>
          <w:ilvl w:val="0"/>
          <w:numId w:val="62"/>
        </w:numPr>
        <w:spacing w:before="0" w:beforeAutospacing="0"/>
      </w:pPr>
      <w:r w:rsidRPr="00AA18EC">
        <w:rPr>
          <w:bCs/>
          <w:color w:val="000000"/>
          <w:sz w:val="22"/>
          <w:szCs w:val="22"/>
        </w:rPr>
        <w:t>Female</w:t>
      </w:r>
    </w:p>
    <w:p w14:paraId="229AB44E" w14:textId="77777777" w:rsidR="001375BA" w:rsidRPr="00AA18EC" w:rsidRDefault="001375BA" w:rsidP="00AA18EC">
      <w:pPr>
        <w:pStyle w:val="NormalWeb"/>
        <w:numPr>
          <w:ilvl w:val="0"/>
          <w:numId w:val="62"/>
        </w:numPr>
      </w:pPr>
      <w:r w:rsidRPr="00AA18EC">
        <w:rPr>
          <w:bCs/>
          <w:color w:val="000000"/>
          <w:sz w:val="22"/>
          <w:szCs w:val="22"/>
        </w:rPr>
        <w:t>Male</w:t>
      </w:r>
    </w:p>
    <w:p w14:paraId="7AC8295A" w14:textId="76BB228D" w:rsidR="001375BA" w:rsidRPr="00AA18EC" w:rsidRDefault="001375BA" w:rsidP="00AA18EC">
      <w:pPr>
        <w:pStyle w:val="NormalWeb"/>
        <w:numPr>
          <w:ilvl w:val="0"/>
          <w:numId w:val="62"/>
        </w:numPr>
      </w:pPr>
      <w:r w:rsidRPr="00AA18EC">
        <w:rPr>
          <w:bCs/>
          <w:color w:val="000000"/>
          <w:sz w:val="22"/>
          <w:szCs w:val="22"/>
        </w:rPr>
        <w:t>Transgender Female</w:t>
      </w:r>
      <w:r w:rsidR="00767B75" w:rsidRPr="00AA18EC">
        <w:rPr>
          <w:bCs/>
          <w:color w:val="000000"/>
          <w:sz w:val="22"/>
          <w:szCs w:val="22"/>
        </w:rPr>
        <w:t>/Trans woman/ Male-to-female (MTF)</w:t>
      </w:r>
    </w:p>
    <w:p w14:paraId="544F29AE" w14:textId="78F20537" w:rsidR="001375BA" w:rsidRPr="00AA18EC" w:rsidRDefault="001375BA" w:rsidP="00AA18EC">
      <w:pPr>
        <w:pStyle w:val="NormalWeb"/>
        <w:numPr>
          <w:ilvl w:val="0"/>
          <w:numId w:val="62"/>
        </w:numPr>
      </w:pPr>
      <w:r w:rsidRPr="00AA18EC">
        <w:rPr>
          <w:bCs/>
          <w:color w:val="000000"/>
          <w:sz w:val="22"/>
          <w:szCs w:val="22"/>
        </w:rPr>
        <w:t>Transgender Male</w:t>
      </w:r>
      <w:r w:rsidR="00260E07" w:rsidRPr="00AA18EC">
        <w:rPr>
          <w:bCs/>
          <w:color w:val="000000"/>
          <w:sz w:val="22"/>
          <w:szCs w:val="22"/>
        </w:rPr>
        <w:t>/ Trans m</w:t>
      </w:r>
      <w:r w:rsidR="00767B75" w:rsidRPr="00AA18EC">
        <w:rPr>
          <w:bCs/>
          <w:color w:val="000000"/>
          <w:sz w:val="22"/>
          <w:szCs w:val="22"/>
        </w:rPr>
        <w:t>an/ Female-to-male (FTM)</w:t>
      </w:r>
    </w:p>
    <w:p w14:paraId="422AE20C" w14:textId="162D69FA" w:rsidR="001375BA" w:rsidRPr="00AA18EC" w:rsidRDefault="001375BA" w:rsidP="00AA18EC">
      <w:pPr>
        <w:pStyle w:val="NormalWeb"/>
        <w:numPr>
          <w:ilvl w:val="0"/>
          <w:numId w:val="62"/>
        </w:numPr>
      </w:pPr>
      <w:r w:rsidRPr="00AA18EC">
        <w:rPr>
          <w:bCs/>
          <w:color w:val="000000"/>
          <w:sz w:val="22"/>
          <w:szCs w:val="22"/>
        </w:rPr>
        <w:t>Gender Variant/Non-Conforming</w:t>
      </w:r>
      <w:r w:rsidR="00767B75" w:rsidRPr="00AA18EC">
        <w:rPr>
          <w:bCs/>
          <w:color w:val="000000"/>
          <w:sz w:val="22"/>
          <w:szCs w:val="22"/>
        </w:rPr>
        <w:t>/Genderqueer</w:t>
      </w:r>
    </w:p>
    <w:p w14:paraId="6F9B7135" w14:textId="77777777" w:rsidR="001375BA" w:rsidRPr="00AA18EC" w:rsidRDefault="001375BA" w:rsidP="00AA18EC">
      <w:pPr>
        <w:pStyle w:val="NormalWeb"/>
        <w:numPr>
          <w:ilvl w:val="0"/>
          <w:numId w:val="62"/>
        </w:numPr>
      </w:pPr>
      <w:r w:rsidRPr="00AA18EC">
        <w:rPr>
          <w:bCs/>
          <w:color w:val="000000"/>
          <w:sz w:val="22"/>
          <w:szCs w:val="22"/>
        </w:rPr>
        <w:t>Not Listed __________________</w:t>
      </w:r>
    </w:p>
    <w:p w14:paraId="683374B3" w14:textId="7468B2AC" w:rsidR="001375BA" w:rsidRPr="00AA18EC" w:rsidRDefault="001375BA" w:rsidP="00AA18EC">
      <w:pPr>
        <w:pStyle w:val="NormalWeb"/>
        <w:numPr>
          <w:ilvl w:val="0"/>
          <w:numId w:val="62"/>
        </w:numPr>
      </w:pPr>
      <w:r w:rsidRPr="00AA18EC">
        <w:rPr>
          <w:bCs/>
          <w:color w:val="000000"/>
          <w:sz w:val="22"/>
          <w:szCs w:val="22"/>
        </w:rPr>
        <w:t>Prefer not to say</w:t>
      </w:r>
    </w:p>
    <w:p w14:paraId="5E02CBE5" w14:textId="77777777" w:rsidR="0046039C" w:rsidRPr="0046039C" w:rsidRDefault="0046039C" w:rsidP="0046039C">
      <w:pPr>
        <w:pStyle w:val="ListParagraph"/>
        <w:tabs>
          <w:tab w:val="center" w:pos="1134"/>
        </w:tabs>
        <w:spacing w:line="240" w:lineRule="auto"/>
        <w:ind w:left="709"/>
      </w:pPr>
    </w:p>
    <w:p w14:paraId="2C54EFF4" w14:textId="3F3FA4DE" w:rsidR="00956A2B" w:rsidRPr="00AA18EC" w:rsidRDefault="00CA3844" w:rsidP="0046039C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  <w:ind w:left="709" w:hanging="567"/>
      </w:pPr>
      <w:r>
        <w:rPr>
          <w:b/>
        </w:rPr>
        <w:t>Highest level of education</w:t>
      </w:r>
    </w:p>
    <w:p w14:paraId="74F55B57" w14:textId="77777777" w:rsidR="00CA3844" w:rsidRDefault="00CA3844" w:rsidP="00AA18EC">
      <w:pPr>
        <w:pStyle w:val="ListParagraph"/>
      </w:pPr>
    </w:p>
    <w:p w14:paraId="1F5A8A22" w14:textId="5C2D291E" w:rsidR="00CA3844" w:rsidRDefault="00CA3844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Less than High School (no GED)</w:t>
      </w:r>
    </w:p>
    <w:p w14:paraId="4B8F41EF" w14:textId="055BA4CB" w:rsidR="00CA3844" w:rsidRDefault="00CA3844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L</w:t>
      </w:r>
      <w:r>
        <w:rPr>
          <w:vanish/>
        </w:rPr>
        <w:t>ess than High School (no GED)</w:t>
      </w:r>
      <w:r>
        <w:rPr>
          <w:vanish/>
        </w:rPr>
        <w:cr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1375BA">
        <w:t>ess than High School (received GED)</w:t>
      </w:r>
    </w:p>
    <w:p w14:paraId="27CDA793" w14:textId="1FFDDD3C" w:rsidR="001375BA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High School</w:t>
      </w:r>
    </w:p>
    <w:p w14:paraId="691CFBC5" w14:textId="52D25303" w:rsidR="001375BA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Some of college, no degree</w:t>
      </w:r>
    </w:p>
    <w:p w14:paraId="609FE449" w14:textId="0ABE996D" w:rsidR="001375BA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Associate’s degree</w:t>
      </w:r>
    </w:p>
    <w:p w14:paraId="4D10A7AA" w14:textId="73D614ED" w:rsidR="001375BA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Four-year college degree</w:t>
      </w:r>
    </w:p>
    <w:p w14:paraId="76EDC633" w14:textId="71E5CA9A" w:rsidR="001375BA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Completed Post-Graduate Certificate Program</w:t>
      </w:r>
    </w:p>
    <w:p w14:paraId="02ACBE32" w14:textId="796639CA" w:rsidR="001375BA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</w:pPr>
      <w:r>
        <w:t>Master’s Degree</w:t>
      </w:r>
    </w:p>
    <w:p w14:paraId="61C3F377" w14:textId="43CA7885" w:rsidR="001375BA" w:rsidRPr="00AA18EC" w:rsidRDefault="001375BA" w:rsidP="00AA18EC">
      <w:pPr>
        <w:pStyle w:val="ListParagraph"/>
        <w:numPr>
          <w:ilvl w:val="1"/>
          <w:numId w:val="30"/>
        </w:numPr>
        <w:tabs>
          <w:tab w:val="center" w:pos="1134"/>
        </w:tabs>
        <w:spacing w:line="240" w:lineRule="auto"/>
        <w:rPr>
          <w:lang w:val="en-US"/>
        </w:rPr>
      </w:pPr>
      <w:r w:rsidRPr="00AA18EC">
        <w:rPr>
          <w:lang w:val="en-US"/>
        </w:rPr>
        <w:t>Doctoral Level</w:t>
      </w:r>
    </w:p>
    <w:p w14:paraId="497E4C13" w14:textId="77777777" w:rsidR="001375BA" w:rsidRPr="00AA18EC" w:rsidRDefault="001375BA" w:rsidP="00AA18EC">
      <w:pPr>
        <w:pStyle w:val="ListParagraph"/>
        <w:tabs>
          <w:tab w:val="center" w:pos="1134"/>
        </w:tabs>
        <w:spacing w:line="240" w:lineRule="auto"/>
        <w:ind w:left="1440"/>
        <w:rPr>
          <w:lang w:val="en-US"/>
        </w:rPr>
      </w:pPr>
    </w:p>
    <w:p w14:paraId="5186335D" w14:textId="77777777" w:rsidR="0046039C" w:rsidRPr="00AA18EC" w:rsidRDefault="0046039C" w:rsidP="0046039C">
      <w:pPr>
        <w:pStyle w:val="ListParagraph"/>
        <w:tabs>
          <w:tab w:val="center" w:pos="1134"/>
        </w:tabs>
        <w:spacing w:after="120" w:line="240" w:lineRule="auto"/>
        <w:ind w:left="709" w:right="720"/>
        <w:rPr>
          <w:lang w:val="en-US"/>
        </w:rPr>
      </w:pPr>
    </w:p>
    <w:p w14:paraId="37D42DBE" w14:textId="7E7E14BC" w:rsidR="008A48A6" w:rsidRPr="00AA18EC" w:rsidRDefault="008A48A6" w:rsidP="00D14015">
      <w:pPr>
        <w:pStyle w:val="ListParagraph"/>
        <w:numPr>
          <w:ilvl w:val="0"/>
          <w:numId w:val="30"/>
        </w:numPr>
        <w:tabs>
          <w:tab w:val="center" w:pos="1134"/>
        </w:tabs>
        <w:spacing w:after="120" w:line="240" w:lineRule="auto"/>
        <w:ind w:left="709" w:right="720" w:hanging="567"/>
        <w:rPr>
          <w:lang w:val="en-US"/>
        </w:rPr>
      </w:pPr>
      <w:r w:rsidRPr="00AA18EC">
        <w:rPr>
          <w:b/>
          <w:lang w:val="en-US"/>
        </w:rPr>
        <w:t>Ethnicity:</w:t>
      </w:r>
    </w:p>
    <w:p w14:paraId="2A3F49FF" w14:textId="4E42D83F" w:rsidR="00415465" w:rsidRPr="00AA18EC" w:rsidRDefault="00415465" w:rsidP="00AA18EC">
      <w:pPr>
        <w:pStyle w:val="ListParagraph"/>
        <w:numPr>
          <w:ilvl w:val="0"/>
          <w:numId w:val="65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Not Hispanic/Latino</w:t>
      </w:r>
    </w:p>
    <w:p w14:paraId="083FB11D" w14:textId="4F66D5EC" w:rsidR="00415465" w:rsidRPr="00AA18EC" w:rsidRDefault="00415465" w:rsidP="00AA18EC">
      <w:pPr>
        <w:pStyle w:val="ListParagraph"/>
        <w:numPr>
          <w:ilvl w:val="0"/>
          <w:numId w:val="65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Hispan</w:t>
      </w:r>
      <w:r w:rsidR="00CA68DC">
        <w:rPr>
          <w:sz w:val="24"/>
          <w:szCs w:val="24"/>
          <w:lang w:val="en-US"/>
        </w:rPr>
        <w:t>ic</w:t>
      </w:r>
      <w:r w:rsidR="00CA68DC" w:rsidRPr="00CA68DC">
        <w:rPr>
          <w:sz w:val="24"/>
          <w:szCs w:val="24"/>
          <w:lang w:val="en-US"/>
        </w:rPr>
        <w:t>/Latino</w:t>
      </w:r>
      <w:r w:rsidRPr="00AA18EC">
        <w:rPr>
          <w:sz w:val="24"/>
          <w:szCs w:val="24"/>
          <w:lang w:val="en-US"/>
        </w:rPr>
        <w:t xml:space="preserve">, </w:t>
      </w:r>
      <w:r w:rsidR="00CA68DC">
        <w:rPr>
          <w:i/>
          <w:iCs/>
          <w:sz w:val="24"/>
          <w:szCs w:val="24"/>
          <w:lang w:val="en-US"/>
        </w:rPr>
        <w:t>please specify:</w:t>
      </w:r>
    </w:p>
    <w:p w14:paraId="0E7A5604" w14:textId="19CB0447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Salvadorian</w:t>
      </w:r>
      <w:r w:rsidRPr="00AA18EC">
        <w:rPr>
          <w:sz w:val="24"/>
          <w:szCs w:val="24"/>
          <w:lang w:val="en-US"/>
        </w:rPr>
        <w:t xml:space="preserve"> </w:t>
      </w:r>
    </w:p>
    <w:p w14:paraId="06429EF0" w14:textId="754349BE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Puerto Rican</w:t>
      </w:r>
    </w:p>
    <w:p w14:paraId="44D81B9A" w14:textId="07D1C8EC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Honduran</w:t>
      </w:r>
    </w:p>
    <w:p w14:paraId="31A7C88D" w14:textId="4B199738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Guatemalan</w:t>
      </w:r>
      <w:r w:rsidRPr="00AA18EC">
        <w:rPr>
          <w:sz w:val="24"/>
          <w:szCs w:val="24"/>
          <w:lang w:val="en-US"/>
        </w:rPr>
        <w:t xml:space="preserve">  </w:t>
      </w:r>
    </w:p>
    <w:p w14:paraId="0CC58864" w14:textId="0C84FD72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Mexican</w:t>
      </w:r>
    </w:p>
    <w:p w14:paraId="110E1C87" w14:textId="14A6869B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 xml:space="preserve"> </w:t>
      </w:r>
      <w:r w:rsidRPr="00AA18EC">
        <w:rPr>
          <w:sz w:val="24"/>
          <w:szCs w:val="24"/>
          <w:lang w:val="en-US"/>
        </w:rPr>
        <w:t>Dominican</w:t>
      </w:r>
      <w:r w:rsidRPr="00AA18EC">
        <w:rPr>
          <w:sz w:val="24"/>
          <w:szCs w:val="24"/>
          <w:lang w:val="en-US"/>
        </w:rPr>
        <w:t>   </w:t>
      </w:r>
    </w:p>
    <w:p w14:paraId="6569235C" w14:textId="36F56BA2" w:rsidR="00415465" w:rsidRPr="00AA18EC" w:rsidRDefault="00415465" w:rsidP="00415465">
      <w:pPr>
        <w:pStyle w:val="ListParagraph"/>
        <w:numPr>
          <w:ilvl w:val="1"/>
          <w:numId w:val="30"/>
        </w:numPr>
        <w:rPr>
          <w:sz w:val="24"/>
          <w:szCs w:val="24"/>
          <w:lang w:val="en-US"/>
        </w:rPr>
      </w:pPr>
      <w:r w:rsidRPr="00AA18EC">
        <w:rPr>
          <w:sz w:val="24"/>
          <w:szCs w:val="24"/>
          <w:lang w:val="en-US"/>
        </w:rPr>
        <w:t>Colombian</w:t>
      </w:r>
    </w:p>
    <w:p w14:paraId="033588F7" w14:textId="2BDC9E55" w:rsidR="008A48A6" w:rsidRPr="00AA18EC" w:rsidRDefault="00415465" w:rsidP="00AA18EC">
      <w:pPr>
        <w:pStyle w:val="ListParagraph"/>
        <w:numPr>
          <w:ilvl w:val="1"/>
          <w:numId w:val="30"/>
        </w:numPr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Other</w:t>
      </w:r>
      <w:r w:rsidRPr="00D304CA">
        <w:rPr>
          <w:sz w:val="24"/>
          <w:szCs w:val="24"/>
          <w:lang w:val="es-AR"/>
        </w:rPr>
        <w:t>: ________________</w:t>
      </w:r>
    </w:p>
    <w:p w14:paraId="3D2DBD5C" w14:textId="77777777" w:rsidR="008A48A6" w:rsidRPr="008A48A6" w:rsidRDefault="008A48A6" w:rsidP="008A48A6">
      <w:pPr>
        <w:pStyle w:val="ListParagraph"/>
        <w:rPr>
          <w:b/>
          <w:bCs/>
        </w:rPr>
      </w:pPr>
    </w:p>
    <w:p w14:paraId="246D5AD1" w14:textId="6AA7B308" w:rsidR="00956A2B" w:rsidRPr="00C32BCD" w:rsidRDefault="0003360F" w:rsidP="0046039C">
      <w:pPr>
        <w:pStyle w:val="ListParagraph"/>
        <w:numPr>
          <w:ilvl w:val="0"/>
          <w:numId w:val="30"/>
        </w:numPr>
        <w:tabs>
          <w:tab w:val="center" w:pos="1134"/>
        </w:tabs>
        <w:spacing w:after="120" w:line="240" w:lineRule="auto"/>
        <w:ind w:left="709" w:right="720" w:hanging="567"/>
      </w:pPr>
      <w:r w:rsidRPr="00C32BCD">
        <w:rPr>
          <w:b/>
          <w:bCs/>
        </w:rPr>
        <w:t>Race</w:t>
      </w:r>
      <w:r w:rsidR="0019288C">
        <w:rPr>
          <w:b/>
          <w:bCs/>
        </w:rPr>
        <w:t>:</w:t>
      </w:r>
    </w:p>
    <w:p w14:paraId="1276613F" w14:textId="77777777" w:rsidR="008C5E47" w:rsidRDefault="008C5E47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American Indian or Alaska Native</w:t>
      </w:r>
    </w:p>
    <w:p w14:paraId="627D6C4D" w14:textId="77777777" w:rsidR="008C5E47" w:rsidRDefault="008C5E47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Asian</w:t>
      </w:r>
    </w:p>
    <w:p w14:paraId="00B0AB94" w14:textId="77777777" w:rsidR="008C5E47" w:rsidRDefault="008C5E47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Black or African American</w:t>
      </w:r>
    </w:p>
    <w:p w14:paraId="14B30BEF" w14:textId="77777777" w:rsidR="008C5E47" w:rsidRDefault="008C5E47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Native Hawaiian or Other Pacific Islander</w:t>
      </w:r>
    </w:p>
    <w:p w14:paraId="33DD8806" w14:textId="497C1FF2" w:rsidR="008C5E47" w:rsidRDefault="008C5E47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White</w:t>
      </w:r>
      <w:r w:rsidR="00260E07">
        <w:t xml:space="preserve"> (</w:t>
      </w:r>
      <w:r w:rsidR="00524AA7">
        <w:t>European descent)</w:t>
      </w:r>
    </w:p>
    <w:p w14:paraId="39E2554A" w14:textId="297CE72D" w:rsidR="00524AA7" w:rsidRDefault="00524AA7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White (Middle Eastern/North African descent)</w:t>
      </w:r>
    </w:p>
    <w:p w14:paraId="37BD7CE5" w14:textId="64FDC290" w:rsidR="00A965ED" w:rsidRDefault="00A965ED" w:rsidP="008C5E4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Hispanic or Latino</w:t>
      </w:r>
    </w:p>
    <w:p w14:paraId="2872A742" w14:textId="2D82A9ED" w:rsidR="00EE4677" w:rsidRDefault="00956A2B" w:rsidP="00EE4677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 w:rsidRPr="00C32BCD">
        <w:t>Other</w:t>
      </w:r>
      <w:r w:rsidR="0003360F" w:rsidRPr="00C32BCD">
        <w:t xml:space="preserve"> (please </w:t>
      </w:r>
      <w:r w:rsidR="00335382" w:rsidRPr="00C32BCD">
        <w:t>specify) _</w:t>
      </w:r>
      <w:r w:rsidRPr="00C32BCD">
        <w:t>______________</w:t>
      </w:r>
    </w:p>
    <w:p w14:paraId="048EE37A" w14:textId="1B23633E" w:rsidR="00EE4677" w:rsidRDefault="00EE4677" w:rsidP="00EE4677">
      <w:pPr>
        <w:tabs>
          <w:tab w:val="center" w:pos="1134"/>
        </w:tabs>
        <w:spacing w:after="0" w:line="240" w:lineRule="auto"/>
      </w:pPr>
    </w:p>
    <w:p w14:paraId="72A36374" w14:textId="1B4F01AE" w:rsidR="00EE4677" w:rsidRPr="005A7724" w:rsidRDefault="00EE4677" w:rsidP="00EE4677">
      <w:pPr>
        <w:pStyle w:val="ListParagraph"/>
        <w:numPr>
          <w:ilvl w:val="0"/>
          <w:numId w:val="30"/>
        </w:numPr>
        <w:tabs>
          <w:tab w:val="center" w:pos="1134"/>
        </w:tabs>
        <w:spacing w:after="0" w:line="240" w:lineRule="auto"/>
        <w:rPr>
          <w:b/>
        </w:rPr>
      </w:pPr>
      <w:r w:rsidRPr="005A7724">
        <w:rPr>
          <w:b/>
        </w:rPr>
        <w:t xml:space="preserve">What is your present religion, if any? </w:t>
      </w:r>
    </w:p>
    <w:p w14:paraId="234A22EF" w14:textId="705BF0FF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 xml:space="preserve">Protestant (Baptist, Methodist, Non-denominational, Lutheran, Presbyterian, Pentecostal, Episcopalian, Reformed, Church of Christ, etc.) </w:t>
      </w:r>
    </w:p>
    <w:p w14:paraId="4AFD4DF8" w14:textId="3D0B4798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Roman Catholic (Catholic)</w:t>
      </w:r>
    </w:p>
    <w:p w14:paraId="324C2D65" w14:textId="7F7BC511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Mormon (Church of Jesus of Latter-day Saints/LDS)</w:t>
      </w:r>
    </w:p>
    <w:p w14:paraId="4A441EA7" w14:textId="6575BE67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Orthodox (Greek, Russian, or some other orthodox church)</w:t>
      </w:r>
    </w:p>
    <w:p w14:paraId="71165327" w14:textId="5EE34BD4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Jewish (Judaism)</w:t>
      </w:r>
    </w:p>
    <w:p w14:paraId="50E0FFF2" w14:textId="0D9128BB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Muslim (Islam)</w:t>
      </w:r>
    </w:p>
    <w:p w14:paraId="14D45199" w14:textId="1D2785C1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Buddhist</w:t>
      </w:r>
    </w:p>
    <w:p w14:paraId="1042F29E" w14:textId="32CBE8A0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Hindu</w:t>
      </w:r>
    </w:p>
    <w:p w14:paraId="53A81F1C" w14:textId="43402BF8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Atheist (do not believe in God)</w:t>
      </w:r>
    </w:p>
    <w:p w14:paraId="0FE3B358" w14:textId="565DBD3C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Agnostic (not sure if there is a God)</w:t>
      </w:r>
    </w:p>
    <w:p w14:paraId="6E7B66DE" w14:textId="71D5FEEF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Christian</w:t>
      </w:r>
    </w:p>
    <w:p w14:paraId="39A200A0" w14:textId="3B888C9F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Unitarian (Universalist)</w:t>
      </w:r>
    </w:p>
    <w:p w14:paraId="00877DC4" w14:textId="518E18BD" w:rsidR="00EE4677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Jehovah’s Witness</w:t>
      </w:r>
    </w:p>
    <w:p w14:paraId="5357D956" w14:textId="4C5BBED2" w:rsidR="0014752B" w:rsidRDefault="0014752B" w:rsidP="0014752B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Something else (please specify: _________________________)</w:t>
      </w:r>
    </w:p>
    <w:p w14:paraId="7D52FDED" w14:textId="77777777" w:rsidR="00A92DD0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 xml:space="preserve">I </w:t>
      </w:r>
      <w:r w:rsidR="00A92DD0">
        <w:t>don’t know</w:t>
      </w:r>
    </w:p>
    <w:p w14:paraId="4E5C5880" w14:textId="24842A2E" w:rsidR="00EE4677" w:rsidRPr="00C32BCD" w:rsidRDefault="00EE4677" w:rsidP="00EE4677">
      <w:pPr>
        <w:pStyle w:val="ListParagraph"/>
        <w:numPr>
          <w:ilvl w:val="0"/>
          <w:numId w:val="57"/>
        </w:numPr>
        <w:tabs>
          <w:tab w:val="center" w:pos="1134"/>
        </w:tabs>
        <w:spacing w:after="0" w:line="240" w:lineRule="auto"/>
      </w:pPr>
      <w:r>
        <w:t>I don’t wish to answer</w:t>
      </w:r>
    </w:p>
    <w:p w14:paraId="7E03E11F" w14:textId="267AA001" w:rsidR="009E6400" w:rsidRPr="005A7724" w:rsidRDefault="009E6400" w:rsidP="0046039C">
      <w:pPr>
        <w:tabs>
          <w:tab w:val="center" w:pos="1134"/>
        </w:tabs>
        <w:spacing w:after="0" w:line="240" w:lineRule="auto"/>
        <w:ind w:left="709" w:hanging="567"/>
        <w:rPr>
          <w:b/>
        </w:rPr>
      </w:pPr>
    </w:p>
    <w:p w14:paraId="08A363D2" w14:textId="77777777" w:rsidR="0014752B" w:rsidRPr="005A7724" w:rsidRDefault="0014752B" w:rsidP="0014752B">
      <w:pPr>
        <w:pStyle w:val="PlainText"/>
        <w:numPr>
          <w:ilvl w:val="0"/>
          <w:numId w:val="30"/>
        </w:numPr>
        <w:rPr>
          <w:rFonts w:ascii="Times New Roman" w:hAnsi="Times New Roman"/>
          <w:b/>
        </w:rPr>
      </w:pPr>
      <w:r w:rsidRPr="005A7724">
        <w:rPr>
          <w:rFonts w:ascii="Times New Roman" w:hAnsi="Times New Roman"/>
          <w:b/>
        </w:rPr>
        <w:t>How observant are you of your religion? In other words, how much do you practice your religion?</w:t>
      </w:r>
    </w:p>
    <w:p w14:paraId="7F39198C" w14:textId="6EDDA7DB" w:rsidR="0014752B" w:rsidRPr="00AA18EC" w:rsidRDefault="0014752B" w:rsidP="00AA18EC">
      <w:pPr>
        <w:pStyle w:val="PlainText"/>
        <w:numPr>
          <w:ilvl w:val="0"/>
          <w:numId w:val="58"/>
        </w:numPr>
        <w:rPr>
          <w:rFonts w:ascii="Times New Roman" w:hAnsi="Times New Roman"/>
        </w:rPr>
      </w:pPr>
      <w:r w:rsidRPr="00AA18EC">
        <w:rPr>
          <w:rFonts w:ascii="Times New Roman" w:hAnsi="Times New Roman"/>
        </w:rPr>
        <w:t xml:space="preserve">Extremely observant </w:t>
      </w:r>
    </w:p>
    <w:p w14:paraId="4C95FAC8" w14:textId="1DFFF0C4" w:rsidR="0014752B" w:rsidRPr="00AA18EC" w:rsidRDefault="0014752B" w:rsidP="00AA18EC">
      <w:pPr>
        <w:pStyle w:val="PlainText"/>
        <w:numPr>
          <w:ilvl w:val="0"/>
          <w:numId w:val="58"/>
        </w:numPr>
        <w:rPr>
          <w:rFonts w:ascii="Times New Roman" w:hAnsi="Times New Roman"/>
        </w:rPr>
      </w:pPr>
      <w:r w:rsidRPr="00AA18EC">
        <w:rPr>
          <w:rFonts w:ascii="Times New Roman" w:hAnsi="Times New Roman"/>
        </w:rPr>
        <w:t xml:space="preserve">Somewhat observant </w:t>
      </w:r>
    </w:p>
    <w:p w14:paraId="30C2AC4A" w14:textId="766C3F53" w:rsidR="0014752B" w:rsidRPr="00AA18EC" w:rsidRDefault="0014752B" w:rsidP="00AA18EC">
      <w:pPr>
        <w:pStyle w:val="PlainText"/>
        <w:numPr>
          <w:ilvl w:val="0"/>
          <w:numId w:val="58"/>
        </w:numPr>
        <w:rPr>
          <w:rFonts w:ascii="Times New Roman" w:hAnsi="Times New Roman"/>
        </w:rPr>
      </w:pPr>
      <w:r w:rsidRPr="00AA18EC">
        <w:rPr>
          <w:rFonts w:ascii="Times New Roman" w:hAnsi="Times New Roman"/>
        </w:rPr>
        <w:t>Not at all observant</w:t>
      </w:r>
    </w:p>
    <w:p w14:paraId="49590F1E" w14:textId="7808F011" w:rsidR="0014752B" w:rsidRDefault="0014752B" w:rsidP="00AA18EC">
      <w:pPr>
        <w:tabs>
          <w:tab w:val="center" w:pos="1134"/>
        </w:tabs>
        <w:spacing w:after="0" w:line="240" w:lineRule="auto"/>
      </w:pPr>
    </w:p>
    <w:p w14:paraId="09EEB497" w14:textId="42C5F72E" w:rsidR="00AA18EC" w:rsidRDefault="00AA18EC" w:rsidP="00AA18EC">
      <w:pPr>
        <w:tabs>
          <w:tab w:val="center" w:pos="1134"/>
        </w:tabs>
        <w:spacing w:after="0" w:line="240" w:lineRule="auto"/>
      </w:pPr>
    </w:p>
    <w:p w14:paraId="3FA87C8C" w14:textId="4785CB46" w:rsidR="00AA18EC" w:rsidRDefault="00AA18EC" w:rsidP="00AA18EC">
      <w:pPr>
        <w:tabs>
          <w:tab w:val="center" w:pos="1134"/>
        </w:tabs>
        <w:spacing w:after="0" w:line="240" w:lineRule="auto"/>
      </w:pPr>
    </w:p>
    <w:p w14:paraId="72D405EE" w14:textId="77777777" w:rsidR="00AA18EC" w:rsidRDefault="00AA18EC" w:rsidP="00AA18EC">
      <w:pPr>
        <w:tabs>
          <w:tab w:val="center" w:pos="1134"/>
        </w:tabs>
        <w:spacing w:after="0" w:line="240" w:lineRule="auto"/>
      </w:pPr>
    </w:p>
    <w:p w14:paraId="220B392A" w14:textId="1CE9A646" w:rsidR="00DA25FE" w:rsidRPr="005A7724" w:rsidRDefault="00DA25FE" w:rsidP="00AA18EC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5A7724">
        <w:rPr>
          <w:b/>
          <w:sz w:val="24"/>
          <w:szCs w:val="24"/>
        </w:rPr>
        <w:lastRenderedPageBreak/>
        <w:t>What is your annual household income?</w:t>
      </w:r>
    </w:p>
    <w:p w14:paraId="74E11318" w14:textId="77777777" w:rsidR="00AA18EC" w:rsidRDefault="00AA18EC" w:rsidP="00DA25FE">
      <w:pPr>
        <w:pStyle w:val="ListParagraph"/>
        <w:numPr>
          <w:ilvl w:val="0"/>
          <w:numId w:val="59"/>
        </w:numPr>
        <w:rPr>
          <w:sz w:val="24"/>
          <w:szCs w:val="24"/>
        </w:rPr>
        <w:sectPr w:rsidR="00AA18EC" w:rsidSect="00033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76" w:right="1080" w:bottom="1440" w:left="1080" w:header="432" w:footer="720" w:gutter="0"/>
          <w:cols w:space="708"/>
          <w:docGrid w:linePitch="360"/>
        </w:sectPr>
      </w:pPr>
    </w:p>
    <w:p w14:paraId="239CB635" w14:textId="324AA678" w:rsidR="00DA25FE" w:rsidRPr="0074777A" w:rsidRDefault="00DA25FE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 w:rsidRPr="0074777A">
        <w:rPr>
          <w:sz w:val="24"/>
          <w:szCs w:val="24"/>
        </w:rPr>
        <w:t>Less than $10,000</w:t>
      </w:r>
    </w:p>
    <w:p w14:paraId="4E06E0B3" w14:textId="77777777" w:rsidR="00DA25FE" w:rsidRPr="0074777A" w:rsidRDefault="00DA25FE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 w:rsidRPr="0074777A">
        <w:rPr>
          <w:sz w:val="24"/>
          <w:szCs w:val="24"/>
        </w:rPr>
        <w:t>$10,000 - $20,000</w:t>
      </w:r>
    </w:p>
    <w:p w14:paraId="78E71DDF" w14:textId="256E3B7E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$20,000</w:t>
      </w:r>
      <w:r w:rsidR="00DA25FE" w:rsidRPr="0074777A">
        <w:rPr>
          <w:sz w:val="24"/>
          <w:szCs w:val="24"/>
        </w:rPr>
        <w:t xml:space="preserve"> - $30,000</w:t>
      </w:r>
    </w:p>
    <w:p w14:paraId="5571F4F6" w14:textId="54AA3414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$30,000</w:t>
      </w:r>
      <w:r w:rsidR="00DA25FE" w:rsidRPr="0074777A">
        <w:rPr>
          <w:sz w:val="24"/>
          <w:szCs w:val="24"/>
        </w:rPr>
        <w:t xml:space="preserve"> - $40,000</w:t>
      </w:r>
    </w:p>
    <w:p w14:paraId="0FCF7270" w14:textId="1F8DA3C7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$40,000</w:t>
      </w:r>
      <w:r w:rsidR="00DA25FE" w:rsidRPr="0074777A">
        <w:rPr>
          <w:sz w:val="24"/>
          <w:szCs w:val="24"/>
        </w:rPr>
        <w:t xml:space="preserve"> - $50,000</w:t>
      </w:r>
    </w:p>
    <w:p w14:paraId="2465E9D6" w14:textId="69B6C226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$50,000</w:t>
      </w:r>
      <w:r w:rsidR="00DA25FE" w:rsidRPr="0074777A">
        <w:rPr>
          <w:sz w:val="24"/>
          <w:szCs w:val="24"/>
        </w:rPr>
        <w:t xml:space="preserve"> - $60,000</w:t>
      </w:r>
    </w:p>
    <w:p w14:paraId="74C88497" w14:textId="1496F459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$60,000</w:t>
      </w:r>
      <w:r w:rsidR="00DA25FE" w:rsidRPr="0074777A">
        <w:rPr>
          <w:sz w:val="24"/>
          <w:szCs w:val="24"/>
        </w:rPr>
        <w:t xml:space="preserve"> - $70,000</w:t>
      </w:r>
    </w:p>
    <w:p w14:paraId="4B938A7E" w14:textId="30358DEB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$70,000</w:t>
      </w:r>
      <w:r w:rsidR="00DA25FE" w:rsidRPr="0074777A">
        <w:rPr>
          <w:sz w:val="24"/>
          <w:szCs w:val="24"/>
        </w:rPr>
        <w:t xml:space="preserve"> - $80,000</w:t>
      </w:r>
    </w:p>
    <w:p w14:paraId="7634E481" w14:textId="5B32B569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$80,000</w:t>
      </w:r>
      <w:r w:rsidR="00DA25FE" w:rsidRPr="0074777A">
        <w:rPr>
          <w:sz w:val="24"/>
          <w:szCs w:val="24"/>
        </w:rPr>
        <w:t xml:space="preserve"> - $90,000</w:t>
      </w:r>
    </w:p>
    <w:p w14:paraId="662F15CF" w14:textId="2FA341CB" w:rsidR="00DA25FE" w:rsidRPr="0074777A" w:rsidRDefault="00B849FB" w:rsidP="00DA25FE">
      <w:pPr>
        <w:pStyle w:val="ListParagraph"/>
        <w:numPr>
          <w:ilvl w:val="0"/>
          <w:numId w:val="59"/>
        </w:numPr>
        <w:rPr>
          <w:sz w:val="24"/>
          <w:szCs w:val="24"/>
        </w:rPr>
      </w:pPr>
      <w:r>
        <w:rPr>
          <w:sz w:val="24"/>
          <w:szCs w:val="24"/>
        </w:rPr>
        <w:t>$90,000</w:t>
      </w:r>
      <w:r w:rsidR="00DA25FE" w:rsidRPr="0074777A">
        <w:rPr>
          <w:sz w:val="24"/>
          <w:szCs w:val="24"/>
        </w:rPr>
        <w:t xml:space="preserve"> - $100,000</w:t>
      </w:r>
    </w:p>
    <w:p w14:paraId="3764843C" w14:textId="18F18B84" w:rsidR="00DA25FE" w:rsidRPr="0074777A" w:rsidRDefault="00B545AA" w:rsidP="00DA25FE">
      <w:pPr>
        <w:pStyle w:val="ListParagraph"/>
        <w:numPr>
          <w:ilvl w:val="0"/>
          <w:numId w:val="59"/>
        </w:numPr>
        <w:rPr>
          <w:b/>
          <w:sz w:val="24"/>
          <w:szCs w:val="24"/>
        </w:rPr>
      </w:pPr>
      <w:r>
        <w:rPr>
          <w:sz w:val="24"/>
          <w:szCs w:val="24"/>
        </w:rPr>
        <w:t>$100,00</w:t>
      </w:r>
      <w:r w:rsidR="00B849FB">
        <w:rPr>
          <w:sz w:val="24"/>
          <w:szCs w:val="24"/>
        </w:rPr>
        <w:t>0</w:t>
      </w:r>
      <w:r w:rsidR="00DA25FE" w:rsidRPr="0074777A">
        <w:rPr>
          <w:sz w:val="24"/>
          <w:szCs w:val="24"/>
        </w:rPr>
        <w:t xml:space="preserve"> or more</w:t>
      </w:r>
    </w:p>
    <w:p w14:paraId="049D25DE" w14:textId="77777777" w:rsidR="00AA18EC" w:rsidRDefault="00AA18EC" w:rsidP="00DA25FE">
      <w:pPr>
        <w:rPr>
          <w:sz w:val="24"/>
          <w:szCs w:val="24"/>
        </w:rPr>
        <w:sectPr w:rsidR="00AA18EC" w:rsidSect="00AA18EC">
          <w:type w:val="continuous"/>
          <w:pgSz w:w="12240" w:h="15840"/>
          <w:pgMar w:top="1276" w:right="1080" w:bottom="1440" w:left="1080" w:header="432" w:footer="720" w:gutter="0"/>
          <w:cols w:num="2" w:space="708"/>
          <w:docGrid w:linePitch="360"/>
        </w:sectPr>
      </w:pPr>
    </w:p>
    <w:p w14:paraId="2631CA10" w14:textId="79A68730" w:rsidR="00DA25FE" w:rsidRPr="0074777A" w:rsidRDefault="00DA25FE" w:rsidP="00DA25FE">
      <w:pPr>
        <w:rPr>
          <w:sz w:val="24"/>
          <w:szCs w:val="24"/>
        </w:rPr>
      </w:pPr>
    </w:p>
    <w:p w14:paraId="5F21A09A" w14:textId="23504759" w:rsidR="00DA25FE" w:rsidRPr="005A7724" w:rsidRDefault="00DA25FE" w:rsidP="00AA18EC">
      <w:pPr>
        <w:pStyle w:val="ListParagraph"/>
        <w:numPr>
          <w:ilvl w:val="0"/>
          <w:numId w:val="30"/>
        </w:numPr>
        <w:rPr>
          <w:b/>
          <w:sz w:val="24"/>
          <w:szCs w:val="24"/>
        </w:rPr>
      </w:pPr>
      <w:r w:rsidRPr="005A7724">
        <w:rPr>
          <w:b/>
          <w:sz w:val="24"/>
          <w:szCs w:val="24"/>
        </w:rPr>
        <w:t>How do you pay for your therapy sessions?</w:t>
      </w:r>
    </w:p>
    <w:p w14:paraId="281B1727" w14:textId="77777777" w:rsidR="00DA25FE" w:rsidRPr="0074777A" w:rsidRDefault="00DA25FE" w:rsidP="00DA25FE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74777A">
        <w:rPr>
          <w:sz w:val="24"/>
          <w:szCs w:val="24"/>
        </w:rPr>
        <w:t>Public insurance (i.e., CCG, Medicare, Medicaid, CBH, etc.)</w:t>
      </w:r>
    </w:p>
    <w:p w14:paraId="3253F987" w14:textId="77777777" w:rsidR="00DA25FE" w:rsidRPr="0074777A" w:rsidRDefault="00DA25FE" w:rsidP="00DA25FE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74777A">
        <w:rPr>
          <w:sz w:val="24"/>
          <w:szCs w:val="24"/>
        </w:rPr>
        <w:t>Affordable Care Act/ ObamaCare</w:t>
      </w:r>
    </w:p>
    <w:p w14:paraId="5A987906" w14:textId="77777777" w:rsidR="00DA25FE" w:rsidRPr="0074777A" w:rsidRDefault="00DA25FE" w:rsidP="00DA25FE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74777A">
        <w:rPr>
          <w:sz w:val="24"/>
          <w:szCs w:val="24"/>
        </w:rPr>
        <w:t>Private insurance (self-purchased)</w:t>
      </w:r>
    </w:p>
    <w:p w14:paraId="2667B1E0" w14:textId="77777777" w:rsidR="00DA25FE" w:rsidRPr="0074777A" w:rsidRDefault="00DA25FE" w:rsidP="00DA25FE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74777A">
        <w:rPr>
          <w:sz w:val="24"/>
          <w:szCs w:val="24"/>
        </w:rPr>
        <w:t>Employer based insurance</w:t>
      </w:r>
    </w:p>
    <w:p w14:paraId="731F97EB" w14:textId="77777777" w:rsidR="00DA25FE" w:rsidRPr="0074777A" w:rsidRDefault="00DA25FE" w:rsidP="00DA25FE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74777A">
        <w:rPr>
          <w:sz w:val="24"/>
          <w:szCs w:val="24"/>
        </w:rPr>
        <w:t>Out of pocket (full fee)</w:t>
      </w:r>
    </w:p>
    <w:p w14:paraId="1E13FF65" w14:textId="77777777" w:rsidR="00DA25FE" w:rsidRPr="0074777A" w:rsidRDefault="00DA25FE" w:rsidP="00DA25FE">
      <w:pPr>
        <w:pStyle w:val="ListParagraph"/>
        <w:numPr>
          <w:ilvl w:val="0"/>
          <w:numId w:val="60"/>
        </w:numPr>
        <w:rPr>
          <w:sz w:val="24"/>
          <w:szCs w:val="24"/>
        </w:rPr>
      </w:pPr>
      <w:r w:rsidRPr="0074777A">
        <w:rPr>
          <w:sz w:val="24"/>
          <w:szCs w:val="24"/>
        </w:rPr>
        <w:t>Out of pocket (sliding scale fee)</w:t>
      </w:r>
    </w:p>
    <w:p w14:paraId="5085139E" w14:textId="4CFC446F" w:rsidR="0014752B" w:rsidRDefault="0014752B" w:rsidP="0046039C">
      <w:pPr>
        <w:tabs>
          <w:tab w:val="center" w:pos="1134"/>
        </w:tabs>
        <w:spacing w:after="0" w:line="240" w:lineRule="auto"/>
        <w:ind w:left="709" w:hanging="567"/>
      </w:pPr>
    </w:p>
    <w:p w14:paraId="04DA3842" w14:textId="77777777" w:rsidR="0014752B" w:rsidRPr="00C32BCD" w:rsidRDefault="0014752B" w:rsidP="0046039C">
      <w:pPr>
        <w:tabs>
          <w:tab w:val="center" w:pos="1134"/>
        </w:tabs>
        <w:spacing w:after="0" w:line="240" w:lineRule="auto"/>
        <w:ind w:left="709" w:hanging="567"/>
      </w:pPr>
    </w:p>
    <w:p w14:paraId="75E057F9" w14:textId="5AE2F81F" w:rsidR="009E6400" w:rsidRDefault="008A48A6" w:rsidP="0046039C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</w:pPr>
      <w:r>
        <w:rPr>
          <w:b/>
        </w:rPr>
        <w:t>F</w:t>
      </w:r>
      <w:r w:rsidR="009E6400" w:rsidRPr="001C741A">
        <w:rPr>
          <w:b/>
        </w:rPr>
        <w:t>irst language</w:t>
      </w:r>
      <w:r w:rsidR="009E6400" w:rsidRPr="001C741A">
        <w:t>:</w:t>
      </w:r>
      <w:r w:rsidR="00D4493A">
        <w:t xml:space="preserve">  ________________________</w:t>
      </w:r>
    </w:p>
    <w:p w14:paraId="3A9BD315" w14:textId="77777777" w:rsidR="00C32BCD" w:rsidRPr="001C741A" w:rsidRDefault="00C32BCD" w:rsidP="0046039C">
      <w:pPr>
        <w:pStyle w:val="ListParagraph"/>
        <w:tabs>
          <w:tab w:val="center" w:pos="1134"/>
        </w:tabs>
        <w:spacing w:line="240" w:lineRule="auto"/>
        <w:ind w:left="142"/>
        <w:rPr>
          <w:b/>
        </w:rPr>
      </w:pPr>
    </w:p>
    <w:p w14:paraId="00619978" w14:textId="77777777" w:rsidR="00524AA7" w:rsidRPr="00AA18EC" w:rsidRDefault="009E6400" w:rsidP="0046039C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</w:pPr>
      <w:r w:rsidRPr="001C741A">
        <w:rPr>
          <w:b/>
        </w:rPr>
        <w:t>Language</w:t>
      </w:r>
      <w:r w:rsidR="00A92DD0">
        <w:rPr>
          <w:b/>
        </w:rPr>
        <w:t>(s)</w:t>
      </w:r>
      <w:r w:rsidR="0058433D">
        <w:rPr>
          <w:b/>
        </w:rPr>
        <w:t xml:space="preserve"> the</w:t>
      </w:r>
      <w:r w:rsidRPr="001C741A">
        <w:rPr>
          <w:b/>
        </w:rPr>
        <w:t xml:space="preserve"> therapy is conducted in</w:t>
      </w:r>
      <w:r w:rsidR="00524AA7">
        <w:rPr>
          <w:b/>
        </w:rPr>
        <w:t>:</w:t>
      </w:r>
    </w:p>
    <w:p w14:paraId="3C5F14AE" w14:textId="77777777" w:rsidR="005A7724" w:rsidRDefault="005A7724" w:rsidP="00AA18EC">
      <w:pPr>
        <w:pStyle w:val="ListParagraph"/>
        <w:numPr>
          <w:ilvl w:val="0"/>
          <w:numId w:val="63"/>
        </w:numPr>
        <w:tabs>
          <w:tab w:val="center" w:pos="1134"/>
        </w:tabs>
        <w:spacing w:line="240" w:lineRule="auto"/>
        <w:sectPr w:rsidR="005A7724" w:rsidSect="00AA18EC">
          <w:type w:val="continuous"/>
          <w:pgSz w:w="12240" w:h="15840"/>
          <w:pgMar w:top="1276" w:right="1080" w:bottom="1440" w:left="1080" w:header="432" w:footer="720" w:gutter="0"/>
          <w:cols w:space="708"/>
          <w:docGrid w:linePitch="360"/>
        </w:sectPr>
      </w:pPr>
    </w:p>
    <w:p w14:paraId="5C60D3F6" w14:textId="6E43DC15" w:rsidR="00524AA7" w:rsidRDefault="00524AA7" w:rsidP="00AA18EC">
      <w:pPr>
        <w:pStyle w:val="ListParagraph"/>
        <w:numPr>
          <w:ilvl w:val="0"/>
          <w:numId w:val="63"/>
        </w:numPr>
        <w:tabs>
          <w:tab w:val="center" w:pos="1134"/>
        </w:tabs>
        <w:spacing w:line="240" w:lineRule="auto"/>
      </w:pPr>
      <w:r>
        <w:t>English</w:t>
      </w:r>
    </w:p>
    <w:p w14:paraId="745B5D92" w14:textId="77777777" w:rsidR="00524AA7" w:rsidRDefault="00524AA7" w:rsidP="00AA18EC">
      <w:pPr>
        <w:pStyle w:val="ListParagraph"/>
        <w:numPr>
          <w:ilvl w:val="0"/>
          <w:numId w:val="63"/>
        </w:numPr>
        <w:tabs>
          <w:tab w:val="center" w:pos="1134"/>
        </w:tabs>
        <w:spacing w:line="240" w:lineRule="auto"/>
      </w:pPr>
      <w:r>
        <w:t>Spanish</w:t>
      </w:r>
    </w:p>
    <w:p w14:paraId="78BA6CA6" w14:textId="6982E04F" w:rsidR="00524AA7" w:rsidRDefault="005A7724" w:rsidP="00AA18EC">
      <w:pPr>
        <w:pStyle w:val="ListParagraph"/>
        <w:numPr>
          <w:ilvl w:val="0"/>
          <w:numId w:val="63"/>
        </w:numPr>
        <w:tabs>
          <w:tab w:val="center" w:pos="1134"/>
        </w:tabs>
        <w:spacing w:line="240" w:lineRule="auto"/>
      </w:pPr>
      <w:r>
        <w:t>Mix of English and Spanish</w:t>
      </w:r>
    </w:p>
    <w:p w14:paraId="420565D4" w14:textId="778C38FE" w:rsidR="005A7724" w:rsidRDefault="00524AA7" w:rsidP="00AA18EC">
      <w:pPr>
        <w:pStyle w:val="ListParagraph"/>
        <w:numPr>
          <w:ilvl w:val="0"/>
          <w:numId w:val="63"/>
        </w:numPr>
        <w:tabs>
          <w:tab w:val="center" w:pos="1134"/>
        </w:tabs>
        <w:spacing w:line="240" w:lineRule="auto"/>
        <w:sectPr w:rsidR="005A7724" w:rsidSect="005A7724">
          <w:type w:val="continuous"/>
          <w:pgSz w:w="12240" w:h="15840"/>
          <w:pgMar w:top="1276" w:right="1080" w:bottom="1440" w:left="1080" w:header="432" w:footer="720" w:gutter="0"/>
          <w:cols w:num="2" w:space="708"/>
          <w:docGrid w:linePitch="360"/>
        </w:sectPr>
      </w:pPr>
      <w:r>
        <w:t>Other (</w:t>
      </w:r>
      <w:r w:rsidR="005A7724">
        <w:t>specify</w:t>
      </w:r>
      <w:r w:rsidR="00335382">
        <w:t>): _</w:t>
      </w:r>
      <w:r w:rsidR="005A7724">
        <w:t>___________________</w:t>
      </w:r>
    </w:p>
    <w:p w14:paraId="06FDAE90" w14:textId="26A92537" w:rsidR="009E6400" w:rsidRPr="00C32BCD" w:rsidRDefault="009E6400" w:rsidP="005A7724">
      <w:pPr>
        <w:pStyle w:val="ListParagraph"/>
        <w:tabs>
          <w:tab w:val="center" w:pos="1134"/>
        </w:tabs>
        <w:spacing w:line="240" w:lineRule="auto"/>
        <w:ind w:left="1440"/>
      </w:pPr>
    </w:p>
    <w:p w14:paraId="4D1E8D4C" w14:textId="57A49245" w:rsidR="00740963" w:rsidRPr="00C32BCD" w:rsidRDefault="00F33D8A" w:rsidP="0046039C">
      <w:pPr>
        <w:pStyle w:val="BodyTextIndent"/>
        <w:keepLines/>
        <w:numPr>
          <w:ilvl w:val="0"/>
          <w:numId w:val="30"/>
        </w:numPr>
        <w:tabs>
          <w:tab w:val="center" w:pos="1134"/>
        </w:tabs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/>
          <w:bCs/>
          <w:sz w:val="22"/>
          <w:szCs w:val="22"/>
        </w:rPr>
        <w:t>Cu</w:t>
      </w:r>
      <w:r w:rsidR="00461492">
        <w:rPr>
          <w:rFonts w:ascii="Times New Roman" w:hAnsi="Times New Roman"/>
          <w:b/>
          <w:bCs/>
          <w:sz w:val="22"/>
          <w:szCs w:val="22"/>
        </w:rPr>
        <w:tab/>
      </w:r>
      <w:r w:rsidRPr="00C32BCD">
        <w:rPr>
          <w:rFonts w:ascii="Times New Roman" w:hAnsi="Times New Roman"/>
          <w:b/>
          <w:bCs/>
          <w:sz w:val="22"/>
          <w:szCs w:val="22"/>
        </w:rPr>
        <w:t xml:space="preserve">rrent </w:t>
      </w:r>
      <w:r w:rsidR="00A92DD0">
        <w:rPr>
          <w:rFonts w:ascii="Times New Roman" w:hAnsi="Times New Roman"/>
          <w:b/>
          <w:bCs/>
          <w:sz w:val="22"/>
          <w:szCs w:val="22"/>
        </w:rPr>
        <w:t>Relationship</w:t>
      </w:r>
      <w:r w:rsidR="00A92DD0" w:rsidRPr="00C32BCD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3360F" w:rsidRPr="00C32BCD">
        <w:rPr>
          <w:rFonts w:ascii="Times New Roman" w:hAnsi="Times New Roman"/>
          <w:b/>
          <w:bCs/>
          <w:sz w:val="22"/>
          <w:szCs w:val="22"/>
        </w:rPr>
        <w:t>Status</w:t>
      </w:r>
      <w:r w:rsidR="0019288C">
        <w:rPr>
          <w:rFonts w:ascii="Times New Roman" w:hAnsi="Times New Roman"/>
          <w:b/>
          <w:bCs/>
          <w:sz w:val="22"/>
          <w:szCs w:val="22"/>
        </w:rPr>
        <w:t>:</w:t>
      </w:r>
    </w:p>
    <w:p w14:paraId="281F8549" w14:textId="77777777" w:rsidR="00740963" w:rsidRPr="00C32BCD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>Single (not dating)</w:t>
      </w:r>
    </w:p>
    <w:p w14:paraId="5C4911D7" w14:textId="7E598447" w:rsidR="00740963" w:rsidRPr="00AA18EC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>Dating multiple people</w:t>
      </w:r>
    </w:p>
    <w:p w14:paraId="4B349094" w14:textId="586C1047" w:rsidR="00A92DD0" w:rsidRPr="00C32BCD" w:rsidRDefault="00A92DD0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Dating one person</w:t>
      </w:r>
    </w:p>
    <w:p w14:paraId="7A3E5A84" w14:textId="77777777" w:rsidR="00740963" w:rsidRPr="00C32BCD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 xml:space="preserve">Committed relationship </w:t>
      </w:r>
    </w:p>
    <w:p w14:paraId="45236BFE" w14:textId="77777777" w:rsidR="00740963" w:rsidRPr="00C32BCD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>Common law</w:t>
      </w:r>
    </w:p>
    <w:p w14:paraId="7AF2DACB" w14:textId="77777777" w:rsidR="00740963" w:rsidRPr="00C32BCD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>Married</w:t>
      </w:r>
    </w:p>
    <w:p w14:paraId="51C090AF" w14:textId="77777777" w:rsidR="00740963" w:rsidRPr="00C32BCD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>Divorced</w:t>
      </w:r>
    </w:p>
    <w:p w14:paraId="637B7BFD" w14:textId="77777777" w:rsidR="0003360F" w:rsidRPr="00C32BCD" w:rsidRDefault="0003360F" w:rsidP="0046039C">
      <w:pPr>
        <w:pStyle w:val="BodyTextIndent"/>
        <w:keepLines/>
        <w:numPr>
          <w:ilvl w:val="0"/>
          <w:numId w:val="39"/>
        </w:numPr>
        <w:tabs>
          <w:tab w:val="center" w:pos="1134"/>
        </w:tabs>
        <w:ind w:left="1069"/>
        <w:jc w:val="left"/>
        <w:rPr>
          <w:rFonts w:ascii="Times New Roman" w:hAnsi="Times New Roman"/>
          <w:b/>
          <w:bCs/>
          <w:sz w:val="22"/>
          <w:szCs w:val="22"/>
        </w:rPr>
      </w:pPr>
      <w:r w:rsidRPr="00C32BCD">
        <w:rPr>
          <w:rFonts w:ascii="Times New Roman" w:hAnsi="Times New Roman"/>
          <w:bCs/>
          <w:sz w:val="22"/>
          <w:szCs w:val="22"/>
        </w:rPr>
        <w:t>Widowed</w:t>
      </w:r>
    </w:p>
    <w:p w14:paraId="135080C4" w14:textId="1DB9A1F5" w:rsidR="00740963" w:rsidRPr="00A10C4D" w:rsidRDefault="00740963" w:rsidP="00A10C4D">
      <w:pPr>
        <w:pStyle w:val="BodyTextIndent"/>
        <w:keepLines/>
        <w:numPr>
          <w:ilvl w:val="0"/>
          <w:numId w:val="39"/>
        </w:numPr>
        <w:tabs>
          <w:tab w:val="center" w:pos="1134"/>
        </w:tabs>
        <w:jc w:val="left"/>
        <w:rPr>
          <w:rFonts w:ascii="Times New Roman" w:hAnsi="Times New Roman"/>
          <w:b/>
          <w:bCs/>
          <w:sz w:val="22"/>
          <w:szCs w:val="22"/>
        </w:rPr>
      </w:pPr>
      <w:r w:rsidRPr="00A10C4D">
        <w:rPr>
          <w:rFonts w:ascii="Times New Roman" w:hAnsi="Times New Roman"/>
          <w:bCs/>
          <w:sz w:val="22"/>
          <w:szCs w:val="22"/>
        </w:rPr>
        <w:t xml:space="preserve">Other (please </w:t>
      </w:r>
      <w:r w:rsidR="00335382" w:rsidRPr="00A10C4D">
        <w:rPr>
          <w:rFonts w:ascii="Times New Roman" w:hAnsi="Times New Roman"/>
          <w:bCs/>
          <w:sz w:val="22"/>
          <w:szCs w:val="22"/>
        </w:rPr>
        <w:t>specify) _</w:t>
      </w:r>
      <w:r w:rsidRPr="00A10C4D">
        <w:rPr>
          <w:rFonts w:ascii="Times New Roman" w:hAnsi="Times New Roman"/>
          <w:bCs/>
          <w:sz w:val="22"/>
          <w:szCs w:val="22"/>
        </w:rPr>
        <w:t>__________________</w:t>
      </w:r>
    </w:p>
    <w:p w14:paraId="1268893E" w14:textId="77777777" w:rsidR="00721709" w:rsidRPr="00C32BCD" w:rsidRDefault="00721709" w:rsidP="0046039C">
      <w:pPr>
        <w:pStyle w:val="BodyTextIndent"/>
        <w:keepLines/>
        <w:tabs>
          <w:tab w:val="center" w:pos="1134"/>
        </w:tabs>
        <w:ind w:left="1058" w:hanging="567"/>
        <w:jc w:val="left"/>
        <w:rPr>
          <w:rFonts w:ascii="Times New Roman" w:hAnsi="Times New Roman"/>
          <w:b/>
          <w:bCs/>
          <w:sz w:val="22"/>
          <w:szCs w:val="22"/>
        </w:rPr>
      </w:pPr>
    </w:p>
    <w:p w14:paraId="4F65BF2D" w14:textId="502CFFA3" w:rsidR="005B1C94" w:rsidRPr="00C32BCD" w:rsidRDefault="00922117" w:rsidP="00A10C4D">
      <w:pPr>
        <w:pStyle w:val="BodyTextIndent"/>
        <w:keepLines/>
        <w:numPr>
          <w:ilvl w:val="0"/>
          <w:numId w:val="30"/>
        </w:numPr>
        <w:tabs>
          <w:tab w:val="center" w:pos="1134"/>
        </w:tabs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</w:t>
      </w:r>
      <w:r w:rsidR="002A6444" w:rsidRPr="00C32BCD">
        <w:rPr>
          <w:rFonts w:ascii="Times New Roman" w:hAnsi="Times New Roman"/>
          <w:b/>
          <w:bCs/>
          <w:sz w:val="22"/>
          <w:szCs w:val="22"/>
        </w:rPr>
        <w:t xml:space="preserve">ilitary </w:t>
      </w:r>
      <w:r w:rsidR="008A48A6">
        <w:rPr>
          <w:rFonts w:ascii="Times New Roman" w:hAnsi="Times New Roman"/>
          <w:b/>
          <w:bCs/>
          <w:sz w:val="22"/>
          <w:szCs w:val="22"/>
        </w:rPr>
        <w:t>status</w:t>
      </w:r>
      <w:r w:rsidR="0019288C">
        <w:rPr>
          <w:rFonts w:ascii="Times New Roman" w:hAnsi="Times New Roman"/>
          <w:b/>
          <w:bCs/>
          <w:sz w:val="22"/>
          <w:szCs w:val="22"/>
        </w:rPr>
        <w:t>:</w:t>
      </w:r>
    </w:p>
    <w:p w14:paraId="0D640F45" w14:textId="77777777" w:rsidR="00796F7B" w:rsidRPr="00C32BCD" w:rsidRDefault="00796F7B" w:rsidP="0046039C">
      <w:pPr>
        <w:pStyle w:val="BodyTextIndent"/>
        <w:keepLines/>
        <w:numPr>
          <w:ilvl w:val="0"/>
          <w:numId w:val="40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Veteran</w:t>
      </w:r>
    </w:p>
    <w:p w14:paraId="52AA8F73" w14:textId="737236A8" w:rsidR="005B1C94" w:rsidRDefault="00796F7B" w:rsidP="0046039C">
      <w:pPr>
        <w:pStyle w:val="BodyTextIndent"/>
        <w:keepLines/>
        <w:numPr>
          <w:ilvl w:val="0"/>
          <w:numId w:val="40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 xml:space="preserve">Active duty </w:t>
      </w:r>
    </w:p>
    <w:p w14:paraId="744E1042" w14:textId="77777777" w:rsidR="00720342" w:rsidRDefault="00662169" w:rsidP="0046039C">
      <w:pPr>
        <w:pStyle w:val="BodyTextIndent"/>
        <w:keepLines/>
        <w:numPr>
          <w:ilvl w:val="0"/>
          <w:numId w:val="40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Reserves</w:t>
      </w:r>
    </w:p>
    <w:p w14:paraId="71D299E0" w14:textId="77777777" w:rsidR="00922117" w:rsidRPr="00C32BCD" w:rsidRDefault="00922117" w:rsidP="0046039C">
      <w:pPr>
        <w:pStyle w:val="BodyTextIndent"/>
        <w:keepLines/>
        <w:numPr>
          <w:ilvl w:val="0"/>
          <w:numId w:val="40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National Guard</w:t>
      </w:r>
    </w:p>
    <w:p w14:paraId="376627C7" w14:textId="77777777" w:rsidR="005B1C94" w:rsidRDefault="002A6444" w:rsidP="0046039C">
      <w:pPr>
        <w:pStyle w:val="BodyTextIndent"/>
        <w:keepLines/>
        <w:numPr>
          <w:ilvl w:val="0"/>
          <w:numId w:val="40"/>
        </w:numPr>
        <w:tabs>
          <w:tab w:val="center" w:pos="1134"/>
        </w:tabs>
        <w:rPr>
          <w:rFonts w:ascii="Times New Roman" w:hAnsi="Times New Roman"/>
          <w:sz w:val="22"/>
          <w:szCs w:val="22"/>
        </w:rPr>
      </w:pPr>
      <w:r w:rsidRPr="00C32BCD">
        <w:rPr>
          <w:rFonts w:ascii="Times New Roman" w:hAnsi="Times New Roman"/>
          <w:sz w:val="22"/>
          <w:szCs w:val="22"/>
        </w:rPr>
        <w:t>No</w:t>
      </w:r>
      <w:r w:rsidR="00796F7B" w:rsidRPr="00C32BCD">
        <w:rPr>
          <w:rFonts w:ascii="Times New Roman" w:hAnsi="Times New Roman"/>
          <w:sz w:val="22"/>
          <w:szCs w:val="22"/>
        </w:rPr>
        <w:t xml:space="preserve">t involved in the military </w:t>
      </w:r>
    </w:p>
    <w:p w14:paraId="6510CB71" w14:textId="77777777" w:rsidR="00485C68" w:rsidRDefault="00485C68" w:rsidP="00BD7021">
      <w:pPr>
        <w:pStyle w:val="BodyTextIndent"/>
        <w:keepLines/>
        <w:tabs>
          <w:tab w:val="center" w:pos="1134"/>
        </w:tabs>
        <w:ind w:left="1080" w:firstLine="0"/>
        <w:rPr>
          <w:rFonts w:ascii="Times New Roman" w:hAnsi="Times New Roman"/>
          <w:sz w:val="22"/>
          <w:szCs w:val="22"/>
        </w:rPr>
      </w:pPr>
    </w:p>
    <w:p w14:paraId="7C15915E" w14:textId="5F8C3343" w:rsidR="00AF3E38" w:rsidRDefault="00E61438" w:rsidP="00BD7021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11</w:t>
      </w:r>
      <w:r w:rsidR="00485C68" w:rsidRPr="00D14015">
        <w:rPr>
          <w:rFonts w:ascii="Times New Roman" w:hAnsi="Times New Roman"/>
          <w:b/>
          <w:sz w:val="22"/>
          <w:szCs w:val="22"/>
        </w:rPr>
        <w:t xml:space="preserve">A If involved in the military, which </w:t>
      </w:r>
      <w:r w:rsidR="00AF3E38" w:rsidRPr="00D14015">
        <w:rPr>
          <w:rFonts w:ascii="Times New Roman" w:hAnsi="Times New Roman"/>
          <w:b/>
          <w:sz w:val="22"/>
          <w:szCs w:val="22"/>
        </w:rPr>
        <w:t>years</w:t>
      </w:r>
      <w:r w:rsidR="00485C68" w:rsidRPr="00D14015">
        <w:rPr>
          <w:rFonts w:ascii="Times New Roman" w:hAnsi="Times New Roman"/>
          <w:b/>
          <w:sz w:val="22"/>
          <w:szCs w:val="22"/>
        </w:rPr>
        <w:t>?</w:t>
      </w:r>
      <w:r w:rsidR="00D14015">
        <w:rPr>
          <w:rFonts w:ascii="Times New Roman" w:hAnsi="Times New Roman"/>
          <w:b/>
          <w:sz w:val="22"/>
          <w:szCs w:val="22"/>
        </w:rPr>
        <w:t xml:space="preserve"> _________</w:t>
      </w:r>
    </w:p>
    <w:p w14:paraId="1EAB9EAC" w14:textId="77777777" w:rsidR="00D14015" w:rsidRPr="00D14015" w:rsidRDefault="00D14015" w:rsidP="00BD7021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13267E66" w14:textId="77777777" w:rsidR="00AF3E38" w:rsidRDefault="00AF3E38" w:rsidP="00AF3E38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D14015">
        <w:rPr>
          <w:rFonts w:ascii="Times New Roman" w:hAnsi="Times New Roman"/>
          <w:b/>
          <w:sz w:val="22"/>
          <w:szCs w:val="22"/>
        </w:rPr>
        <w:t>Were you deployed?</w:t>
      </w:r>
    </w:p>
    <w:p w14:paraId="408A0730" w14:textId="494B9398" w:rsidR="00D14015" w:rsidRDefault="00D14015" w:rsidP="00D14015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Yes</w:t>
      </w:r>
    </w:p>
    <w:p w14:paraId="0984A3BC" w14:textId="7E3A8303" w:rsidR="00D14015" w:rsidRPr="00D14015" w:rsidRDefault="00D14015" w:rsidP="00D14015">
      <w:pPr>
        <w:pStyle w:val="ListParagraph"/>
        <w:numPr>
          <w:ilvl w:val="0"/>
          <w:numId w:val="37"/>
        </w:numPr>
        <w:tabs>
          <w:tab w:val="center" w:pos="1134"/>
        </w:tabs>
        <w:spacing w:after="0" w:line="240" w:lineRule="auto"/>
      </w:pPr>
      <w:r>
        <w:t>No</w:t>
      </w:r>
    </w:p>
    <w:p w14:paraId="7570A712" w14:textId="77777777" w:rsidR="00D14015" w:rsidRPr="00D14015" w:rsidRDefault="00D14015" w:rsidP="00AF3E38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b/>
          <w:sz w:val="22"/>
          <w:szCs w:val="22"/>
        </w:rPr>
      </w:pPr>
    </w:p>
    <w:p w14:paraId="50599933" w14:textId="45F65703" w:rsidR="00485C68" w:rsidRPr="00D14015" w:rsidRDefault="00AF3E38" w:rsidP="00AF3E38">
      <w:pPr>
        <w:pStyle w:val="BodyTextIndent"/>
        <w:keepLines/>
        <w:tabs>
          <w:tab w:val="center" w:pos="1134"/>
        </w:tabs>
        <w:ind w:left="0" w:firstLine="0"/>
        <w:rPr>
          <w:rFonts w:ascii="Times New Roman" w:hAnsi="Times New Roman"/>
          <w:b/>
          <w:sz w:val="22"/>
          <w:szCs w:val="22"/>
        </w:rPr>
      </w:pPr>
      <w:r w:rsidRPr="00D14015">
        <w:rPr>
          <w:rFonts w:ascii="Times New Roman" w:hAnsi="Times New Roman"/>
          <w:b/>
          <w:sz w:val="22"/>
          <w:szCs w:val="22"/>
        </w:rPr>
        <w:t>If so, where/when</w:t>
      </w:r>
      <w:r w:rsidR="00A92DD0">
        <w:rPr>
          <w:rFonts w:ascii="Times New Roman" w:hAnsi="Times New Roman"/>
          <w:b/>
          <w:sz w:val="22"/>
          <w:szCs w:val="22"/>
        </w:rPr>
        <w:t xml:space="preserve"> were you deployed</w:t>
      </w:r>
      <w:r w:rsidRPr="00D14015">
        <w:rPr>
          <w:rFonts w:ascii="Times New Roman" w:hAnsi="Times New Roman"/>
          <w:b/>
          <w:sz w:val="22"/>
          <w:szCs w:val="22"/>
        </w:rPr>
        <w:t>?</w:t>
      </w:r>
      <w:r w:rsidR="00485C68" w:rsidRPr="00D14015">
        <w:rPr>
          <w:rFonts w:ascii="Times New Roman" w:hAnsi="Times New Roman"/>
          <w:b/>
          <w:sz w:val="22"/>
          <w:szCs w:val="22"/>
        </w:rPr>
        <w:t xml:space="preserve"> </w:t>
      </w:r>
    </w:p>
    <w:p w14:paraId="71B8FF1A" w14:textId="25A8FBAC" w:rsidR="008A48A6" w:rsidRPr="00C32BCD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WW II</w:t>
      </w:r>
    </w:p>
    <w:p w14:paraId="611F8653" w14:textId="4DAADAFE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Korea</w:t>
      </w:r>
    </w:p>
    <w:p w14:paraId="1170FDFD" w14:textId="7F900E71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Vietnam</w:t>
      </w:r>
    </w:p>
    <w:p w14:paraId="36CC929A" w14:textId="4AE9C1B5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Gulf War</w:t>
      </w:r>
    </w:p>
    <w:p w14:paraId="4B6214DE" w14:textId="30253102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OIF</w:t>
      </w:r>
    </w:p>
    <w:p w14:paraId="1DD5EDE0" w14:textId="08EA6709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OEF</w:t>
      </w:r>
    </w:p>
    <w:p w14:paraId="33135D2D" w14:textId="237F7606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OND</w:t>
      </w:r>
    </w:p>
    <w:p w14:paraId="6BDF8F08" w14:textId="443AAA04" w:rsidR="008A48A6" w:rsidRDefault="008A48A6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 xml:space="preserve">Other (please describe where and </w:t>
      </w:r>
      <w:r w:rsidR="00335382">
        <w:t>when: _</w:t>
      </w:r>
      <w:r>
        <w:t>__________________________)</w:t>
      </w:r>
    </w:p>
    <w:p w14:paraId="185709A1" w14:textId="77777777" w:rsidR="002A6444" w:rsidRPr="00C32BCD" w:rsidRDefault="002A6444" w:rsidP="0046039C">
      <w:pPr>
        <w:pStyle w:val="BodyTextIndent"/>
        <w:keepLines/>
        <w:tabs>
          <w:tab w:val="center" w:pos="1134"/>
        </w:tabs>
        <w:ind w:left="709" w:hanging="567"/>
        <w:rPr>
          <w:rFonts w:ascii="Times New Roman" w:hAnsi="Times New Roman"/>
          <w:sz w:val="22"/>
          <w:szCs w:val="22"/>
        </w:rPr>
      </w:pPr>
    </w:p>
    <w:p w14:paraId="5E191FA2" w14:textId="77777777" w:rsidR="00BF42BD" w:rsidRPr="00C32BCD" w:rsidRDefault="00461492" w:rsidP="0046039C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  <w:ind w:left="709" w:hanging="567"/>
      </w:pPr>
      <w:r>
        <w:rPr>
          <w:b/>
        </w:rPr>
        <w:t xml:space="preserve">Current </w:t>
      </w:r>
      <w:r w:rsidR="002A6444" w:rsidRPr="00C32BCD">
        <w:rPr>
          <w:b/>
        </w:rPr>
        <w:t>Occupation:</w:t>
      </w:r>
      <w:r w:rsidR="00802B64" w:rsidRPr="00C32BCD">
        <w:rPr>
          <w:b/>
        </w:rPr>
        <w:t xml:space="preserve"> </w:t>
      </w:r>
      <w:r w:rsidR="00F336EE" w:rsidRPr="00C32BCD">
        <w:t>_____</w:t>
      </w:r>
      <w:r w:rsidR="00795BF5" w:rsidRPr="00C32BCD">
        <w:t>___</w:t>
      </w:r>
      <w:r w:rsidR="002A6444" w:rsidRPr="00C32BCD">
        <w:t>____________________</w:t>
      </w:r>
      <w:r w:rsidR="00144B3D" w:rsidRPr="00C32BCD">
        <w:t>____________</w:t>
      </w:r>
    </w:p>
    <w:p w14:paraId="04DF61E5" w14:textId="77777777" w:rsidR="009E6400" w:rsidRPr="00C32BCD" w:rsidRDefault="009E6400" w:rsidP="0046039C">
      <w:pPr>
        <w:pStyle w:val="ListParagraph"/>
        <w:tabs>
          <w:tab w:val="center" w:pos="1134"/>
        </w:tabs>
        <w:spacing w:line="240" w:lineRule="auto"/>
        <w:ind w:left="709" w:hanging="567"/>
      </w:pPr>
    </w:p>
    <w:p w14:paraId="08BB5215" w14:textId="20977526" w:rsidR="009E6400" w:rsidRPr="00C32BCD" w:rsidRDefault="000B2DBE" w:rsidP="00E90A2B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  <w:ind w:left="709" w:hanging="567"/>
      </w:pPr>
      <w:r>
        <w:rPr>
          <w:b/>
        </w:rPr>
        <w:t>Were you ever a</w:t>
      </w:r>
      <w:r w:rsidR="0019288C">
        <w:rPr>
          <w:b/>
        </w:rPr>
        <w:t xml:space="preserve"> …? </w:t>
      </w:r>
      <w:r w:rsidR="00485C68">
        <w:rPr>
          <w:b/>
        </w:rPr>
        <w:t>(</w:t>
      </w:r>
      <w:r w:rsidR="0019288C">
        <w:rPr>
          <w:b/>
        </w:rPr>
        <w:t xml:space="preserve">please </w:t>
      </w:r>
      <w:r w:rsidR="00485C68">
        <w:rPr>
          <w:b/>
        </w:rPr>
        <w:t>check all that apply)</w:t>
      </w:r>
      <w:r w:rsidR="009E6400" w:rsidRPr="00C32BCD">
        <w:t>:</w:t>
      </w:r>
    </w:p>
    <w:p w14:paraId="15489279" w14:textId="77777777" w:rsidR="009E6400" w:rsidRPr="00C32BCD" w:rsidRDefault="009E6400" w:rsidP="00E90A2B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 w:rsidRPr="00C32BCD">
        <w:t>Law enforcement officer</w:t>
      </w:r>
    </w:p>
    <w:p w14:paraId="1C27F131" w14:textId="77777777" w:rsidR="009E6400" w:rsidRDefault="009E6400" w:rsidP="00E90A2B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 w:rsidRPr="00C32BCD">
        <w:t>Refugee</w:t>
      </w:r>
    </w:p>
    <w:p w14:paraId="435CB859" w14:textId="77777777" w:rsidR="00485C68" w:rsidRDefault="00485C68" w:rsidP="00E90A2B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Firefighter</w:t>
      </w:r>
    </w:p>
    <w:p w14:paraId="5718F61D" w14:textId="77777777" w:rsidR="00485C68" w:rsidRDefault="00485C68" w:rsidP="00E90A2B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Paramedic</w:t>
      </w:r>
    </w:p>
    <w:p w14:paraId="47019583" w14:textId="77777777" w:rsidR="008A48A6" w:rsidRDefault="00FB3A9F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Rescue Personnel</w:t>
      </w:r>
    </w:p>
    <w:p w14:paraId="7AA615E4" w14:textId="1BE5A595" w:rsidR="008A48A6" w:rsidRDefault="00485C68" w:rsidP="008A48A6">
      <w:pPr>
        <w:pStyle w:val="ListParagraph"/>
        <w:numPr>
          <w:ilvl w:val="0"/>
          <w:numId w:val="41"/>
        </w:numPr>
        <w:tabs>
          <w:tab w:val="center" w:pos="1134"/>
        </w:tabs>
        <w:spacing w:line="240" w:lineRule="auto"/>
        <w:ind w:left="1069"/>
      </w:pPr>
      <w:r>
        <w:t>EMT</w:t>
      </w:r>
      <w:r w:rsidR="0017272E" w:rsidRPr="0017272E">
        <w:t xml:space="preserve"> </w:t>
      </w:r>
    </w:p>
    <w:p w14:paraId="540DF84E" w14:textId="77777777" w:rsidR="008A48A6" w:rsidRDefault="008A48A6" w:rsidP="008A48A6">
      <w:pPr>
        <w:pStyle w:val="ListParagraph"/>
        <w:tabs>
          <w:tab w:val="center" w:pos="1134"/>
        </w:tabs>
        <w:spacing w:line="240" w:lineRule="auto"/>
        <w:ind w:left="1069"/>
      </w:pPr>
    </w:p>
    <w:p w14:paraId="6D745A42" w14:textId="7E88B444" w:rsidR="008C5E47" w:rsidRDefault="008C5E47" w:rsidP="008A48A6">
      <w:pPr>
        <w:pStyle w:val="ListParagraph"/>
        <w:numPr>
          <w:ilvl w:val="0"/>
          <w:numId w:val="30"/>
        </w:numPr>
        <w:tabs>
          <w:tab w:val="center" w:pos="720"/>
        </w:tabs>
        <w:spacing w:line="240" w:lineRule="auto"/>
        <w:ind w:left="450" w:hanging="270"/>
      </w:pPr>
      <w:r>
        <w:t>Do you own a mobile phone?</w:t>
      </w:r>
    </w:p>
    <w:p w14:paraId="26F07657" w14:textId="231C053C" w:rsidR="008C5E47" w:rsidRDefault="008C5E47" w:rsidP="008C5E47">
      <w:pPr>
        <w:pStyle w:val="ListParagraph"/>
        <w:keepNext/>
        <w:numPr>
          <w:ilvl w:val="0"/>
          <w:numId w:val="53"/>
        </w:numPr>
        <w:spacing w:after="0"/>
      </w:pPr>
      <w:r>
        <w:t>Yes</w:t>
      </w:r>
    </w:p>
    <w:p w14:paraId="71F8A066" w14:textId="1358E9EA" w:rsidR="008C5E47" w:rsidRDefault="008C5E47" w:rsidP="008C5E47">
      <w:pPr>
        <w:pStyle w:val="ListParagraph"/>
        <w:keepNext/>
        <w:numPr>
          <w:ilvl w:val="0"/>
          <w:numId w:val="53"/>
        </w:numPr>
        <w:spacing w:after="0"/>
      </w:pPr>
      <w:r>
        <w:t xml:space="preserve"> No </w:t>
      </w:r>
    </w:p>
    <w:p w14:paraId="5D7883D2" w14:textId="1A4B73A0" w:rsidR="008C5E47" w:rsidRDefault="008C5E47" w:rsidP="00AA18EC">
      <w:pPr>
        <w:pStyle w:val="ListParagraph"/>
        <w:tabs>
          <w:tab w:val="center" w:pos="720"/>
        </w:tabs>
        <w:spacing w:line="240" w:lineRule="auto"/>
        <w:ind w:left="450"/>
      </w:pPr>
    </w:p>
    <w:p w14:paraId="5B9F7965" w14:textId="77777777" w:rsidR="008C5E47" w:rsidRDefault="008C5E47" w:rsidP="00AA18EC">
      <w:pPr>
        <w:pStyle w:val="ListParagraph"/>
        <w:tabs>
          <w:tab w:val="center" w:pos="720"/>
        </w:tabs>
        <w:spacing w:line="240" w:lineRule="auto"/>
        <w:ind w:left="450"/>
      </w:pPr>
    </w:p>
    <w:p w14:paraId="743800D5" w14:textId="3D186F58" w:rsidR="0017272E" w:rsidRDefault="0017272E" w:rsidP="008A48A6">
      <w:pPr>
        <w:pStyle w:val="ListParagraph"/>
        <w:numPr>
          <w:ilvl w:val="0"/>
          <w:numId w:val="30"/>
        </w:numPr>
        <w:tabs>
          <w:tab w:val="center" w:pos="720"/>
        </w:tabs>
        <w:spacing w:line="240" w:lineRule="auto"/>
        <w:ind w:left="450" w:hanging="270"/>
      </w:pPr>
      <w:r>
        <w:t>How confident are you in your ability to use mobile devices like smart phones/cel</w:t>
      </w:r>
      <w:r w:rsidR="00D119C6">
        <w:t>l</w:t>
      </w:r>
      <w:r>
        <w:t xml:space="preserve"> phones or tablets? </w:t>
      </w:r>
    </w:p>
    <w:p w14:paraId="2384D03C" w14:textId="3ED5EAAE" w:rsidR="0017272E" w:rsidRDefault="008A48A6" w:rsidP="008A48A6">
      <w:pPr>
        <w:pStyle w:val="ListParagraph"/>
        <w:keepNext/>
        <w:numPr>
          <w:ilvl w:val="0"/>
          <w:numId w:val="53"/>
        </w:numPr>
        <w:spacing w:after="0"/>
      </w:pPr>
      <w:r>
        <w:t xml:space="preserve">Very confident </w:t>
      </w:r>
    </w:p>
    <w:p w14:paraId="39355428" w14:textId="53C89931" w:rsidR="0017272E" w:rsidRDefault="008A48A6" w:rsidP="008A48A6">
      <w:pPr>
        <w:pStyle w:val="ListParagraph"/>
        <w:keepNext/>
        <w:numPr>
          <w:ilvl w:val="0"/>
          <w:numId w:val="53"/>
        </w:numPr>
        <w:spacing w:after="0"/>
      </w:pPr>
      <w:r>
        <w:t xml:space="preserve"> Quite confident </w:t>
      </w:r>
    </w:p>
    <w:p w14:paraId="4DEA4B83" w14:textId="1FC679AA" w:rsidR="0017272E" w:rsidRDefault="008A48A6" w:rsidP="008A48A6">
      <w:pPr>
        <w:pStyle w:val="ListParagraph"/>
        <w:keepNext/>
        <w:numPr>
          <w:ilvl w:val="0"/>
          <w:numId w:val="53"/>
        </w:numPr>
        <w:spacing w:after="0"/>
      </w:pPr>
      <w:r>
        <w:t xml:space="preserve">A little confident </w:t>
      </w:r>
    </w:p>
    <w:p w14:paraId="43EF1F93" w14:textId="7C6723C9" w:rsidR="00951A03" w:rsidRDefault="0017272E" w:rsidP="008C5E47">
      <w:pPr>
        <w:pStyle w:val="ListParagraph"/>
        <w:keepNext/>
        <w:numPr>
          <w:ilvl w:val="0"/>
          <w:numId w:val="53"/>
        </w:numPr>
        <w:spacing w:after="0"/>
      </w:pPr>
      <w:r>
        <w:t>Not at all confid</w:t>
      </w:r>
      <w:r w:rsidR="008A48A6">
        <w:t xml:space="preserve">ent </w:t>
      </w:r>
    </w:p>
    <w:p w14:paraId="1AF9854C" w14:textId="20E89A97" w:rsidR="00951A03" w:rsidRPr="00AA18EC" w:rsidRDefault="00A92DD0" w:rsidP="00AA18EC">
      <w:pPr>
        <w:pStyle w:val="ListParagraph"/>
        <w:numPr>
          <w:ilvl w:val="0"/>
          <w:numId w:val="30"/>
        </w:numPr>
        <w:spacing w:before="240"/>
        <w:rPr>
          <w:b/>
        </w:rPr>
      </w:pPr>
      <w:r>
        <w:rPr>
          <w:b/>
        </w:rPr>
        <w:t xml:space="preserve">How often do you use a mobile device (phone or tablet) </w:t>
      </w:r>
      <w:r w:rsidR="00335382">
        <w:rPr>
          <w:b/>
        </w:rPr>
        <w:t>to?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84"/>
        <w:gridCol w:w="1829"/>
        <w:gridCol w:w="1837"/>
        <w:gridCol w:w="1907"/>
        <w:gridCol w:w="1823"/>
      </w:tblGrid>
      <w:tr w:rsidR="00951A03" w14:paraId="4ADBE491" w14:textId="77777777" w:rsidTr="001264A1">
        <w:tc>
          <w:tcPr>
            <w:tcW w:w="2684" w:type="dxa"/>
            <w:tcBorders>
              <w:top w:val="nil"/>
            </w:tcBorders>
          </w:tcPr>
          <w:p w14:paraId="5987117A" w14:textId="77777777" w:rsidR="00951A03" w:rsidRDefault="00951A03" w:rsidP="000B2DBE"/>
        </w:tc>
        <w:tc>
          <w:tcPr>
            <w:tcW w:w="1888" w:type="dxa"/>
            <w:tcBorders>
              <w:top w:val="nil"/>
            </w:tcBorders>
          </w:tcPr>
          <w:p w14:paraId="2DB659CD" w14:textId="34B8955F" w:rsidR="00951A03" w:rsidRDefault="00951A03" w:rsidP="000B2DBE">
            <w:r>
              <w:t>Never</w:t>
            </w:r>
          </w:p>
        </w:tc>
        <w:tc>
          <w:tcPr>
            <w:tcW w:w="1894" w:type="dxa"/>
            <w:tcBorders>
              <w:top w:val="nil"/>
            </w:tcBorders>
          </w:tcPr>
          <w:p w14:paraId="479FD734" w14:textId="28472376" w:rsidR="00951A03" w:rsidRDefault="00951A03" w:rsidP="000B2DBE">
            <w:r>
              <w:t>Rarely</w:t>
            </w:r>
          </w:p>
        </w:tc>
        <w:tc>
          <w:tcPr>
            <w:tcW w:w="1946" w:type="dxa"/>
            <w:tcBorders>
              <w:top w:val="nil"/>
            </w:tcBorders>
          </w:tcPr>
          <w:p w14:paraId="5A0FB58A" w14:textId="4C281BB4" w:rsidR="00951A03" w:rsidRDefault="00951A03" w:rsidP="000B2DBE">
            <w:r>
              <w:t>Sometimes</w:t>
            </w:r>
          </w:p>
        </w:tc>
        <w:tc>
          <w:tcPr>
            <w:tcW w:w="1884" w:type="dxa"/>
            <w:tcBorders>
              <w:top w:val="nil"/>
            </w:tcBorders>
          </w:tcPr>
          <w:p w14:paraId="27B44C32" w14:textId="39BBA291" w:rsidR="00951A03" w:rsidRDefault="00951A03" w:rsidP="000B2DBE">
            <w:r>
              <w:t>Often</w:t>
            </w:r>
          </w:p>
        </w:tc>
      </w:tr>
      <w:tr w:rsidR="00D14015" w14:paraId="3AAD5CBB" w14:textId="77777777" w:rsidTr="001264A1">
        <w:tc>
          <w:tcPr>
            <w:tcW w:w="2684" w:type="dxa"/>
          </w:tcPr>
          <w:p w14:paraId="522FC8A4" w14:textId="705C4952" w:rsidR="00D14015" w:rsidRDefault="00D14015" w:rsidP="00951A03">
            <w:r>
              <w:t>Make Phone calls</w:t>
            </w:r>
          </w:p>
          <w:p w14:paraId="70DC76AC" w14:textId="77777777" w:rsidR="00D14015" w:rsidRDefault="00D14015" w:rsidP="000B2DBE"/>
        </w:tc>
        <w:tc>
          <w:tcPr>
            <w:tcW w:w="1888" w:type="dxa"/>
          </w:tcPr>
          <w:p w14:paraId="54C1A92E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24843DED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00487C60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77D82917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2879BDE8" w14:textId="77777777" w:rsidTr="001264A1">
        <w:tc>
          <w:tcPr>
            <w:tcW w:w="2684" w:type="dxa"/>
          </w:tcPr>
          <w:p w14:paraId="6E73BE43" w14:textId="77777777" w:rsidR="00D14015" w:rsidRDefault="00D14015" w:rsidP="00951A03">
            <w:r>
              <w:t>Send or receive email</w:t>
            </w:r>
          </w:p>
          <w:p w14:paraId="27CB4016" w14:textId="77777777" w:rsidR="00D14015" w:rsidRDefault="00D14015" w:rsidP="000B2DBE"/>
        </w:tc>
        <w:tc>
          <w:tcPr>
            <w:tcW w:w="1888" w:type="dxa"/>
          </w:tcPr>
          <w:p w14:paraId="3B6650C7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5F35B264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2A0986D6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4A8697C8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1E678B7A" w14:textId="77777777" w:rsidTr="001264A1">
        <w:tc>
          <w:tcPr>
            <w:tcW w:w="2684" w:type="dxa"/>
          </w:tcPr>
          <w:p w14:paraId="488D7F6C" w14:textId="77777777" w:rsidR="00D14015" w:rsidRDefault="00D14015" w:rsidP="00951A03">
            <w:r>
              <w:t>Text message</w:t>
            </w:r>
          </w:p>
          <w:p w14:paraId="6177367C" w14:textId="77777777" w:rsidR="00D14015" w:rsidRDefault="00D14015" w:rsidP="000B2DBE"/>
        </w:tc>
        <w:tc>
          <w:tcPr>
            <w:tcW w:w="1888" w:type="dxa"/>
          </w:tcPr>
          <w:p w14:paraId="35721EA5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760E737C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23714A32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4C381417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40F77366" w14:textId="77777777" w:rsidTr="001264A1">
        <w:trPr>
          <w:trHeight w:val="865"/>
        </w:trPr>
        <w:tc>
          <w:tcPr>
            <w:tcW w:w="2684" w:type="dxa"/>
          </w:tcPr>
          <w:p w14:paraId="744635A1" w14:textId="77777777" w:rsidR="00D14015" w:rsidRDefault="00D14015" w:rsidP="00951A03">
            <w:r>
              <w:t>Browse social media (e.g., Facebook, twitter, snapchat, Instagram, etc.)</w:t>
            </w:r>
          </w:p>
          <w:p w14:paraId="055E87FD" w14:textId="77777777" w:rsidR="00D14015" w:rsidRDefault="00D14015" w:rsidP="000B2DBE"/>
        </w:tc>
        <w:tc>
          <w:tcPr>
            <w:tcW w:w="1888" w:type="dxa"/>
          </w:tcPr>
          <w:p w14:paraId="16939F06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38485FCE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4B902545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73F2B42F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63BEDEAC" w14:textId="77777777" w:rsidTr="001264A1">
        <w:tc>
          <w:tcPr>
            <w:tcW w:w="2684" w:type="dxa"/>
          </w:tcPr>
          <w:p w14:paraId="252BDA7B" w14:textId="77777777" w:rsidR="00D14015" w:rsidRDefault="00D14015" w:rsidP="00951A03">
            <w:r>
              <w:t>Complete surveys</w:t>
            </w:r>
          </w:p>
          <w:p w14:paraId="7012E159" w14:textId="77777777" w:rsidR="00D14015" w:rsidRDefault="00D14015" w:rsidP="000B2DBE"/>
        </w:tc>
        <w:tc>
          <w:tcPr>
            <w:tcW w:w="1888" w:type="dxa"/>
          </w:tcPr>
          <w:p w14:paraId="1F5C169C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2ADC1B24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5909FDF5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6F607D96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6F839A47" w14:textId="77777777" w:rsidTr="001264A1">
        <w:tc>
          <w:tcPr>
            <w:tcW w:w="2684" w:type="dxa"/>
          </w:tcPr>
          <w:p w14:paraId="4DB9AD6E" w14:textId="77777777" w:rsidR="00D14015" w:rsidRDefault="00D14015" w:rsidP="00951A03">
            <w:r>
              <w:t>Take pictures</w:t>
            </w:r>
          </w:p>
          <w:p w14:paraId="2C715E01" w14:textId="77777777" w:rsidR="00D14015" w:rsidRDefault="00D14015" w:rsidP="000B2DBE"/>
        </w:tc>
        <w:tc>
          <w:tcPr>
            <w:tcW w:w="1888" w:type="dxa"/>
          </w:tcPr>
          <w:p w14:paraId="143006F6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1187C07F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1FF0734C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6683F60F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5F832DF9" w14:textId="77777777" w:rsidTr="001264A1">
        <w:tc>
          <w:tcPr>
            <w:tcW w:w="2684" w:type="dxa"/>
          </w:tcPr>
          <w:p w14:paraId="00D03F2C" w14:textId="77777777" w:rsidR="00D14015" w:rsidRDefault="00D14015" w:rsidP="00951A03">
            <w:r>
              <w:t>Watch shows or movies</w:t>
            </w:r>
          </w:p>
          <w:p w14:paraId="26C28729" w14:textId="77777777" w:rsidR="00D14015" w:rsidRDefault="00D14015" w:rsidP="000B2DBE"/>
        </w:tc>
        <w:tc>
          <w:tcPr>
            <w:tcW w:w="1888" w:type="dxa"/>
          </w:tcPr>
          <w:p w14:paraId="0FC802FE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07278E9D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1396C354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19D01A07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1A825244" w14:textId="77777777" w:rsidTr="001264A1">
        <w:tc>
          <w:tcPr>
            <w:tcW w:w="2684" w:type="dxa"/>
          </w:tcPr>
          <w:p w14:paraId="2EF43150" w14:textId="77777777" w:rsidR="00D14015" w:rsidRDefault="00D14015" w:rsidP="00951A03">
            <w:r>
              <w:t xml:space="preserve">Read news, articles, or abstracts </w:t>
            </w:r>
          </w:p>
          <w:p w14:paraId="46878279" w14:textId="77777777" w:rsidR="00D14015" w:rsidRDefault="00D14015" w:rsidP="000B2DBE"/>
        </w:tc>
        <w:tc>
          <w:tcPr>
            <w:tcW w:w="1888" w:type="dxa"/>
          </w:tcPr>
          <w:p w14:paraId="57A52DB4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76D732BF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38C2B9DB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2160D2C3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8C5E47" w14:paraId="31522D73" w14:textId="77777777" w:rsidTr="001264A1">
        <w:tc>
          <w:tcPr>
            <w:tcW w:w="2684" w:type="dxa"/>
          </w:tcPr>
          <w:p w14:paraId="63489C1E" w14:textId="179F51E7" w:rsidR="008C5E47" w:rsidRDefault="008C5E47" w:rsidP="00951A03">
            <w:r>
              <w:t>Make purchases</w:t>
            </w:r>
          </w:p>
        </w:tc>
        <w:tc>
          <w:tcPr>
            <w:tcW w:w="1888" w:type="dxa"/>
          </w:tcPr>
          <w:p w14:paraId="739A13B8" w14:textId="77777777" w:rsidR="008C5E47" w:rsidRDefault="008C5E47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78F37E77" w14:textId="77777777" w:rsidR="008C5E47" w:rsidRDefault="008C5E47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3047888D" w14:textId="77777777" w:rsidR="008C5E47" w:rsidRDefault="008C5E47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434E63A9" w14:textId="77777777" w:rsidR="008C5E47" w:rsidRDefault="008C5E47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27FD1FC5" w14:textId="77777777" w:rsidTr="001264A1">
        <w:tc>
          <w:tcPr>
            <w:tcW w:w="2684" w:type="dxa"/>
          </w:tcPr>
          <w:p w14:paraId="55234625" w14:textId="77777777" w:rsidR="00D14015" w:rsidRDefault="00D14015" w:rsidP="00951A03">
            <w:r>
              <w:t>Use professional social networks</w:t>
            </w:r>
          </w:p>
          <w:p w14:paraId="149AC2DD" w14:textId="77777777" w:rsidR="00D14015" w:rsidRDefault="00D14015" w:rsidP="000B2DBE"/>
        </w:tc>
        <w:tc>
          <w:tcPr>
            <w:tcW w:w="1888" w:type="dxa"/>
          </w:tcPr>
          <w:p w14:paraId="103248B1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</w:tcPr>
          <w:p w14:paraId="741B6ED0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</w:tcPr>
          <w:p w14:paraId="5B770A76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</w:tcPr>
          <w:p w14:paraId="00D93619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0A75A1DE" w14:textId="77777777" w:rsidTr="001264A1">
        <w:tc>
          <w:tcPr>
            <w:tcW w:w="2684" w:type="dxa"/>
            <w:tcBorders>
              <w:bottom w:val="single" w:sz="4" w:space="0" w:color="auto"/>
            </w:tcBorders>
          </w:tcPr>
          <w:p w14:paraId="3EC5171E" w14:textId="53ADF184" w:rsidR="00D14015" w:rsidRDefault="00D14015" w:rsidP="00951A03">
            <w:r>
              <w:t>Remote psychotherapy/telemedicine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14:paraId="2A14BA08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7831A077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14:paraId="22E5F416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14:paraId="6AD1B766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  <w:tr w:rsidR="00D14015" w14:paraId="5D741D9F" w14:textId="77777777" w:rsidTr="001264A1">
        <w:tc>
          <w:tcPr>
            <w:tcW w:w="2684" w:type="dxa"/>
            <w:tcBorders>
              <w:bottom w:val="nil"/>
            </w:tcBorders>
          </w:tcPr>
          <w:p w14:paraId="580E9ECE" w14:textId="77777777" w:rsidR="00D14015" w:rsidRDefault="00D14015" w:rsidP="00951A03">
            <w:r>
              <w:t>Do work</w:t>
            </w:r>
          </w:p>
          <w:p w14:paraId="2F27958F" w14:textId="77777777" w:rsidR="00D14015" w:rsidRDefault="00D14015" w:rsidP="00951A03">
            <w:pPr>
              <w:pStyle w:val="ListParagraph"/>
            </w:pPr>
          </w:p>
        </w:tc>
        <w:tc>
          <w:tcPr>
            <w:tcW w:w="1888" w:type="dxa"/>
            <w:tcBorders>
              <w:bottom w:val="nil"/>
            </w:tcBorders>
          </w:tcPr>
          <w:p w14:paraId="1CA16A37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94" w:type="dxa"/>
            <w:tcBorders>
              <w:bottom w:val="nil"/>
            </w:tcBorders>
          </w:tcPr>
          <w:p w14:paraId="77747C98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946" w:type="dxa"/>
            <w:tcBorders>
              <w:bottom w:val="nil"/>
            </w:tcBorders>
          </w:tcPr>
          <w:p w14:paraId="4ADCD166" w14:textId="77777777" w:rsidR="00D14015" w:rsidRDefault="00D14015" w:rsidP="00951A03">
            <w:pPr>
              <w:pStyle w:val="ListParagraph"/>
              <w:numPr>
                <w:ilvl w:val="0"/>
                <w:numId w:val="55"/>
              </w:numPr>
            </w:pPr>
          </w:p>
        </w:tc>
        <w:tc>
          <w:tcPr>
            <w:tcW w:w="1884" w:type="dxa"/>
            <w:tcBorders>
              <w:bottom w:val="nil"/>
            </w:tcBorders>
          </w:tcPr>
          <w:p w14:paraId="145A0B67" w14:textId="77777777" w:rsidR="00D14015" w:rsidRDefault="00D14015" w:rsidP="00D14015">
            <w:pPr>
              <w:pStyle w:val="ListParagraph"/>
              <w:numPr>
                <w:ilvl w:val="0"/>
                <w:numId w:val="55"/>
              </w:numPr>
            </w:pPr>
          </w:p>
        </w:tc>
      </w:tr>
    </w:tbl>
    <w:p w14:paraId="6BA28093" w14:textId="3B468217" w:rsidR="000B2DBE" w:rsidRDefault="000B2DBE" w:rsidP="00951A03">
      <w:pPr>
        <w:pStyle w:val="ListParagraph"/>
      </w:pPr>
    </w:p>
    <w:p w14:paraId="6190D4AF" w14:textId="2836A6E9" w:rsidR="000B2DBE" w:rsidRDefault="000B2DBE" w:rsidP="00951A03">
      <w:pPr>
        <w:pStyle w:val="ListParagraph"/>
      </w:pPr>
    </w:p>
    <w:p w14:paraId="7361FE36" w14:textId="1BCFE1AB" w:rsidR="000B2DBE" w:rsidRPr="00BD7021" w:rsidRDefault="000B2DBE" w:rsidP="00AA18EC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  <w:rPr>
          <w:b/>
        </w:rPr>
      </w:pPr>
      <w:r>
        <w:rPr>
          <w:b/>
        </w:rPr>
        <w:t xml:space="preserve">Do you think you might experience </w:t>
      </w:r>
      <w:r w:rsidRPr="00BD7021">
        <w:rPr>
          <w:b/>
        </w:rPr>
        <w:t>any barriers to completing treatment?</w:t>
      </w:r>
    </w:p>
    <w:p w14:paraId="11624EFD" w14:textId="77777777" w:rsidR="000B2DBE" w:rsidRDefault="000B2DBE" w:rsidP="00BD7021">
      <w:pPr>
        <w:pStyle w:val="ListParagraph"/>
        <w:numPr>
          <w:ilvl w:val="0"/>
          <w:numId w:val="49"/>
        </w:numPr>
        <w:tabs>
          <w:tab w:val="center" w:pos="1134"/>
        </w:tabs>
        <w:spacing w:line="240" w:lineRule="auto"/>
      </w:pPr>
      <w:r>
        <w:t>Yes</w:t>
      </w:r>
    </w:p>
    <w:p w14:paraId="037CECA5" w14:textId="77777777" w:rsidR="000B2DBE" w:rsidRDefault="000B2DBE" w:rsidP="00BD7021">
      <w:pPr>
        <w:pStyle w:val="ListParagraph"/>
        <w:numPr>
          <w:ilvl w:val="0"/>
          <w:numId w:val="49"/>
        </w:numPr>
        <w:tabs>
          <w:tab w:val="center" w:pos="1134"/>
        </w:tabs>
        <w:spacing w:line="240" w:lineRule="auto"/>
      </w:pPr>
      <w:r>
        <w:t>No</w:t>
      </w:r>
    </w:p>
    <w:p w14:paraId="6A8F3A46" w14:textId="77777777" w:rsidR="000B2DBE" w:rsidRDefault="000B2DBE" w:rsidP="00BD7021">
      <w:pPr>
        <w:tabs>
          <w:tab w:val="center" w:pos="1134"/>
        </w:tabs>
        <w:spacing w:line="240" w:lineRule="auto"/>
      </w:pPr>
    </w:p>
    <w:p w14:paraId="13BB8273" w14:textId="77777777" w:rsidR="000B2DBE" w:rsidRPr="00BD7021" w:rsidRDefault="000B2DBE" w:rsidP="00AA18EC">
      <w:pPr>
        <w:pStyle w:val="ListParagraph"/>
        <w:numPr>
          <w:ilvl w:val="0"/>
          <w:numId w:val="30"/>
        </w:numPr>
        <w:tabs>
          <w:tab w:val="center" w:pos="1134"/>
        </w:tabs>
        <w:spacing w:line="240" w:lineRule="auto"/>
        <w:rPr>
          <w:b/>
        </w:rPr>
      </w:pPr>
      <w:r w:rsidRPr="00BD7021">
        <w:rPr>
          <w:b/>
        </w:rPr>
        <w:lastRenderedPageBreak/>
        <w:t>If so, are those barriers related to…?</w:t>
      </w:r>
      <w:r>
        <w:rPr>
          <w:b/>
        </w:rPr>
        <w:t xml:space="preserve"> (Check all that apply.)</w:t>
      </w:r>
    </w:p>
    <w:p w14:paraId="1B88224A" w14:textId="77777777" w:rsidR="000B2DBE" w:rsidRDefault="000B2DBE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Problems with transportation (no car, parking problems, poor public transportation, etc.)</w:t>
      </w:r>
    </w:p>
    <w:p w14:paraId="50982050" w14:textId="77777777" w:rsidR="000B2DBE" w:rsidRDefault="000B2DBE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Responsibility of caring for loved ones (children, someone with an illness, etc.)</w:t>
      </w:r>
    </w:p>
    <w:p w14:paraId="771C7613" w14:textId="7C698577" w:rsidR="000B2DBE" w:rsidRDefault="000B2DBE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Cost of therapy or copay</w:t>
      </w:r>
    </w:p>
    <w:p w14:paraId="19EAAF04" w14:textId="77777777" w:rsidR="000B2DBE" w:rsidRDefault="000B2DBE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Difficulty getting time off of work</w:t>
      </w:r>
    </w:p>
    <w:p w14:paraId="5B48E685" w14:textId="77777777" w:rsidR="000B2DBE" w:rsidRDefault="000B2DBE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Competing daily responsibilities and activities</w:t>
      </w:r>
    </w:p>
    <w:p w14:paraId="16C073C1" w14:textId="77777777" w:rsidR="000B2DBE" w:rsidRDefault="000B2DBE" w:rsidP="00BD7021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Lack of support from significant other, family, or friends</w:t>
      </w:r>
    </w:p>
    <w:p w14:paraId="70257B1E" w14:textId="2AEE774C" w:rsidR="000B2DBE" w:rsidRDefault="000B2DBE" w:rsidP="000B2DBE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Doubts that you will benefit from treatment</w:t>
      </w:r>
    </w:p>
    <w:p w14:paraId="68F11D17" w14:textId="2A0465A9" w:rsidR="000B2DBE" w:rsidRDefault="000B2DBE" w:rsidP="000B2DBE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Concerns about the potential emotional toll or difficulty of treatment</w:t>
      </w:r>
    </w:p>
    <w:p w14:paraId="05BCD878" w14:textId="76772C1F" w:rsidR="00A92DD0" w:rsidRDefault="00A92DD0" w:rsidP="00A92DD0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 w:rsidRPr="00A92DD0">
        <w:t>Doubts about treatment being culturally relevant/sensitive</w:t>
      </w:r>
    </w:p>
    <w:p w14:paraId="227D99E4" w14:textId="0F7F71A1" w:rsidR="000B2DBE" w:rsidRDefault="000B2DBE" w:rsidP="000B2DBE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Other ___________________</w:t>
      </w:r>
    </w:p>
    <w:p w14:paraId="2736DA5F" w14:textId="4F409F04" w:rsidR="00A92DD0" w:rsidRDefault="00A92DD0" w:rsidP="000B2DBE">
      <w:pPr>
        <w:pStyle w:val="ListParagraph"/>
        <w:numPr>
          <w:ilvl w:val="0"/>
          <w:numId w:val="50"/>
        </w:numPr>
        <w:tabs>
          <w:tab w:val="center" w:pos="1134"/>
        </w:tabs>
        <w:spacing w:line="240" w:lineRule="auto"/>
      </w:pPr>
      <w:r>
        <w:t>Does not apply</w:t>
      </w:r>
    </w:p>
    <w:p w14:paraId="6DCCCB2C" w14:textId="77777777" w:rsidR="000B2DBE" w:rsidRDefault="000B2DBE" w:rsidP="000B2DBE">
      <w:pPr>
        <w:tabs>
          <w:tab w:val="center" w:pos="1134"/>
        </w:tabs>
        <w:spacing w:line="240" w:lineRule="auto"/>
      </w:pPr>
    </w:p>
    <w:p w14:paraId="055F0DB7" w14:textId="56D9E0DF" w:rsidR="00461492" w:rsidRDefault="00461492" w:rsidP="00C765B9">
      <w:pPr>
        <w:tabs>
          <w:tab w:val="center" w:pos="1134"/>
        </w:tabs>
        <w:spacing w:line="240" w:lineRule="auto"/>
        <w:ind w:left="142"/>
      </w:pPr>
    </w:p>
    <w:sectPr w:rsidR="00461492" w:rsidSect="00AA18EC">
      <w:type w:val="continuous"/>
      <w:pgSz w:w="12240" w:h="15840"/>
      <w:pgMar w:top="1276" w:right="1080" w:bottom="1440" w:left="1080" w:header="43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D9BC9" w14:textId="77777777" w:rsidR="009A24A6" w:rsidRDefault="009A24A6" w:rsidP="00036B78">
      <w:pPr>
        <w:spacing w:after="0" w:line="240" w:lineRule="auto"/>
      </w:pPr>
      <w:r>
        <w:separator/>
      </w:r>
    </w:p>
  </w:endnote>
  <w:endnote w:type="continuationSeparator" w:id="0">
    <w:p w14:paraId="50713137" w14:textId="77777777" w:rsidR="009A24A6" w:rsidRDefault="009A24A6" w:rsidP="0003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A1E84" w14:textId="77777777" w:rsidR="00335382" w:rsidRDefault="003353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E050E" w14:textId="77777777" w:rsidR="00335382" w:rsidRDefault="003353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2F566" w14:textId="77777777" w:rsidR="00335382" w:rsidRDefault="003353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52948" w14:textId="77777777" w:rsidR="009A24A6" w:rsidRDefault="009A24A6" w:rsidP="00036B78">
      <w:pPr>
        <w:spacing w:after="0" w:line="240" w:lineRule="auto"/>
      </w:pPr>
      <w:r>
        <w:separator/>
      </w:r>
    </w:p>
  </w:footnote>
  <w:footnote w:type="continuationSeparator" w:id="0">
    <w:p w14:paraId="73F87369" w14:textId="77777777" w:rsidR="009A24A6" w:rsidRDefault="009A24A6" w:rsidP="00036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00B1C" w14:textId="77777777" w:rsidR="00335382" w:rsidRDefault="003353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/>
    <w:sdtContent>
      <w:p w14:paraId="4028325B" w14:textId="116C3FFA" w:rsidR="00E767DD" w:rsidRDefault="00E767DD">
        <w:pPr>
          <w:pStyle w:val="Header"/>
          <w:jc w:val="right"/>
        </w:pPr>
        <w:r>
          <w:t xml:space="preserve">Page </w:t>
        </w:r>
        <w:r w:rsidR="003F100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 w:rsidR="003F100B">
          <w:rPr>
            <w:b/>
            <w:bCs/>
            <w:sz w:val="24"/>
            <w:szCs w:val="24"/>
          </w:rPr>
          <w:fldChar w:fldCharType="separate"/>
        </w:r>
        <w:r w:rsidR="00815201">
          <w:rPr>
            <w:b/>
            <w:bCs/>
            <w:noProof/>
          </w:rPr>
          <w:t>5</w:t>
        </w:r>
        <w:r w:rsidR="003F100B"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 w:rsidR="003F100B"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 w:rsidR="003F100B">
          <w:rPr>
            <w:b/>
            <w:bCs/>
            <w:sz w:val="24"/>
            <w:szCs w:val="24"/>
          </w:rPr>
          <w:fldChar w:fldCharType="separate"/>
        </w:r>
        <w:r w:rsidR="00815201">
          <w:rPr>
            <w:b/>
            <w:bCs/>
            <w:noProof/>
          </w:rPr>
          <w:t>6</w:t>
        </w:r>
        <w:r w:rsidR="003F100B">
          <w:rPr>
            <w:b/>
            <w:bCs/>
            <w:sz w:val="24"/>
            <w:szCs w:val="24"/>
          </w:rPr>
          <w:fldChar w:fldCharType="end"/>
        </w:r>
      </w:p>
    </w:sdtContent>
  </w:sdt>
  <w:p w14:paraId="6120A147" w14:textId="0657794D" w:rsidR="009E6400" w:rsidRDefault="00183A2A" w:rsidP="002C0911">
    <w:pPr>
      <w:pStyle w:val="Header"/>
      <w:spacing w:line="276" w:lineRule="auto"/>
      <w:jc w:val="center"/>
      <w:rPr>
        <w:sz w:val="32"/>
        <w:szCs w:val="32"/>
      </w:rPr>
    </w:pPr>
    <w:r>
      <w:rPr>
        <w:sz w:val="32"/>
        <w:szCs w:val="32"/>
      </w:rPr>
      <w:t xml:space="preserve">Client/ </w:t>
    </w:r>
    <w:r w:rsidR="00BC4FA9" w:rsidRPr="00720342">
      <w:rPr>
        <w:sz w:val="32"/>
        <w:szCs w:val="32"/>
      </w:rPr>
      <w:t>Patient</w:t>
    </w:r>
    <w:r w:rsidR="00BC4FA9" w:rsidRPr="00E90A2B">
      <w:rPr>
        <w:sz w:val="32"/>
        <w:szCs w:val="32"/>
      </w:rPr>
      <w:t xml:space="preserve"> </w:t>
    </w:r>
    <w:r w:rsidR="009E6400" w:rsidRPr="00E90A2B">
      <w:rPr>
        <w:sz w:val="32"/>
        <w:szCs w:val="32"/>
      </w:rPr>
      <w:t>Demographics</w:t>
    </w:r>
    <w:r w:rsidR="009E6400" w:rsidRPr="00720342">
      <w:rPr>
        <w:sz w:val="32"/>
        <w:szCs w:val="32"/>
      </w:rPr>
      <w:t>/</w:t>
    </w:r>
    <w:r w:rsidR="00BC4FA9" w:rsidRPr="00720342">
      <w:rPr>
        <w:sz w:val="32"/>
        <w:szCs w:val="32"/>
      </w:rPr>
      <w:t>Information</w:t>
    </w:r>
  </w:p>
  <w:p w14:paraId="0A6D5D01" w14:textId="4BE0AD7F" w:rsidR="002C0911" w:rsidRPr="002C0911" w:rsidRDefault="002C0911" w:rsidP="002C0911">
    <w:pPr>
      <w:tabs>
        <w:tab w:val="center" w:pos="1134"/>
      </w:tabs>
      <w:spacing w:after="0" w:line="240" w:lineRule="auto"/>
      <w:jc w:val="center"/>
      <w:rPr>
        <w:b/>
        <w:sz w:val="28"/>
        <w:szCs w:val="28"/>
      </w:rPr>
    </w:pPr>
    <w:r w:rsidRPr="002C0911">
      <w:rPr>
        <w:b/>
        <w:sz w:val="28"/>
        <w:szCs w:val="28"/>
      </w:rPr>
      <w:t xml:space="preserve">To be completed by the </w:t>
    </w:r>
    <w:r w:rsidR="0073031D">
      <w:rPr>
        <w:b/>
        <w:sz w:val="28"/>
        <w:szCs w:val="28"/>
      </w:rPr>
      <w:t xml:space="preserve">client/ </w:t>
    </w:r>
    <w:r w:rsidRPr="002C0911">
      <w:rPr>
        <w:b/>
        <w:sz w:val="28"/>
        <w:szCs w:val="28"/>
      </w:rPr>
      <w:t>patient:</w:t>
    </w:r>
  </w:p>
  <w:p w14:paraId="68A85FA8" w14:textId="71C9480B" w:rsidR="00BC4FA9" w:rsidRPr="00720342" w:rsidRDefault="00BC4FA9" w:rsidP="009E6400">
    <w:pPr>
      <w:pStyle w:val="Header"/>
      <w:spacing w:line="276" w:lineRule="auto"/>
      <w:rPr>
        <w:sz w:val="32"/>
        <w:szCs w:val="32"/>
      </w:rPr>
    </w:pPr>
  </w:p>
  <w:p w14:paraId="1E6AAEE3" w14:textId="163A079B" w:rsidR="009E6400" w:rsidRDefault="00BC4FA9" w:rsidP="009E6400">
    <w:pPr>
      <w:pStyle w:val="Header"/>
      <w:spacing w:line="276" w:lineRule="auto"/>
      <w:rPr>
        <w:lang w:val="fr-CA"/>
      </w:rPr>
    </w:pPr>
    <w:r w:rsidRPr="00720342">
      <w:rPr>
        <w:sz w:val="32"/>
        <w:szCs w:val="32"/>
      </w:rPr>
      <w:t xml:space="preserve"> </w:t>
    </w:r>
    <w:r w:rsidR="0073031D">
      <w:rPr>
        <w:rFonts w:ascii="Helvetica" w:hAnsi="Helvetica" w:cs="Helvetica"/>
        <w:color w:val="404040"/>
        <w:sz w:val="23"/>
        <w:szCs w:val="23"/>
        <w:shd w:val="clear" w:color="auto" w:fill="FFFFFF"/>
      </w:rPr>
      <w:t>Clinician ID- Patient ID (ex: 9999-</w:t>
    </w:r>
    <w:r w:rsidR="00335382">
      <w:rPr>
        <w:rFonts w:ascii="Helvetica" w:hAnsi="Helvetica" w:cs="Helvetica"/>
        <w:color w:val="404040"/>
        <w:sz w:val="23"/>
        <w:szCs w:val="23"/>
        <w:shd w:val="clear" w:color="auto" w:fill="FFFFFF"/>
      </w:rPr>
      <w:t>101)</w:t>
    </w:r>
    <w:bookmarkStart w:id="0" w:name="_GoBack"/>
    <w:bookmarkEnd w:id="0"/>
    <w:r w:rsidR="00335382" w:rsidRPr="000B2CB4">
      <w:rPr>
        <w:lang w:val="fr-CA"/>
      </w:rPr>
      <w:t>: _</w:t>
    </w:r>
    <w:r w:rsidRPr="000B2CB4">
      <w:rPr>
        <w:lang w:val="fr-CA"/>
      </w:rPr>
      <w:t>_____</w:t>
    </w:r>
    <w:r>
      <w:rPr>
        <w:lang w:val="fr-CA"/>
      </w:rPr>
      <w:t>_</w:t>
    </w:r>
    <w:r w:rsidR="009E6400">
      <w:rPr>
        <w:lang w:val="fr-CA"/>
      </w:rPr>
      <w:t>_____________</w:t>
    </w:r>
    <w:r>
      <w:rPr>
        <w:lang w:val="fr-CA"/>
      </w:rPr>
      <w:t xml:space="preserve">_     </w:t>
    </w:r>
    <w:r w:rsidR="002C0911" w:rsidRPr="000B2CB4">
      <w:rPr>
        <w:lang w:val="fr-CA"/>
      </w:rPr>
      <w:t>Date: _</w:t>
    </w:r>
    <w:r w:rsidRPr="000B2CB4">
      <w:rPr>
        <w:lang w:val="fr-CA"/>
      </w:rPr>
      <w:t>______</w:t>
    </w:r>
    <w:r w:rsidR="009E6400">
      <w:rPr>
        <w:lang w:val="fr-CA"/>
      </w:rPr>
      <w:t>_____</w:t>
    </w:r>
    <w:r w:rsidRPr="000B2CB4">
      <w:rPr>
        <w:lang w:val="fr-CA"/>
      </w:rPr>
      <w:t>____</w:t>
    </w:r>
  </w:p>
  <w:p w14:paraId="7DC401CB" w14:textId="77777777" w:rsidR="00E767DD" w:rsidRPr="000B2CB4" w:rsidRDefault="00BC4FA9" w:rsidP="009E6400">
    <w:pPr>
      <w:pStyle w:val="Header"/>
      <w:spacing w:line="276" w:lineRule="auto"/>
      <w:rPr>
        <w:lang w:val="fr-CA"/>
      </w:rPr>
    </w:pPr>
    <w:r>
      <w:rPr>
        <w:lang w:val="fr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C9FE9" w14:textId="77777777" w:rsidR="00335382" w:rsidRDefault="003353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1F69"/>
    <w:multiLevelType w:val="hybridMultilevel"/>
    <w:tmpl w:val="927041D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D011E"/>
    <w:multiLevelType w:val="hybridMultilevel"/>
    <w:tmpl w:val="1E982AF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6B42A3"/>
    <w:multiLevelType w:val="hybridMultilevel"/>
    <w:tmpl w:val="07164B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17010"/>
    <w:multiLevelType w:val="hybridMultilevel"/>
    <w:tmpl w:val="C2106BF0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A662DEF"/>
    <w:multiLevelType w:val="hybridMultilevel"/>
    <w:tmpl w:val="2BD88234"/>
    <w:lvl w:ilvl="0" w:tplc="FFFFFFFF">
      <w:start w:val="1"/>
      <w:numFmt w:val="bullet"/>
      <w:lvlText w:val=""/>
      <w:lvlJc w:val="left"/>
      <w:pPr>
        <w:ind w:left="1500" w:hanging="360"/>
      </w:pPr>
      <w:rPr>
        <w:rFonts w:ascii="Wingdings" w:hAnsi="Wingdings" w:hint="default"/>
        <w:sz w:val="32"/>
      </w:rPr>
    </w:lvl>
    <w:lvl w:ilvl="1" w:tplc="7A28BCBC">
      <w:start w:val="1"/>
      <w:numFmt w:val="bullet"/>
      <w:lvlText w:val=""/>
      <w:lvlJc w:val="left"/>
      <w:pPr>
        <w:ind w:left="2220" w:hanging="360"/>
      </w:pPr>
      <w:rPr>
        <w:rFonts w:ascii="Wingdings" w:hAnsi="Wingdings" w:hint="default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0A785871"/>
    <w:multiLevelType w:val="hybridMultilevel"/>
    <w:tmpl w:val="723CC6F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A0BF6"/>
    <w:multiLevelType w:val="multilevel"/>
    <w:tmpl w:val="0409001D"/>
    <w:numStyleLink w:val="Singlepunch"/>
  </w:abstractNum>
  <w:abstractNum w:abstractNumId="7" w15:restartNumberingAfterBreak="0">
    <w:nsid w:val="0D535E3D"/>
    <w:multiLevelType w:val="hybridMultilevel"/>
    <w:tmpl w:val="0F9E6D5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310D23"/>
    <w:multiLevelType w:val="hybridMultilevel"/>
    <w:tmpl w:val="34DC57B8"/>
    <w:lvl w:ilvl="0" w:tplc="9C644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0EDD"/>
    <w:multiLevelType w:val="hybridMultilevel"/>
    <w:tmpl w:val="D9B45E4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39D3154"/>
    <w:multiLevelType w:val="hybridMultilevel"/>
    <w:tmpl w:val="217032D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01C65"/>
    <w:multiLevelType w:val="hybridMultilevel"/>
    <w:tmpl w:val="235CCBF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E45284"/>
    <w:multiLevelType w:val="hybridMultilevel"/>
    <w:tmpl w:val="B916073A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A915F64"/>
    <w:multiLevelType w:val="hybridMultilevel"/>
    <w:tmpl w:val="806C4B72"/>
    <w:lvl w:ilvl="0" w:tplc="FFFFFFFF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D417E1B"/>
    <w:multiLevelType w:val="hybridMultilevel"/>
    <w:tmpl w:val="559A7F9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3949"/>
    <w:multiLevelType w:val="hybridMultilevel"/>
    <w:tmpl w:val="E7B468C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EF28FB"/>
    <w:multiLevelType w:val="hybridMultilevel"/>
    <w:tmpl w:val="BA7E0C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E8642F"/>
    <w:multiLevelType w:val="hybridMultilevel"/>
    <w:tmpl w:val="4EB616F6"/>
    <w:lvl w:ilvl="0" w:tplc="FFFFFFFF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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  <w:sz w:val="32"/>
      </w:rPr>
    </w:lvl>
    <w:lvl w:ilvl="2" w:tplc="FFFFFFFF">
      <w:start w:val="1"/>
      <w:numFmt w:val="bullet"/>
      <w:lvlText w:val="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</w:abstractNum>
  <w:abstractNum w:abstractNumId="18" w15:restartNumberingAfterBreak="0">
    <w:nsid w:val="266662B2"/>
    <w:multiLevelType w:val="hybridMultilevel"/>
    <w:tmpl w:val="93EE9E9A"/>
    <w:lvl w:ilvl="0" w:tplc="9C644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825E68"/>
    <w:multiLevelType w:val="hybridMultilevel"/>
    <w:tmpl w:val="E9225E7E"/>
    <w:lvl w:ilvl="0" w:tplc="FFFFFFFF">
      <w:start w:val="1"/>
      <w:numFmt w:val="bullet"/>
      <w:lvlText w:val=""/>
      <w:lvlJc w:val="left"/>
      <w:pPr>
        <w:ind w:left="81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2C6E3433"/>
    <w:multiLevelType w:val="hybridMultilevel"/>
    <w:tmpl w:val="4090603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D5674A7"/>
    <w:multiLevelType w:val="hybridMultilevel"/>
    <w:tmpl w:val="421479E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7218BC"/>
    <w:multiLevelType w:val="hybridMultilevel"/>
    <w:tmpl w:val="16367DCE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38415773"/>
    <w:multiLevelType w:val="hybridMultilevel"/>
    <w:tmpl w:val="200E302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0186D"/>
    <w:multiLevelType w:val="hybridMultilevel"/>
    <w:tmpl w:val="34DC57B8"/>
    <w:lvl w:ilvl="0" w:tplc="9C6447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9D5EF7"/>
    <w:multiLevelType w:val="hybridMultilevel"/>
    <w:tmpl w:val="7DC093B4"/>
    <w:lvl w:ilvl="0" w:tplc="0DE0C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1625B"/>
    <w:multiLevelType w:val="hybridMultilevel"/>
    <w:tmpl w:val="1E8891E8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D890112"/>
    <w:multiLevelType w:val="hybridMultilevel"/>
    <w:tmpl w:val="22905BB8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4E060A"/>
    <w:multiLevelType w:val="hybridMultilevel"/>
    <w:tmpl w:val="C6A67A3C"/>
    <w:lvl w:ilvl="0" w:tplc="CCBA6FA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01B11B3"/>
    <w:multiLevelType w:val="hybridMultilevel"/>
    <w:tmpl w:val="EA74216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925A50"/>
    <w:multiLevelType w:val="hybridMultilevel"/>
    <w:tmpl w:val="0178C894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0DF77CA"/>
    <w:multiLevelType w:val="multilevel"/>
    <w:tmpl w:val="9640B40A"/>
    <w:lvl w:ilvl="0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2" w15:restartNumberingAfterBreak="0">
    <w:nsid w:val="40FA6770"/>
    <w:multiLevelType w:val="hybridMultilevel"/>
    <w:tmpl w:val="8F3A3BE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1035CB6"/>
    <w:multiLevelType w:val="hybridMultilevel"/>
    <w:tmpl w:val="E7BEEFBA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44B23443"/>
    <w:multiLevelType w:val="hybridMultilevel"/>
    <w:tmpl w:val="6304FA4E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882DB6"/>
    <w:multiLevelType w:val="hybridMultilevel"/>
    <w:tmpl w:val="981E27A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C5623E"/>
    <w:multiLevelType w:val="hybridMultilevel"/>
    <w:tmpl w:val="5BF2AF10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4C273569"/>
    <w:multiLevelType w:val="multilevel"/>
    <w:tmpl w:val="685E7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E2D4D54"/>
    <w:multiLevelType w:val="hybridMultilevel"/>
    <w:tmpl w:val="BA280142"/>
    <w:lvl w:ilvl="0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F6E7C7E"/>
    <w:multiLevelType w:val="hybridMultilevel"/>
    <w:tmpl w:val="6CB610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395459C"/>
    <w:multiLevelType w:val="hybridMultilevel"/>
    <w:tmpl w:val="789200A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3A11D94"/>
    <w:multiLevelType w:val="hybridMultilevel"/>
    <w:tmpl w:val="B9BE513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5A3E9E"/>
    <w:multiLevelType w:val="hybridMultilevel"/>
    <w:tmpl w:val="91ECA79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691984"/>
    <w:multiLevelType w:val="hybridMultilevel"/>
    <w:tmpl w:val="010A5BA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58725380"/>
    <w:multiLevelType w:val="hybridMultilevel"/>
    <w:tmpl w:val="28D61964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6" w15:restartNumberingAfterBreak="0">
    <w:nsid w:val="587D7AFB"/>
    <w:multiLevelType w:val="hybridMultilevel"/>
    <w:tmpl w:val="2202162A"/>
    <w:lvl w:ilvl="0" w:tplc="6C906F16">
      <w:start w:val="5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7" w15:restartNumberingAfterBreak="0">
    <w:nsid w:val="5E0661C5"/>
    <w:multiLevelType w:val="hybridMultilevel"/>
    <w:tmpl w:val="16004B84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62471C9C"/>
    <w:multiLevelType w:val="hybridMultilevel"/>
    <w:tmpl w:val="A66E66CE"/>
    <w:lvl w:ilvl="0" w:tplc="FFFFFFFF">
      <w:start w:val="1"/>
      <w:numFmt w:val="bullet"/>
      <w:lvlText w:val=""/>
      <w:lvlJc w:val="left"/>
      <w:pPr>
        <w:ind w:left="1125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9" w15:restartNumberingAfterBreak="0">
    <w:nsid w:val="635A4424"/>
    <w:multiLevelType w:val="hybridMultilevel"/>
    <w:tmpl w:val="9344254A"/>
    <w:lvl w:ilvl="0" w:tplc="B718A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5841C2"/>
    <w:multiLevelType w:val="hybridMultilevel"/>
    <w:tmpl w:val="DD20BB20"/>
    <w:lvl w:ilvl="0" w:tplc="FFFFFFFF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1" w15:restartNumberingAfterBreak="0">
    <w:nsid w:val="64D45DD9"/>
    <w:multiLevelType w:val="hybridMultilevel"/>
    <w:tmpl w:val="0D920B5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6F50EE2"/>
    <w:multiLevelType w:val="hybridMultilevel"/>
    <w:tmpl w:val="6DD01EA0"/>
    <w:lvl w:ilvl="0" w:tplc="FFFFFFFF">
      <w:start w:val="1"/>
      <w:numFmt w:val="bullet"/>
      <w:lvlText w:val=""/>
      <w:lvlJc w:val="left"/>
      <w:pPr>
        <w:ind w:left="2366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308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0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2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24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96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8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0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26" w:hanging="360"/>
      </w:pPr>
      <w:rPr>
        <w:rFonts w:ascii="Wingdings" w:hAnsi="Wingdings" w:hint="default"/>
      </w:rPr>
    </w:lvl>
  </w:abstractNum>
  <w:abstractNum w:abstractNumId="53" w15:restartNumberingAfterBreak="0">
    <w:nsid w:val="6AFB641F"/>
    <w:multiLevelType w:val="hybridMultilevel"/>
    <w:tmpl w:val="6C2C4CEA"/>
    <w:lvl w:ilvl="0" w:tplc="1009000F">
      <w:start w:val="1"/>
      <w:numFmt w:val="decimal"/>
      <w:lvlText w:val="%1."/>
      <w:lvlJc w:val="left"/>
      <w:pPr>
        <w:ind w:left="502" w:hanging="360"/>
      </w:p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4" w15:restartNumberingAfterBreak="0">
    <w:nsid w:val="6B877A83"/>
    <w:multiLevelType w:val="hybridMultilevel"/>
    <w:tmpl w:val="6900813A"/>
    <w:lvl w:ilvl="0" w:tplc="809EC0B4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5" w15:restartNumberingAfterBreak="0">
    <w:nsid w:val="6BF13A99"/>
    <w:multiLevelType w:val="hybridMultilevel"/>
    <w:tmpl w:val="9640B40A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CA8395B"/>
    <w:multiLevelType w:val="hybridMultilevel"/>
    <w:tmpl w:val="40847458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481A17"/>
    <w:multiLevelType w:val="hybridMultilevel"/>
    <w:tmpl w:val="D88E582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71A92BA0"/>
    <w:multiLevelType w:val="hybridMultilevel"/>
    <w:tmpl w:val="3E360028"/>
    <w:lvl w:ilvl="0" w:tplc="FFFFFFFF">
      <w:start w:val="1"/>
      <w:numFmt w:val="bullet"/>
      <w:lvlText w:val=""/>
      <w:lvlJc w:val="left"/>
      <w:pPr>
        <w:ind w:left="1211" w:hanging="360"/>
      </w:pPr>
      <w:rPr>
        <w:rFonts w:ascii="Wingdings" w:hAnsi="Wingdings" w:hint="default"/>
        <w:sz w:val="32"/>
      </w:rPr>
    </w:lvl>
    <w:lvl w:ilvl="1" w:tplc="1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9" w15:restartNumberingAfterBreak="0">
    <w:nsid w:val="739A3B19"/>
    <w:multiLevelType w:val="hybridMultilevel"/>
    <w:tmpl w:val="93D4CE02"/>
    <w:lvl w:ilvl="0" w:tplc="FFFFFFFF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"/>
      <w:lvlJc w:val="left"/>
      <w:pPr>
        <w:tabs>
          <w:tab w:val="num" w:pos="-1200"/>
        </w:tabs>
        <w:ind w:left="-1200" w:hanging="360"/>
      </w:pPr>
      <w:rPr>
        <w:rFonts w:ascii="Wingdings" w:hAnsi="Wingdings" w:hint="default"/>
        <w:sz w:val="32"/>
      </w:rPr>
    </w:lvl>
    <w:lvl w:ilvl="2" w:tplc="FFFFFFFF">
      <w:start w:val="1"/>
      <w:numFmt w:val="bullet"/>
      <w:lvlText w:val=""/>
      <w:lvlJc w:val="left"/>
      <w:pPr>
        <w:tabs>
          <w:tab w:val="num" w:pos="240"/>
        </w:tabs>
        <w:ind w:left="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</w:abstractNum>
  <w:abstractNum w:abstractNumId="60" w15:restartNumberingAfterBreak="0">
    <w:nsid w:val="77362517"/>
    <w:multiLevelType w:val="hybridMultilevel"/>
    <w:tmpl w:val="2BF812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8062FA"/>
    <w:multiLevelType w:val="hybridMultilevel"/>
    <w:tmpl w:val="C0E24E4C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7A880399"/>
    <w:multiLevelType w:val="hybridMultilevel"/>
    <w:tmpl w:val="7E0619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1E7646"/>
    <w:multiLevelType w:val="hybridMultilevel"/>
    <w:tmpl w:val="6214F14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C5781A"/>
    <w:multiLevelType w:val="hybridMultilevel"/>
    <w:tmpl w:val="B6A8FBB8"/>
    <w:lvl w:ilvl="0" w:tplc="FFFFFFFF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5"/>
  </w:num>
  <w:num w:numId="3">
    <w:abstractNumId w:val="17"/>
  </w:num>
  <w:num w:numId="4">
    <w:abstractNumId w:val="52"/>
  </w:num>
  <w:num w:numId="5">
    <w:abstractNumId w:val="46"/>
  </w:num>
  <w:num w:numId="6">
    <w:abstractNumId w:val="59"/>
  </w:num>
  <w:num w:numId="7">
    <w:abstractNumId w:val="34"/>
  </w:num>
  <w:num w:numId="8">
    <w:abstractNumId w:val="15"/>
  </w:num>
  <w:num w:numId="9">
    <w:abstractNumId w:val="2"/>
  </w:num>
  <w:num w:numId="10">
    <w:abstractNumId w:val="41"/>
  </w:num>
  <w:num w:numId="11">
    <w:abstractNumId w:val="5"/>
  </w:num>
  <w:num w:numId="12">
    <w:abstractNumId w:val="51"/>
  </w:num>
  <w:num w:numId="13">
    <w:abstractNumId w:val="10"/>
  </w:num>
  <w:num w:numId="14">
    <w:abstractNumId w:val="21"/>
  </w:num>
  <w:num w:numId="15">
    <w:abstractNumId w:val="12"/>
  </w:num>
  <w:num w:numId="16">
    <w:abstractNumId w:val="47"/>
  </w:num>
  <w:num w:numId="17">
    <w:abstractNumId w:val="22"/>
  </w:num>
  <w:num w:numId="18">
    <w:abstractNumId w:val="56"/>
  </w:num>
  <w:num w:numId="19">
    <w:abstractNumId w:val="45"/>
  </w:num>
  <w:num w:numId="20">
    <w:abstractNumId w:val="19"/>
  </w:num>
  <w:num w:numId="21">
    <w:abstractNumId w:val="48"/>
  </w:num>
  <w:num w:numId="22">
    <w:abstractNumId w:val="23"/>
  </w:num>
  <w:num w:numId="23">
    <w:abstractNumId w:val="3"/>
  </w:num>
  <w:num w:numId="24">
    <w:abstractNumId w:val="36"/>
  </w:num>
  <w:num w:numId="25">
    <w:abstractNumId w:val="50"/>
  </w:num>
  <w:num w:numId="26">
    <w:abstractNumId w:val="32"/>
  </w:num>
  <w:num w:numId="27">
    <w:abstractNumId w:val="33"/>
  </w:num>
  <w:num w:numId="28">
    <w:abstractNumId w:val="63"/>
  </w:num>
  <w:num w:numId="29">
    <w:abstractNumId w:val="27"/>
  </w:num>
  <w:num w:numId="30">
    <w:abstractNumId w:val="18"/>
  </w:num>
  <w:num w:numId="31">
    <w:abstractNumId w:val="61"/>
  </w:num>
  <w:num w:numId="32">
    <w:abstractNumId w:val="0"/>
  </w:num>
  <w:num w:numId="33">
    <w:abstractNumId w:val="39"/>
  </w:num>
  <w:num w:numId="34">
    <w:abstractNumId w:val="28"/>
  </w:num>
  <w:num w:numId="35">
    <w:abstractNumId w:val="58"/>
  </w:num>
  <w:num w:numId="36">
    <w:abstractNumId w:val="55"/>
  </w:num>
  <w:num w:numId="37">
    <w:abstractNumId w:val="20"/>
  </w:num>
  <w:num w:numId="38">
    <w:abstractNumId w:val="53"/>
  </w:num>
  <w:num w:numId="39">
    <w:abstractNumId w:val="35"/>
  </w:num>
  <w:num w:numId="40">
    <w:abstractNumId w:val="13"/>
  </w:num>
  <w:num w:numId="41">
    <w:abstractNumId w:val="26"/>
  </w:num>
  <w:num w:numId="42">
    <w:abstractNumId w:val="44"/>
  </w:num>
  <w:num w:numId="43">
    <w:abstractNumId w:val="1"/>
  </w:num>
  <w:num w:numId="44">
    <w:abstractNumId w:val="49"/>
  </w:num>
  <w:num w:numId="45">
    <w:abstractNumId w:val="9"/>
  </w:num>
  <w:num w:numId="46">
    <w:abstractNumId w:val="54"/>
  </w:num>
  <w:num w:numId="47">
    <w:abstractNumId w:val="29"/>
  </w:num>
  <w:num w:numId="48">
    <w:abstractNumId w:val="31"/>
  </w:num>
  <w:num w:numId="49">
    <w:abstractNumId w:val="42"/>
  </w:num>
  <w:num w:numId="50">
    <w:abstractNumId w:val="16"/>
  </w:num>
  <w:num w:numId="51">
    <w:abstractNumId w:val="37"/>
  </w:num>
  <w:num w:numId="52">
    <w:abstractNumId w:val="6"/>
    <w:lvlOverride w:ilvl="0">
      <w:lvl w:ilvl="0">
        <w:start w:val="1"/>
        <w:numFmt w:val="bullet"/>
        <w:lvlText w:val="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53">
    <w:abstractNumId w:val="7"/>
  </w:num>
  <w:num w:numId="54">
    <w:abstractNumId w:val="8"/>
  </w:num>
  <w:num w:numId="55">
    <w:abstractNumId w:val="14"/>
  </w:num>
  <w:num w:numId="56">
    <w:abstractNumId w:val="24"/>
  </w:num>
  <w:num w:numId="57">
    <w:abstractNumId w:val="64"/>
  </w:num>
  <w:num w:numId="58">
    <w:abstractNumId w:val="57"/>
  </w:num>
  <w:num w:numId="59">
    <w:abstractNumId w:val="43"/>
  </w:num>
  <w:num w:numId="60">
    <w:abstractNumId w:val="11"/>
  </w:num>
  <w:num w:numId="61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0"/>
  </w:num>
  <w:num w:numId="63">
    <w:abstractNumId w:val="30"/>
  </w:num>
  <w:num w:numId="64">
    <w:abstractNumId w:val="4"/>
  </w:num>
  <w:num w:numId="65">
    <w:abstractNumId w:val="40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4"/>
    <w:rsid w:val="000040FD"/>
    <w:rsid w:val="00014498"/>
    <w:rsid w:val="000257C8"/>
    <w:rsid w:val="0003360F"/>
    <w:rsid w:val="000352E0"/>
    <w:rsid w:val="00036B78"/>
    <w:rsid w:val="000455F3"/>
    <w:rsid w:val="00053F0A"/>
    <w:rsid w:val="00094CEB"/>
    <w:rsid w:val="000B2CB4"/>
    <w:rsid w:val="000B2DBE"/>
    <w:rsid w:val="000C4815"/>
    <w:rsid w:val="0011356A"/>
    <w:rsid w:val="001264A1"/>
    <w:rsid w:val="001361D0"/>
    <w:rsid w:val="001375BA"/>
    <w:rsid w:val="00144B3D"/>
    <w:rsid w:val="0014752B"/>
    <w:rsid w:val="00161777"/>
    <w:rsid w:val="0017272E"/>
    <w:rsid w:val="00182574"/>
    <w:rsid w:val="00183A2A"/>
    <w:rsid w:val="0019288C"/>
    <w:rsid w:val="00196A54"/>
    <w:rsid w:val="001C741A"/>
    <w:rsid w:val="00210038"/>
    <w:rsid w:val="00221BE0"/>
    <w:rsid w:val="00232E6D"/>
    <w:rsid w:val="00240ED6"/>
    <w:rsid w:val="00260E07"/>
    <w:rsid w:val="002962AB"/>
    <w:rsid w:val="002A6444"/>
    <w:rsid w:val="002C0911"/>
    <w:rsid w:val="002C229D"/>
    <w:rsid w:val="003227A3"/>
    <w:rsid w:val="00323EF3"/>
    <w:rsid w:val="00325273"/>
    <w:rsid w:val="00335382"/>
    <w:rsid w:val="003365D8"/>
    <w:rsid w:val="00353F47"/>
    <w:rsid w:val="00356674"/>
    <w:rsid w:val="003659A9"/>
    <w:rsid w:val="00370CDC"/>
    <w:rsid w:val="00375C7D"/>
    <w:rsid w:val="003831D4"/>
    <w:rsid w:val="003F100B"/>
    <w:rsid w:val="00415465"/>
    <w:rsid w:val="004155D1"/>
    <w:rsid w:val="004376DD"/>
    <w:rsid w:val="0044618C"/>
    <w:rsid w:val="0046039C"/>
    <w:rsid w:val="00461492"/>
    <w:rsid w:val="00485C68"/>
    <w:rsid w:val="004B25CD"/>
    <w:rsid w:val="004E67E6"/>
    <w:rsid w:val="004F683E"/>
    <w:rsid w:val="00524AA7"/>
    <w:rsid w:val="0053409C"/>
    <w:rsid w:val="00534927"/>
    <w:rsid w:val="005366B5"/>
    <w:rsid w:val="0058433D"/>
    <w:rsid w:val="005A7724"/>
    <w:rsid w:val="005B1C94"/>
    <w:rsid w:val="005B236D"/>
    <w:rsid w:val="005D0A10"/>
    <w:rsid w:val="006247D7"/>
    <w:rsid w:val="006257B1"/>
    <w:rsid w:val="00632E22"/>
    <w:rsid w:val="00662169"/>
    <w:rsid w:val="00677BCF"/>
    <w:rsid w:val="0068436E"/>
    <w:rsid w:val="00694DFC"/>
    <w:rsid w:val="006F182F"/>
    <w:rsid w:val="007002A8"/>
    <w:rsid w:val="007103AF"/>
    <w:rsid w:val="00713B98"/>
    <w:rsid w:val="00720342"/>
    <w:rsid w:val="00721545"/>
    <w:rsid w:val="00721709"/>
    <w:rsid w:val="0073031D"/>
    <w:rsid w:val="00740963"/>
    <w:rsid w:val="00753DDB"/>
    <w:rsid w:val="00767B75"/>
    <w:rsid w:val="007728E1"/>
    <w:rsid w:val="00793B3A"/>
    <w:rsid w:val="00795BF5"/>
    <w:rsid w:val="00796F7B"/>
    <w:rsid w:val="007A06B9"/>
    <w:rsid w:val="007A760F"/>
    <w:rsid w:val="00802B64"/>
    <w:rsid w:val="00815201"/>
    <w:rsid w:val="00855223"/>
    <w:rsid w:val="008A48A6"/>
    <w:rsid w:val="008C5E47"/>
    <w:rsid w:val="008D7D2F"/>
    <w:rsid w:val="008F720D"/>
    <w:rsid w:val="00902E61"/>
    <w:rsid w:val="00922117"/>
    <w:rsid w:val="00935F9F"/>
    <w:rsid w:val="00941F37"/>
    <w:rsid w:val="00951A03"/>
    <w:rsid w:val="00956A2B"/>
    <w:rsid w:val="009A0493"/>
    <w:rsid w:val="009A24A6"/>
    <w:rsid w:val="009E6400"/>
    <w:rsid w:val="009F0FF9"/>
    <w:rsid w:val="009F60C0"/>
    <w:rsid w:val="009F79CF"/>
    <w:rsid w:val="00A05E75"/>
    <w:rsid w:val="00A10C4D"/>
    <w:rsid w:val="00A22169"/>
    <w:rsid w:val="00A25DEF"/>
    <w:rsid w:val="00A457C1"/>
    <w:rsid w:val="00A53571"/>
    <w:rsid w:val="00A771BA"/>
    <w:rsid w:val="00A828E3"/>
    <w:rsid w:val="00A92DD0"/>
    <w:rsid w:val="00A965ED"/>
    <w:rsid w:val="00AA18EC"/>
    <w:rsid w:val="00AA2D83"/>
    <w:rsid w:val="00AB6279"/>
    <w:rsid w:val="00AD1E95"/>
    <w:rsid w:val="00AE2389"/>
    <w:rsid w:val="00AF3E38"/>
    <w:rsid w:val="00AF6002"/>
    <w:rsid w:val="00B11740"/>
    <w:rsid w:val="00B545AA"/>
    <w:rsid w:val="00B648EB"/>
    <w:rsid w:val="00B8021D"/>
    <w:rsid w:val="00B849FB"/>
    <w:rsid w:val="00B86561"/>
    <w:rsid w:val="00B913AE"/>
    <w:rsid w:val="00BC49C7"/>
    <w:rsid w:val="00BC4FA9"/>
    <w:rsid w:val="00BD7021"/>
    <w:rsid w:val="00BE66DA"/>
    <w:rsid w:val="00BF42BD"/>
    <w:rsid w:val="00C103FB"/>
    <w:rsid w:val="00C32BCD"/>
    <w:rsid w:val="00C4185E"/>
    <w:rsid w:val="00C54D93"/>
    <w:rsid w:val="00C63455"/>
    <w:rsid w:val="00C765B9"/>
    <w:rsid w:val="00CA3844"/>
    <w:rsid w:val="00CA68DC"/>
    <w:rsid w:val="00CB7EE9"/>
    <w:rsid w:val="00D119C6"/>
    <w:rsid w:val="00D14015"/>
    <w:rsid w:val="00D41017"/>
    <w:rsid w:val="00D4493A"/>
    <w:rsid w:val="00D84DA0"/>
    <w:rsid w:val="00DA0B94"/>
    <w:rsid w:val="00DA25FE"/>
    <w:rsid w:val="00DA5C3C"/>
    <w:rsid w:val="00E012D5"/>
    <w:rsid w:val="00E06B10"/>
    <w:rsid w:val="00E40120"/>
    <w:rsid w:val="00E438FB"/>
    <w:rsid w:val="00E443CE"/>
    <w:rsid w:val="00E61438"/>
    <w:rsid w:val="00E767DD"/>
    <w:rsid w:val="00E90A2B"/>
    <w:rsid w:val="00E93B11"/>
    <w:rsid w:val="00EB12A8"/>
    <w:rsid w:val="00EC5F9B"/>
    <w:rsid w:val="00EE4677"/>
    <w:rsid w:val="00F02F85"/>
    <w:rsid w:val="00F154F7"/>
    <w:rsid w:val="00F20CDB"/>
    <w:rsid w:val="00F336EE"/>
    <w:rsid w:val="00F33D8A"/>
    <w:rsid w:val="00F842CF"/>
    <w:rsid w:val="00F92B5B"/>
    <w:rsid w:val="00FB3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7"/>
    <o:shapelayout v:ext="edit">
      <o:idmap v:ext="edit" data="1"/>
    </o:shapelayout>
  </w:shapeDefaults>
  <w:decimalSymbol w:val="."/>
  <w:listSeparator w:val=","/>
  <w14:docId w14:val="3B6AE220"/>
  <w15:docId w15:val="{1B6E8099-B253-4B2E-9A40-BC8FCD8A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2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574"/>
    <w:pPr>
      <w:ind w:left="720"/>
      <w:contextualSpacing/>
    </w:pPr>
  </w:style>
  <w:style w:type="character" w:styleId="Hyperlink">
    <w:name w:val="Hyperlink"/>
    <w:basedOn w:val="DefaultParagraphFont"/>
    <w:rsid w:val="005B1C94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5B1C94"/>
    <w:pPr>
      <w:spacing w:after="0" w:line="240" w:lineRule="auto"/>
      <w:ind w:left="-900" w:firstLine="180"/>
      <w:jc w:val="both"/>
    </w:pPr>
    <w:rPr>
      <w:rFonts w:ascii="Century" w:eastAsia="Times New Roman" w:hAnsi="Century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5B1C94"/>
    <w:rPr>
      <w:rFonts w:ascii="Century" w:eastAsia="Times New Roman" w:hAnsi="Century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3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B78"/>
  </w:style>
  <w:style w:type="paragraph" w:styleId="Footer">
    <w:name w:val="footer"/>
    <w:basedOn w:val="Normal"/>
    <w:link w:val="FooterChar"/>
    <w:uiPriority w:val="99"/>
    <w:unhideWhenUsed/>
    <w:rsid w:val="00036B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B78"/>
  </w:style>
  <w:style w:type="character" w:styleId="CommentReference">
    <w:name w:val="annotation reference"/>
    <w:basedOn w:val="DefaultParagraphFont"/>
    <w:uiPriority w:val="99"/>
    <w:semiHidden/>
    <w:unhideWhenUsed/>
    <w:rsid w:val="00A05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75"/>
    <w:rPr>
      <w:rFonts w:ascii="Tahoma" w:hAnsi="Tahoma" w:cs="Tahoma"/>
      <w:sz w:val="16"/>
      <w:szCs w:val="16"/>
    </w:rPr>
  </w:style>
  <w:style w:type="numbering" w:customStyle="1" w:styleId="Singlepunch">
    <w:name w:val="Single punch"/>
    <w:rsid w:val="0017272E"/>
    <w:pPr>
      <w:numPr>
        <w:numId w:val="51"/>
      </w:numPr>
    </w:pPr>
  </w:style>
  <w:style w:type="table" w:styleId="TableGrid">
    <w:name w:val="Table Grid"/>
    <w:basedOn w:val="TableNormal"/>
    <w:uiPriority w:val="59"/>
    <w:rsid w:val="0095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4752B"/>
    <w:pPr>
      <w:spacing w:after="0" w:line="240" w:lineRule="auto"/>
    </w:pPr>
    <w:rPr>
      <w:rFonts w:ascii="Calibri" w:hAnsi="Calibri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752B"/>
    <w:rPr>
      <w:rFonts w:ascii="Calibri" w:hAnsi="Calibri"/>
      <w:lang w:val="en-US"/>
    </w:rPr>
  </w:style>
  <w:style w:type="paragraph" w:styleId="NormalWeb">
    <w:name w:val="Normal (Web)"/>
    <w:basedOn w:val="Normal"/>
    <w:uiPriority w:val="99"/>
    <w:semiHidden/>
    <w:unhideWhenUsed/>
    <w:rsid w:val="001375BA"/>
    <w:pPr>
      <w:spacing w:before="100" w:beforeAutospacing="1" w:after="100" w:afterAutospacing="1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F196-F027-4C96-816B-2DA28862D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Ryerson University</Company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Belus</dc:creator>
  <cp:keywords/>
  <dc:description/>
  <cp:lastModifiedBy>Johnson, Clara M.</cp:lastModifiedBy>
  <cp:revision>2</cp:revision>
  <cp:lastPrinted>2017-07-06T15:33:00Z</cp:lastPrinted>
  <dcterms:created xsi:type="dcterms:W3CDTF">2017-08-08T01:09:00Z</dcterms:created>
  <dcterms:modified xsi:type="dcterms:W3CDTF">2017-08-08T01:09:00Z</dcterms:modified>
</cp:coreProperties>
</file>