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25096" w14:textId="77777777" w:rsidR="004F617F" w:rsidRPr="004F617F" w:rsidRDefault="004F617F">
      <w:pPr>
        <w:rPr>
          <w:b/>
          <w:sz w:val="32"/>
          <w:szCs w:val="32"/>
        </w:rPr>
      </w:pPr>
      <w:r w:rsidRPr="004F617F">
        <w:rPr>
          <w:b/>
          <w:sz w:val="32"/>
          <w:szCs w:val="32"/>
        </w:rPr>
        <w:t>Cancer Biology Program</w:t>
      </w:r>
    </w:p>
    <w:p w14:paraId="7BCA793C" w14:textId="77777777" w:rsidR="004F617F" w:rsidRPr="004F617F" w:rsidRDefault="004F617F">
      <w:pPr>
        <w:rPr>
          <w:b/>
          <w:sz w:val="32"/>
          <w:szCs w:val="32"/>
        </w:rPr>
      </w:pPr>
    </w:p>
    <w:p w14:paraId="2199DE79" w14:textId="48BFB1AA" w:rsidR="00001206" w:rsidRPr="004F617F" w:rsidRDefault="003F777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Thesis Lab Choice Form</w:t>
      </w:r>
    </w:p>
    <w:p w14:paraId="26F87C2F" w14:textId="77777777" w:rsidR="004F617F" w:rsidRDefault="004F617F"/>
    <w:p w14:paraId="4AEE7ECC" w14:textId="77777777" w:rsidR="004F617F" w:rsidRDefault="004F617F"/>
    <w:p w14:paraId="3A832729" w14:textId="77777777" w:rsidR="004F617F" w:rsidRDefault="004F617F"/>
    <w:tbl>
      <w:tblPr>
        <w:tblStyle w:val="TableGrid"/>
        <w:tblW w:w="137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230"/>
        <w:gridCol w:w="6156"/>
      </w:tblGrid>
      <w:tr w:rsidR="00CA0E39" w14:paraId="1E689B6A" w14:textId="77777777" w:rsidTr="005A1B5C">
        <w:trPr>
          <w:trHeight w:val="792"/>
        </w:trPr>
        <w:tc>
          <w:tcPr>
            <w:tcW w:w="13734" w:type="dxa"/>
            <w:gridSpan w:val="3"/>
            <w:tcBorders>
              <w:bottom w:val="nil"/>
            </w:tcBorders>
            <w:vAlign w:val="bottom"/>
          </w:tcPr>
          <w:p w14:paraId="54821B92" w14:textId="2DFDBE04" w:rsidR="00CA0E39" w:rsidRDefault="00CA0E39" w:rsidP="00CA0E39">
            <w:bookmarkStart w:id="0" w:name="_GoBack"/>
            <w:bookmarkEnd w:id="0"/>
          </w:p>
        </w:tc>
      </w:tr>
      <w:tr w:rsidR="00597869" w14:paraId="56CB42E2" w14:textId="77777777" w:rsidTr="005A1B5C">
        <w:trPr>
          <w:trHeight w:val="792"/>
        </w:trPr>
        <w:tc>
          <w:tcPr>
            <w:tcW w:w="3348" w:type="dxa"/>
            <w:tcBorders>
              <w:top w:val="nil"/>
              <w:right w:val="nil"/>
            </w:tcBorders>
            <w:vAlign w:val="bottom"/>
          </w:tcPr>
          <w:p w14:paraId="2E1EF026" w14:textId="27C5DEDE" w:rsidR="00DE45AA" w:rsidRDefault="00597869" w:rsidP="00597869">
            <w:r>
              <w:t xml:space="preserve">Student Name: 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14:paraId="73EFB5F2" w14:textId="77777777" w:rsidR="00DE45AA" w:rsidRDefault="00DE45AA" w:rsidP="00CA0E39"/>
        </w:tc>
        <w:tc>
          <w:tcPr>
            <w:tcW w:w="6156" w:type="dxa"/>
            <w:tcBorders>
              <w:top w:val="nil"/>
              <w:left w:val="nil"/>
            </w:tcBorders>
            <w:vAlign w:val="bottom"/>
          </w:tcPr>
          <w:p w14:paraId="4E240471" w14:textId="6D03ACE2" w:rsidR="00DE45AA" w:rsidRDefault="00597869" w:rsidP="00CA0E39">
            <w:r>
              <w:t>Lab Choice:</w:t>
            </w:r>
          </w:p>
        </w:tc>
      </w:tr>
      <w:tr w:rsidR="00597869" w14:paraId="247E5ACA" w14:textId="77777777" w:rsidTr="00597869">
        <w:trPr>
          <w:trHeight w:val="575"/>
        </w:trPr>
        <w:tc>
          <w:tcPr>
            <w:tcW w:w="3348" w:type="dxa"/>
            <w:tcBorders>
              <w:top w:val="single" w:sz="4" w:space="0" w:color="auto"/>
              <w:right w:val="nil"/>
            </w:tcBorders>
            <w:vAlign w:val="bottom"/>
          </w:tcPr>
          <w:p w14:paraId="70F36C67" w14:textId="1E6DCCE1" w:rsidR="00597869" w:rsidRDefault="00597869" w:rsidP="00597869">
            <w:pPr>
              <w:ind w:right="-613"/>
            </w:pPr>
            <w:r>
              <w:t>Reason for choosing the lab: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592A567" w14:textId="77777777" w:rsidR="00597869" w:rsidRDefault="00597869" w:rsidP="00CA0E39">
            <w:pPr>
              <w:ind w:right="-1242"/>
            </w:pPr>
          </w:p>
        </w:tc>
        <w:tc>
          <w:tcPr>
            <w:tcW w:w="6156" w:type="dxa"/>
            <w:tcBorders>
              <w:top w:val="single" w:sz="4" w:space="0" w:color="auto"/>
              <w:left w:val="nil"/>
            </w:tcBorders>
            <w:vAlign w:val="bottom"/>
          </w:tcPr>
          <w:p w14:paraId="25E02F2B" w14:textId="77777777" w:rsidR="00597869" w:rsidRDefault="00597869" w:rsidP="00CA0E39"/>
        </w:tc>
      </w:tr>
      <w:tr w:rsidR="00597869" w14:paraId="42840E5C" w14:textId="77777777" w:rsidTr="00597869">
        <w:trPr>
          <w:trHeight w:val="1574"/>
        </w:trPr>
        <w:tc>
          <w:tcPr>
            <w:tcW w:w="3348" w:type="dxa"/>
            <w:tcBorders>
              <w:top w:val="single" w:sz="4" w:space="0" w:color="auto"/>
              <w:right w:val="nil"/>
            </w:tcBorders>
            <w:vAlign w:val="bottom"/>
          </w:tcPr>
          <w:p w14:paraId="4ED1BE27" w14:textId="755990E0" w:rsidR="00DE45AA" w:rsidRDefault="00597869" w:rsidP="00CA0E39">
            <w:r>
              <w:t xml:space="preserve">First Year </w:t>
            </w:r>
            <w:r w:rsidR="003F777C">
              <w:t>Mentor: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F78C724" w14:textId="77777777" w:rsidR="00DE45AA" w:rsidRDefault="00DE45AA" w:rsidP="00CA0E39">
            <w:pPr>
              <w:ind w:right="-1242"/>
            </w:pPr>
          </w:p>
        </w:tc>
        <w:tc>
          <w:tcPr>
            <w:tcW w:w="6156" w:type="dxa"/>
            <w:tcBorders>
              <w:top w:val="single" w:sz="4" w:space="0" w:color="auto"/>
              <w:left w:val="nil"/>
            </w:tcBorders>
            <w:vAlign w:val="bottom"/>
          </w:tcPr>
          <w:p w14:paraId="377C9C47" w14:textId="62263C73" w:rsidR="00DE45AA" w:rsidRDefault="00DE45AA" w:rsidP="00CA0E39"/>
        </w:tc>
      </w:tr>
      <w:tr w:rsidR="00597869" w14:paraId="63883FA4" w14:textId="77777777" w:rsidTr="00597869">
        <w:trPr>
          <w:trHeight w:val="818"/>
        </w:trPr>
        <w:tc>
          <w:tcPr>
            <w:tcW w:w="3348" w:type="dxa"/>
            <w:tcBorders>
              <w:top w:val="single" w:sz="4" w:space="0" w:color="auto"/>
              <w:right w:val="nil"/>
            </w:tcBorders>
            <w:vAlign w:val="bottom"/>
          </w:tcPr>
          <w:p w14:paraId="5F27AC99" w14:textId="5E6EDAA0" w:rsidR="00DE45AA" w:rsidRDefault="003F777C" w:rsidP="00CA0E39">
            <w:r>
              <w:t xml:space="preserve">Date of Meeting: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1546DF" w14:textId="77777777" w:rsidR="00DE45AA" w:rsidRDefault="00DE45AA" w:rsidP="00CA0E39"/>
        </w:tc>
        <w:tc>
          <w:tcPr>
            <w:tcW w:w="6156" w:type="dxa"/>
            <w:tcBorders>
              <w:top w:val="single" w:sz="4" w:space="0" w:color="auto"/>
              <w:left w:val="nil"/>
            </w:tcBorders>
            <w:vAlign w:val="bottom"/>
          </w:tcPr>
          <w:p w14:paraId="1B4C91F6" w14:textId="77777777" w:rsidR="00DE45AA" w:rsidRDefault="00DE45AA" w:rsidP="00CA0E39"/>
        </w:tc>
      </w:tr>
      <w:tr w:rsidR="00597869" w14:paraId="3987C4C5" w14:textId="77777777" w:rsidTr="00597869">
        <w:trPr>
          <w:trHeight w:val="683"/>
        </w:trPr>
        <w:tc>
          <w:tcPr>
            <w:tcW w:w="3348" w:type="dxa"/>
            <w:tcBorders>
              <w:top w:val="single" w:sz="4" w:space="0" w:color="auto"/>
              <w:right w:val="nil"/>
            </w:tcBorders>
            <w:vAlign w:val="bottom"/>
          </w:tcPr>
          <w:p w14:paraId="7CFE5609" w14:textId="76D0DA60" w:rsidR="00DE45AA" w:rsidRDefault="002256F2" w:rsidP="00CA0E39">
            <w:r>
              <w:t>Mentor</w:t>
            </w:r>
            <w:r w:rsidR="00DE45AA">
              <w:t>’s Signature: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3780D8" w14:textId="77777777" w:rsidR="00DE45AA" w:rsidRDefault="00DE45AA" w:rsidP="00CA0E39">
            <w:pPr>
              <w:ind w:left="577"/>
            </w:pPr>
          </w:p>
        </w:tc>
        <w:tc>
          <w:tcPr>
            <w:tcW w:w="6156" w:type="dxa"/>
            <w:tcBorders>
              <w:top w:val="single" w:sz="4" w:space="0" w:color="auto"/>
              <w:left w:val="nil"/>
            </w:tcBorders>
            <w:vAlign w:val="bottom"/>
          </w:tcPr>
          <w:p w14:paraId="2056B5C3" w14:textId="77777777" w:rsidR="00DE45AA" w:rsidRDefault="00CA0E39" w:rsidP="00CA0E39">
            <w:r>
              <w:t xml:space="preserve"> </w:t>
            </w:r>
            <w:r w:rsidR="00DE45AA">
              <w:t>Date:</w:t>
            </w:r>
          </w:p>
        </w:tc>
      </w:tr>
    </w:tbl>
    <w:p w14:paraId="2894859F" w14:textId="77777777" w:rsidR="004F617F" w:rsidRDefault="004F617F"/>
    <w:sectPr w:rsidR="004F617F" w:rsidSect="003F777C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B581" w14:textId="77777777" w:rsidR="002256F2" w:rsidRDefault="002256F2" w:rsidP="004F617F">
      <w:r>
        <w:separator/>
      </w:r>
    </w:p>
  </w:endnote>
  <w:endnote w:type="continuationSeparator" w:id="0">
    <w:p w14:paraId="70591315" w14:textId="77777777" w:rsidR="002256F2" w:rsidRDefault="002256F2" w:rsidP="004F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6E63F" w14:textId="77777777" w:rsidR="002256F2" w:rsidRDefault="002256F2" w:rsidP="004F617F">
      <w:r>
        <w:separator/>
      </w:r>
    </w:p>
  </w:footnote>
  <w:footnote w:type="continuationSeparator" w:id="0">
    <w:p w14:paraId="341BB753" w14:textId="77777777" w:rsidR="002256F2" w:rsidRDefault="002256F2" w:rsidP="004F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F"/>
    <w:rsid w:val="00001206"/>
    <w:rsid w:val="002256F2"/>
    <w:rsid w:val="003F777C"/>
    <w:rsid w:val="004F617F"/>
    <w:rsid w:val="00597869"/>
    <w:rsid w:val="005A1B5C"/>
    <w:rsid w:val="005C58D1"/>
    <w:rsid w:val="00965C43"/>
    <w:rsid w:val="00CA0E39"/>
    <w:rsid w:val="00D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45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7F"/>
  </w:style>
  <w:style w:type="paragraph" w:styleId="Footer">
    <w:name w:val="footer"/>
    <w:basedOn w:val="Normal"/>
    <w:link w:val="FooterChar"/>
    <w:uiPriority w:val="99"/>
    <w:unhideWhenUsed/>
    <w:rsid w:val="004F6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7F"/>
  </w:style>
  <w:style w:type="table" w:styleId="TableGrid">
    <w:name w:val="Table Grid"/>
    <w:basedOn w:val="TableNormal"/>
    <w:uiPriority w:val="59"/>
    <w:rsid w:val="004F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7F"/>
  </w:style>
  <w:style w:type="paragraph" w:styleId="Footer">
    <w:name w:val="footer"/>
    <w:basedOn w:val="Normal"/>
    <w:link w:val="FooterChar"/>
    <w:uiPriority w:val="99"/>
    <w:unhideWhenUsed/>
    <w:rsid w:val="004F6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7F"/>
  </w:style>
  <w:style w:type="table" w:styleId="TableGrid">
    <w:name w:val="Table Grid"/>
    <w:basedOn w:val="TableNormal"/>
    <w:uiPriority w:val="59"/>
    <w:rsid w:val="004F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Dang</dc:creator>
  <cp:keywords/>
  <dc:description/>
  <cp:lastModifiedBy>Andrea Dang</cp:lastModifiedBy>
  <cp:revision>2</cp:revision>
  <cp:lastPrinted>2017-01-30T17:30:00Z</cp:lastPrinted>
  <dcterms:created xsi:type="dcterms:W3CDTF">2017-02-03T20:59:00Z</dcterms:created>
  <dcterms:modified xsi:type="dcterms:W3CDTF">2017-02-03T20:59:00Z</dcterms:modified>
</cp:coreProperties>
</file>