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A81D4" w14:textId="77777777" w:rsidR="00BB3CC2" w:rsidRDefault="00BB3CC2" w:rsidP="00FF5964">
      <w:pPr>
        <w:pStyle w:val="PlainText"/>
        <w:rPr>
          <w:rFonts w:ascii="Arial" w:hAnsi="Arial" w:cs="Arial"/>
          <w:b/>
          <w:bCs/>
        </w:rPr>
      </w:pPr>
      <w:bookmarkStart w:id="0" w:name="_GoBack"/>
      <w:bookmarkEnd w:id="0"/>
    </w:p>
    <w:p w14:paraId="27736EAB" w14:textId="77777777" w:rsidR="00BB3CC2" w:rsidRDefault="00BB3CC2" w:rsidP="00FF5964">
      <w:pPr>
        <w:pStyle w:val="PlainText"/>
        <w:rPr>
          <w:rFonts w:ascii="Arial" w:hAnsi="Arial" w:cs="Arial"/>
          <w:sz w:val="22"/>
          <w:szCs w:val="22"/>
        </w:rPr>
      </w:pPr>
    </w:p>
    <w:p w14:paraId="126968FF" w14:textId="77777777" w:rsidR="006C2B3E" w:rsidRDefault="006C2B3E" w:rsidP="00FF5964">
      <w:pPr>
        <w:pStyle w:val="PlainText"/>
        <w:rPr>
          <w:rFonts w:ascii="Arial" w:hAnsi="Arial" w:cs="Arial"/>
          <w:sz w:val="22"/>
          <w:szCs w:val="22"/>
        </w:rPr>
      </w:pPr>
    </w:p>
    <w:p w14:paraId="70EDAE10" w14:textId="77777777" w:rsidR="006C2B3E" w:rsidRPr="006C2B3E" w:rsidRDefault="006C2B3E" w:rsidP="00FF5964">
      <w:pPr>
        <w:pStyle w:val="PlainText"/>
        <w:rPr>
          <w:rFonts w:ascii="Arial" w:hAnsi="Arial" w:cs="Arial"/>
        </w:rPr>
      </w:pPr>
      <w:r w:rsidRPr="006C2B3E">
        <w:rPr>
          <w:rFonts w:ascii="Arial" w:hAnsi="Arial" w:cs="Arial"/>
        </w:rPr>
        <w:t>TO:</w:t>
      </w:r>
      <w:r w:rsidRPr="006C2B3E">
        <w:rPr>
          <w:rFonts w:ascii="Arial" w:hAnsi="Arial" w:cs="Arial"/>
        </w:rPr>
        <w:tab/>
        <w:t>Harry Greenberg, MD</w:t>
      </w:r>
    </w:p>
    <w:p w14:paraId="693B9B30" w14:textId="77777777" w:rsidR="006C2B3E" w:rsidRPr="006C2B3E" w:rsidRDefault="006C2B3E" w:rsidP="00FF5964">
      <w:pPr>
        <w:pStyle w:val="PlainText"/>
        <w:rPr>
          <w:rFonts w:ascii="Arial" w:hAnsi="Arial" w:cs="Arial"/>
        </w:rPr>
      </w:pPr>
      <w:r w:rsidRPr="006C2B3E">
        <w:rPr>
          <w:rFonts w:ascii="Arial" w:hAnsi="Arial" w:cs="Arial"/>
        </w:rPr>
        <w:tab/>
        <w:t>Associate Dean of Research</w:t>
      </w:r>
    </w:p>
    <w:p w14:paraId="2EBD788D" w14:textId="77777777" w:rsidR="00AE7361" w:rsidRDefault="00AE7361" w:rsidP="00F31689">
      <w:pPr>
        <w:pStyle w:val="PlainText"/>
        <w:rPr>
          <w:rFonts w:ascii="Arial" w:hAnsi="Arial" w:cs="Arial"/>
        </w:rPr>
      </w:pPr>
    </w:p>
    <w:p w14:paraId="35C67338" w14:textId="77777777" w:rsidR="006C2B3E" w:rsidRPr="0047459F" w:rsidRDefault="006C2B3E" w:rsidP="006C2B3E">
      <w:pPr>
        <w:pStyle w:val="PlainTex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RE: </w:t>
      </w:r>
      <w:r w:rsidRPr="0047459F">
        <w:rPr>
          <w:rFonts w:ascii="Arial" w:hAnsi="Arial" w:cs="Arial"/>
          <w:i/>
          <w:color w:val="000000"/>
        </w:rPr>
        <w:t xml:space="preserve"> </w:t>
      </w:r>
      <w:r w:rsidRPr="0047459F">
        <w:rPr>
          <w:rFonts w:ascii="Arial" w:hAnsi="Arial" w:cs="Arial"/>
          <w:i/>
          <w:color w:val="000000"/>
        </w:rPr>
        <w:tab/>
      </w:r>
      <w:r w:rsidR="00623AB8" w:rsidRPr="0047459F">
        <w:rPr>
          <w:rFonts w:ascii="Arial" w:hAnsi="Arial" w:cs="Arial"/>
          <w:color w:val="000000"/>
        </w:rPr>
        <w:t>PI Waiver Request</w:t>
      </w:r>
      <w:r w:rsidR="00623AB8">
        <w:rPr>
          <w:rFonts w:ascii="Arial" w:hAnsi="Arial" w:cs="Arial"/>
          <w:color w:val="000000"/>
        </w:rPr>
        <w:t xml:space="preserve"> </w:t>
      </w:r>
      <w:r w:rsidR="00017444">
        <w:rPr>
          <w:rFonts w:ascii="Arial" w:hAnsi="Arial" w:cs="Arial"/>
          <w:color w:val="000000"/>
        </w:rPr>
        <w:t>–</w:t>
      </w:r>
      <w:r w:rsidR="00623AB8">
        <w:rPr>
          <w:rFonts w:ascii="Arial" w:hAnsi="Arial" w:cs="Arial"/>
          <w:color w:val="000000"/>
        </w:rPr>
        <w:t xml:space="preserve"> </w:t>
      </w:r>
      <w:r w:rsidR="00017444">
        <w:rPr>
          <w:rFonts w:ascii="Arial" w:hAnsi="Arial" w:cs="Arial"/>
          <w:b/>
          <w:color w:val="000000"/>
        </w:rPr>
        <w:t>Part of a Large Interdisciplinary Program</w:t>
      </w:r>
      <w:r w:rsidRPr="00623AB8">
        <w:rPr>
          <w:rFonts w:ascii="Arial" w:hAnsi="Arial" w:cs="Arial"/>
          <w:b/>
          <w:color w:val="000000"/>
        </w:rPr>
        <w:t xml:space="preserve"> </w:t>
      </w:r>
      <w:r w:rsidR="00623AB8" w:rsidRPr="00623AB8">
        <w:rPr>
          <w:rFonts w:ascii="Arial" w:hAnsi="Arial" w:cs="Arial"/>
          <w:b/>
          <w:color w:val="000000"/>
        </w:rPr>
        <w:t>Exception</w:t>
      </w:r>
    </w:p>
    <w:p w14:paraId="193EF573" w14:textId="77777777" w:rsidR="006C2B3E" w:rsidRDefault="006C2B3E" w:rsidP="006C2B3E">
      <w:pPr>
        <w:pStyle w:val="PlainText"/>
        <w:rPr>
          <w:rFonts w:ascii="Arial" w:hAnsi="Arial" w:cs="Arial"/>
          <w:color w:val="77122C"/>
        </w:rPr>
      </w:pPr>
    </w:p>
    <w:p w14:paraId="1F5B08E8" w14:textId="52002411" w:rsidR="007850B1" w:rsidRPr="007850B1" w:rsidRDefault="007850B1" w:rsidP="007850B1">
      <w:pPr>
        <w:pStyle w:val="PlainText"/>
        <w:rPr>
          <w:rFonts w:ascii="Arial" w:hAnsi="Arial" w:cs="Arial"/>
        </w:rPr>
      </w:pPr>
      <w:r w:rsidRPr="007850B1">
        <w:rPr>
          <w:rFonts w:ascii="Arial" w:hAnsi="Arial" w:cs="Arial"/>
          <w:b/>
        </w:rPr>
        <w:t xml:space="preserve">Applicant Name, Degree &amp; </w:t>
      </w:r>
      <w:r w:rsidR="00787D9A">
        <w:rPr>
          <w:rFonts w:ascii="Arial" w:hAnsi="Arial" w:cs="Arial"/>
          <w:b/>
        </w:rPr>
        <w:t>Job Title</w:t>
      </w:r>
      <w:r w:rsidRPr="007850B1">
        <w:rPr>
          <w:rFonts w:ascii="Arial" w:hAnsi="Arial" w:cs="Arial"/>
          <w:b/>
        </w:rPr>
        <w:t xml:space="preserve">: </w:t>
      </w:r>
      <w:sdt>
        <w:sdtPr>
          <w:rPr>
            <w:rStyle w:val="Style1"/>
            <w:rFonts w:cs="Arial"/>
          </w:rPr>
          <w:id w:val="504566384"/>
          <w:placeholder>
            <w:docPart w:val="8B8D733134EE4B90A6B3F091AD2CB962"/>
          </w:placeholder>
          <w:showingPlcHdr/>
          <w15:appearance w15:val="hidden"/>
          <w:text/>
        </w:sdtPr>
        <w:sdtEndPr>
          <w:rPr>
            <w:rStyle w:val="DefaultParagraphFont"/>
            <w:rFonts w:ascii="Courier New" w:hAnsi="Courier New"/>
            <w:b/>
          </w:rPr>
        </w:sdtEndPr>
        <w:sdtContent>
          <w:r w:rsidRPr="007850B1">
            <w:rPr>
              <w:rStyle w:val="PlaceholderText"/>
              <w:rFonts w:ascii="Arial" w:hAnsi="Arial" w:cs="Arial"/>
              <w:shd w:val="clear" w:color="auto" w:fill="FFF2CC" w:themeFill="accent4" w:themeFillTint="33"/>
            </w:rPr>
            <w:t>Click or tap here to enter text.</w:t>
          </w:r>
        </w:sdtContent>
      </w:sdt>
      <w:r w:rsidRPr="007850B1">
        <w:rPr>
          <w:rFonts w:ascii="Arial" w:hAnsi="Arial" w:cs="Arial"/>
        </w:rPr>
        <w:t xml:space="preserve">  </w:t>
      </w:r>
    </w:p>
    <w:p w14:paraId="027174BE" w14:textId="77777777" w:rsidR="007850B1" w:rsidRPr="007850B1" w:rsidRDefault="007850B1" w:rsidP="007850B1">
      <w:pPr>
        <w:pStyle w:val="PlainText"/>
        <w:rPr>
          <w:rFonts w:ascii="Arial" w:hAnsi="Arial" w:cs="Arial"/>
        </w:rPr>
      </w:pPr>
      <w:r w:rsidRPr="007850B1">
        <w:rPr>
          <w:rFonts w:ascii="Arial" w:hAnsi="Arial" w:cs="Arial"/>
          <w:b/>
        </w:rPr>
        <w:t>Department Name:</w:t>
      </w:r>
      <w:r w:rsidRPr="007850B1">
        <w:rPr>
          <w:rFonts w:ascii="Arial" w:hAnsi="Arial" w:cs="Arial"/>
        </w:rPr>
        <w:t xml:space="preserve"> </w:t>
      </w:r>
      <w:sdt>
        <w:sdtPr>
          <w:rPr>
            <w:rStyle w:val="Style1"/>
            <w:rFonts w:cs="Arial"/>
          </w:rPr>
          <w:id w:val="-1344625965"/>
          <w:placeholder>
            <w:docPart w:val="70230E3B65E64E96B3E65FFA108123D2"/>
          </w:placeholder>
          <w:showingPlcHdr/>
          <w15:appearance w15:val="hidden"/>
          <w:text/>
        </w:sdtPr>
        <w:sdtEndPr>
          <w:rPr>
            <w:rStyle w:val="DefaultParagraphFont"/>
            <w:rFonts w:ascii="Courier New" w:hAnsi="Courier New"/>
            <w:b/>
          </w:rPr>
        </w:sdtEndPr>
        <w:sdtContent>
          <w:r w:rsidRPr="007850B1">
            <w:rPr>
              <w:rStyle w:val="PlaceholderText"/>
              <w:rFonts w:ascii="Arial" w:hAnsi="Arial" w:cs="Arial"/>
              <w:shd w:val="clear" w:color="auto" w:fill="FFF2CC" w:themeFill="accent4" w:themeFillTint="33"/>
            </w:rPr>
            <w:t>Click or tap here to enter text.</w:t>
          </w:r>
        </w:sdtContent>
      </w:sdt>
    </w:p>
    <w:p w14:paraId="559842F0" w14:textId="77777777" w:rsidR="007850B1" w:rsidRPr="007850B1" w:rsidRDefault="007850B1" w:rsidP="007850B1">
      <w:pPr>
        <w:pStyle w:val="PlainText"/>
        <w:tabs>
          <w:tab w:val="left" w:pos="1440"/>
        </w:tabs>
        <w:rPr>
          <w:rFonts w:ascii="Arial" w:hAnsi="Arial" w:cs="Arial"/>
        </w:rPr>
      </w:pPr>
      <w:r w:rsidRPr="007850B1">
        <w:rPr>
          <w:rFonts w:ascii="Arial" w:hAnsi="Arial" w:cs="Arial"/>
        </w:rPr>
        <w:tab/>
      </w:r>
    </w:p>
    <w:p w14:paraId="4D4CC795" w14:textId="77777777" w:rsidR="007850B1" w:rsidRPr="007850B1" w:rsidRDefault="007850B1" w:rsidP="007850B1">
      <w:pPr>
        <w:pStyle w:val="PlainText"/>
        <w:rPr>
          <w:rFonts w:ascii="Arial" w:hAnsi="Arial" w:cs="Arial"/>
        </w:rPr>
      </w:pPr>
      <w:r w:rsidRPr="007850B1">
        <w:rPr>
          <w:rFonts w:ascii="Arial" w:hAnsi="Arial" w:cs="Arial"/>
          <w:b/>
        </w:rPr>
        <w:t xml:space="preserve">Sponsor Name: </w:t>
      </w:r>
      <w:sdt>
        <w:sdtPr>
          <w:rPr>
            <w:rStyle w:val="Style1"/>
            <w:rFonts w:cs="Arial"/>
          </w:rPr>
          <w:id w:val="103854095"/>
          <w:placeholder>
            <w:docPart w:val="EC713C74745C4C1085312A9956F92FE0"/>
          </w:placeholder>
          <w:showingPlcHdr/>
          <w15:appearance w15:val="hidden"/>
          <w:text/>
        </w:sdtPr>
        <w:sdtEndPr>
          <w:rPr>
            <w:rStyle w:val="DefaultParagraphFont"/>
            <w:rFonts w:ascii="Courier New" w:hAnsi="Courier New"/>
            <w:b/>
          </w:rPr>
        </w:sdtEndPr>
        <w:sdtContent>
          <w:r w:rsidRPr="007850B1">
            <w:rPr>
              <w:rStyle w:val="PlaceholderText"/>
              <w:rFonts w:ascii="Arial" w:hAnsi="Arial" w:cs="Arial"/>
              <w:shd w:val="clear" w:color="auto" w:fill="FFF2CC" w:themeFill="accent4" w:themeFillTint="33"/>
            </w:rPr>
            <w:t>Click or tap here to enter text.</w:t>
          </w:r>
        </w:sdtContent>
      </w:sdt>
    </w:p>
    <w:p w14:paraId="15917A2B" w14:textId="77777777" w:rsidR="007850B1" w:rsidRPr="007850B1" w:rsidRDefault="007850B1" w:rsidP="007850B1">
      <w:pPr>
        <w:pStyle w:val="PlainText"/>
        <w:rPr>
          <w:rFonts w:ascii="Arial" w:hAnsi="Arial" w:cs="Arial"/>
        </w:rPr>
      </w:pPr>
      <w:r w:rsidRPr="007850B1">
        <w:rPr>
          <w:rFonts w:ascii="Arial" w:hAnsi="Arial" w:cs="Arial"/>
          <w:b/>
        </w:rPr>
        <w:t xml:space="preserve">Sponsor Program: </w:t>
      </w:r>
      <w:sdt>
        <w:sdtPr>
          <w:rPr>
            <w:rStyle w:val="Style1"/>
            <w:rFonts w:cs="Arial"/>
          </w:rPr>
          <w:id w:val="17900120"/>
          <w:placeholder>
            <w:docPart w:val="B51AAEC39C41477AA71F9A3B7B1BE2AA"/>
          </w:placeholder>
          <w:showingPlcHdr/>
          <w15:appearance w15:val="hidden"/>
          <w:text/>
        </w:sdtPr>
        <w:sdtEndPr>
          <w:rPr>
            <w:rStyle w:val="DefaultParagraphFont"/>
            <w:rFonts w:ascii="Courier New" w:hAnsi="Courier New"/>
            <w:b/>
          </w:rPr>
        </w:sdtEndPr>
        <w:sdtContent>
          <w:r w:rsidRPr="007850B1">
            <w:rPr>
              <w:rStyle w:val="PlaceholderText"/>
              <w:rFonts w:ascii="Arial" w:hAnsi="Arial" w:cs="Arial"/>
              <w:shd w:val="clear" w:color="auto" w:fill="FFF2CC" w:themeFill="accent4" w:themeFillTint="33"/>
            </w:rPr>
            <w:t>Click or tap here to enter text.</w:t>
          </w:r>
        </w:sdtContent>
      </w:sdt>
    </w:p>
    <w:p w14:paraId="090891B3" w14:textId="77777777" w:rsidR="006C2B3E" w:rsidRPr="006C2B3E" w:rsidRDefault="007850B1" w:rsidP="007850B1">
      <w:pPr>
        <w:pStyle w:val="PlainText"/>
        <w:rPr>
          <w:rFonts w:ascii="Arial" w:hAnsi="Arial" w:cs="Arial"/>
          <w:color w:val="77122C"/>
        </w:rPr>
      </w:pPr>
      <w:r w:rsidRPr="007850B1">
        <w:rPr>
          <w:rFonts w:ascii="Arial" w:hAnsi="Arial" w:cs="Arial"/>
          <w:b/>
        </w:rPr>
        <w:t xml:space="preserve">Proposal Title: </w:t>
      </w:r>
      <w:sdt>
        <w:sdtPr>
          <w:rPr>
            <w:rStyle w:val="Style1"/>
            <w:rFonts w:cs="Arial"/>
          </w:rPr>
          <w:id w:val="887072212"/>
          <w:placeholder>
            <w:docPart w:val="1DF519C986764FB9995D950563248F3D"/>
          </w:placeholder>
          <w:showingPlcHdr/>
          <w15:appearance w15:val="hidden"/>
          <w:text w:multiLine="1"/>
        </w:sdtPr>
        <w:sdtEndPr>
          <w:rPr>
            <w:rStyle w:val="Style1"/>
          </w:rPr>
        </w:sdtEndPr>
        <w:sdtContent>
          <w:r w:rsidRPr="007850B1">
            <w:rPr>
              <w:rStyle w:val="PlaceholderText"/>
              <w:rFonts w:ascii="Arial" w:hAnsi="Arial" w:cs="Arial"/>
              <w:shd w:val="clear" w:color="auto" w:fill="FFF2CC" w:themeFill="accent4" w:themeFillTint="33"/>
            </w:rPr>
            <w:t>Research into whether…</w:t>
          </w:r>
        </w:sdtContent>
      </w:sdt>
    </w:p>
    <w:p w14:paraId="28CA3DD8" w14:textId="77777777" w:rsidR="00BB3CC2" w:rsidRDefault="00BB3CC2" w:rsidP="009919E0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71B35BAF" w14:textId="77777777" w:rsidR="007850B1" w:rsidRDefault="007850B1" w:rsidP="009919E0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8D14F13" w14:textId="77777777" w:rsidR="00BB3CC2" w:rsidRDefault="00BB3CC2" w:rsidP="00BB3CC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Dr. Greenberg:</w:t>
      </w:r>
    </w:p>
    <w:p w14:paraId="60D3412D" w14:textId="77777777" w:rsidR="00BB3CC2" w:rsidRDefault="00BB3CC2" w:rsidP="00BB3CC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23783ACF" w14:textId="5B9E8CD3" w:rsidR="00BB3CC2" w:rsidRDefault="00ED6E9A" w:rsidP="0097101E">
      <w:pPr>
        <w:pStyle w:val="PlainText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We are requesting a PI waiver for </w:t>
      </w:r>
      <w:sdt>
        <w:sdtPr>
          <w:rPr>
            <w:rStyle w:val="Style1"/>
            <w:rFonts w:cs="Arial"/>
          </w:rPr>
          <w:id w:val="1310217350"/>
          <w:placeholder>
            <w:docPart w:val="38695901C10241B286CC865667D3F237"/>
          </w:placeholder>
          <w:showingPlcHdr/>
          <w15:appearance w15:val="hidden"/>
          <w:text/>
        </w:sdtPr>
        <w:sdtEndPr>
          <w:rPr>
            <w:rStyle w:val="DefaultParagraphFont"/>
            <w:rFonts w:ascii="Courier New" w:hAnsi="Courier New"/>
            <w:b/>
          </w:rPr>
        </w:sdtEndPr>
        <w:sdtContent>
          <w:r w:rsidR="00010539">
            <w:rPr>
              <w:rStyle w:val="PlaceholderText"/>
              <w:rFonts w:ascii="Arial" w:hAnsi="Arial" w:cs="Arial"/>
              <w:shd w:val="clear" w:color="auto" w:fill="FFF2CC" w:themeFill="accent4" w:themeFillTint="33"/>
            </w:rPr>
            <w:t>Dr. XXXXXXX</w:t>
          </w:r>
        </w:sdtContent>
      </w:sdt>
      <w:r>
        <w:rPr>
          <w:rFonts w:ascii="Arial" w:hAnsi="Arial" w:cs="Arial"/>
          <w:iCs/>
        </w:rPr>
        <w:t xml:space="preserve"> for the above referenced proposal.  This </w:t>
      </w:r>
      <w:r w:rsidR="00B231A7">
        <w:rPr>
          <w:rFonts w:ascii="Arial" w:hAnsi="Arial" w:cs="Arial"/>
          <w:iCs/>
        </w:rPr>
        <w:t xml:space="preserve">proposed </w:t>
      </w:r>
      <w:r w:rsidR="002B076A">
        <w:rPr>
          <w:rFonts w:ascii="Arial" w:hAnsi="Arial" w:cs="Arial"/>
          <w:iCs/>
        </w:rPr>
        <w:t>project fits within the scope of a large interdisciplinary program under the direction of</w:t>
      </w:r>
      <w:r w:rsidR="00846DE5">
        <w:rPr>
          <w:rFonts w:ascii="Arial" w:hAnsi="Arial" w:cs="Arial"/>
          <w:iCs/>
        </w:rPr>
        <w:t xml:space="preserve"> faculty member,</w:t>
      </w:r>
      <w:r w:rsidR="00010539" w:rsidRPr="00010539">
        <w:rPr>
          <w:rStyle w:val="Style1"/>
          <w:rFonts w:cs="Arial"/>
        </w:rPr>
        <w:t xml:space="preserve"> </w:t>
      </w:r>
      <w:sdt>
        <w:sdtPr>
          <w:rPr>
            <w:rStyle w:val="Style1"/>
            <w:rFonts w:cs="Arial"/>
          </w:rPr>
          <w:id w:val="-228772049"/>
          <w:placeholder>
            <w:docPart w:val="503F37073C4B4DBE98614CCAB47BB99F"/>
          </w:placeholder>
          <w:showingPlcHdr/>
          <w15:appearance w15:val="hidden"/>
          <w:text/>
        </w:sdtPr>
        <w:sdtEndPr>
          <w:rPr>
            <w:rStyle w:val="DefaultParagraphFont"/>
            <w:rFonts w:ascii="Courier New" w:hAnsi="Courier New"/>
            <w:b/>
          </w:rPr>
        </w:sdtEndPr>
        <w:sdtContent>
          <w:r w:rsidR="00010539">
            <w:rPr>
              <w:rStyle w:val="PlaceholderText"/>
              <w:rFonts w:ascii="Arial" w:hAnsi="Arial" w:cs="Arial"/>
              <w:shd w:val="clear" w:color="auto" w:fill="FFF2CC" w:themeFill="accent4" w:themeFillTint="33"/>
            </w:rPr>
            <w:t>Dr. XXXXXXX</w:t>
          </w:r>
        </w:sdtContent>
      </w:sdt>
      <w:r w:rsidR="00DF63EF">
        <w:rPr>
          <w:rFonts w:ascii="Arial" w:hAnsi="Arial" w:cs="Arial"/>
          <w:iCs/>
        </w:rPr>
        <w:t xml:space="preserve">.  </w:t>
      </w:r>
      <w:r w:rsidR="00846DE5" w:rsidRPr="00B231A7">
        <w:rPr>
          <w:rFonts w:ascii="Arial" w:hAnsi="Arial" w:cs="Arial"/>
        </w:rPr>
        <w:t>There is no member of the Academic Council or MCL faculty associated with the large interdisciplinary pro</w:t>
      </w:r>
      <w:r w:rsidR="00846DE5">
        <w:rPr>
          <w:rFonts w:ascii="Arial" w:hAnsi="Arial" w:cs="Arial"/>
        </w:rPr>
        <w:t>gram</w:t>
      </w:r>
      <w:r w:rsidR="00846DE5" w:rsidRPr="00B231A7">
        <w:rPr>
          <w:rFonts w:ascii="Arial" w:hAnsi="Arial" w:cs="Arial"/>
        </w:rPr>
        <w:t xml:space="preserve"> who is qualified to take responsibility for the scientific direction of the prospective research project</w:t>
      </w:r>
      <w:r w:rsidR="00846DE5">
        <w:rPr>
          <w:rFonts w:ascii="Arial" w:hAnsi="Arial" w:cs="Arial"/>
        </w:rPr>
        <w:t>.</w:t>
      </w:r>
    </w:p>
    <w:p w14:paraId="6C8D72E9" w14:textId="77777777" w:rsidR="00880045" w:rsidRDefault="00880045" w:rsidP="0097101E">
      <w:pPr>
        <w:pStyle w:val="PlainText"/>
        <w:rPr>
          <w:rFonts w:ascii="Arial" w:hAnsi="Arial" w:cs="Arial"/>
          <w:iCs/>
        </w:rPr>
      </w:pPr>
    </w:p>
    <w:sdt>
      <w:sdtPr>
        <w:rPr>
          <w:rStyle w:val="Style1"/>
        </w:rPr>
        <w:id w:val="-1946761987"/>
        <w:placeholder>
          <w:docPart w:val="EB7448E5377E436F91D916544235FE67"/>
        </w:placeholder>
        <w:showingPlcHdr/>
        <w15:appearance w15:val="hidden"/>
      </w:sdtPr>
      <w:sdtEndPr>
        <w:rPr>
          <w:rStyle w:val="Style1"/>
        </w:rPr>
      </w:sdtEndPr>
      <w:sdtContent>
        <w:p w14:paraId="478AE2A4" w14:textId="5D5CD2B0" w:rsidR="00880045" w:rsidRPr="00E76977" w:rsidRDefault="00880045" w:rsidP="00880045">
          <w:pPr>
            <w:pStyle w:val="PlainText"/>
            <w:rPr>
              <w:rStyle w:val="Style1"/>
            </w:rPr>
          </w:pPr>
          <w:r w:rsidRPr="00E76977">
            <w:rPr>
              <w:rStyle w:val="Style1"/>
              <w:color w:val="808080" w:themeColor="background1" w:themeShade="80"/>
              <w:shd w:val="clear" w:color="auto" w:fill="FFF2CC" w:themeFill="accent4" w:themeFillTint="33"/>
            </w:rPr>
            <w:t>Provide description of the large interdisciplinary program.  Confirm the program includes more than one faculty member. The program must also include expertise in more than one discipline or technical area.</w:t>
          </w:r>
        </w:p>
      </w:sdtContent>
    </w:sdt>
    <w:p w14:paraId="23A4E981" w14:textId="089EB3C9" w:rsidR="009C7D7A" w:rsidRPr="00880045" w:rsidRDefault="009C7D7A" w:rsidP="00E76977">
      <w:pPr>
        <w:pStyle w:val="PlainText"/>
        <w:rPr>
          <w:rStyle w:val="Style1"/>
        </w:rPr>
      </w:pPr>
    </w:p>
    <w:sdt>
      <w:sdtPr>
        <w:rPr>
          <w:rStyle w:val="Style1"/>
        </w:rPr>
        <w:id w:val="-1511518699"/>
        <w:placeholder>
          <w:docPart w:val="DF0EC0406131415AA5C2E096D29B95C9"/>
        </w:placeholder>
        <w:showingPlcHdr/>
        <w15:appearance w15:val="hidden"/>
      </w:sdtPr>
      <w:sdtEndPr>
        <w:rPr>
          <w:rStyle w:val="Style1"/>
        </w:rPr>
      </w:sdtEndPr>
      <w:sdtContent>
        <w:p w14:paraId="1A0ACC81" w14:textId="1E2BDA83" w:rsidR="009C7D7A" w:rsidRPr="00E76977" w:rsidRDefault="009C7D7A" w:rsidP="009C7D7A">
          <w:pPr>
            <w:pStyle w:val="PlainText"/>
            <w:rPr>
              <w:rStyle w:val="Style1"/>
            </w:rPr>
          </w:pPr>
          <w:r w:rsidRPr="00FE2FF9">
            <w:rPr>
              <w:rStyle w:val="Style1"/>
              <w:color w:val="808080" w:themeColor="background1" w:themeShade="80"/>
              <w:shd w:val="clear" w:color="auto" w:fill="FFF2CC" w:themeFill="accent4" w:themeFillTint="33"/>
            </w:rPr>
            <w:t>Provide description of how the proposed project is a demonstrably important component of the success of the overall interdisciplinary program, as defined above</w:t>
          </w:r>
          <w:r w:rsidRPr="00E76977">
            <w:rPr>
              <w:rStyle w:val="Style1"/>
              <w:color w:val="808080" w:themeColor="background1" w:themeShade="80"/>
              <w:shd w:val="clear" w:color="auto" w:fill="FFF2CC" w:themeFill="accent4" w:themeFillTint="33"/>
            </w:rPr>
            <w:t>.</w:t>
          </w:r>
        </w:p>
      </w:sdtContent>
    </w:sdt>
    <w:p w14:paraId="1D889768" w14:textId="1C2532CC" w:rsidR="00DC5E47" w:rsidRPr="00E76977" w:rsidRDefault="00DC5E47" w:rsidP="0097101E">
      <w:pPr>
        <w:pStyle w:val="PlainText"/>
        <w:rPr>
          <w:rStyle w:val="Style1"/>
        </w:rPr>
      </w:pPr>
    </w:p>
    <w:p w14:paraId="21FD2390" w14:textId="77777777" w:rsidR="00A7027D" w:rsidRDefault="00A7027D" w:rsidP="00846DE5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We also understand that: </w:t>
      </w:r>
    </w:p>
    <w:p w14:paraId="074A0C94" w14:textId="2A015A6E" w:rsidR="00A7027D" w:rsidRDefault="00285D89" w:rsidP="00A7027D">
      <w:pPr>
        <w:pStyle w:val="PlainTex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46DE5">
        <w:rPr>
          <w:rFonts w:ascii="Arial" w:hAnsi="Arial" w:cs="Arial"/>
        </w:rPr>
        <w:t xml:space="preserve">he project </w:t>
      </w:r>
      <w:r w:rsidR="002864A3">
        <w:rPr>
          <w:rFonts w:ascii="Arial" w:hAnsi="Arial" w:cs="Arial"/>
        </w:rPr>
        <w:t>will be conduct</w:t>
      </w:r>
      <w:r w:rsidR="00846DE5">
        <w:rPr>
          <w:rFonts w:ascii="Arial" w:hAnsi="Arial" w:cs="Arial"/>
        </w:rPr>
        <w:t xml:space="preserve">ed </w:t>
      </w:r>
      <w:r w:rsidR="002864A3">
        <w:rPr>
          <w:rFonts w:ascii="Arial" w:hAnsi="Arial" w:cs="Arial"/>
        </w:rPr>
        <w:t xml:space="preserve">in existing space under the direction </w:t>
      </w:r>
      <w:r w:rsidR="00846DE5">
        <w:rPr>
          <w:rFonts w:ascii="Arial" w:hAnsi="Arial" w:cs="Arial"/>
        </w:rPr>
        <w:t xml:space="preserve">of the faculty </w:t>
      </w:r>
      <w:r w:rsidR="002864A3">
        <w:rPr>
          <w:rFonts w:ascii="Arial" w:hAnsi="Arial" w:cs="Arial"/>
        </w:rPr>
        <w:t>named above.</w:t>
      </w:r>
      <w:r w:rsidR="00A7027D">
        <w:rPr>
          <w:rFonts w:ascii="Arial" w:hAnsi="Arial" w:cs="Arial"/>
        </w:rPr>
        <w:t xml:space="preserve"> </w:t>
      </w:r>
      <w:r w:rsidR="002864A3" w:rsidRPr="00A7027D">
        <w:rPr>
          <w:rFonts w:ascii="Arial" w:hAnsi="Arial" w:cs="Arial"/>
        </w:rPr>
        <w:t xml:space="preserve">Additional incremental space will not be required.  </w:t>
      </w:r>
    </w:p>
    <w:p w14:paraId="3ED14542" w14:textId="38C68841" w:rsidR="00846DE5" w:rsidRPr="00A7027D" w:rsidRDefault="00285D89" w:rsidP="00A7027D">
      <w:pPr>
        <w:pStyle w:val="PlainTex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2864A3" w:rsidRPr="00A7027D">
        <w:rPr>
          <w:rFonts w:ascii="Arial" w:hAnsi="Arial" w:cs="Arial"/>
        </w:rPr>
        <w:t xml:space="preserve">e department will provide resources needed for the duration of the award. </w:t>
      </w:r>
    </w:p>
    <w:p w14:paraId="7D5AD75B" w14:textId="0967BBFC" w:rsidR="00A7027D" w:rsidRPr="00B231A7" w:rsidRDefault="00285D89" w:rsidP="00A7027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A7027D" w:rsidRPr="00B231A7">
        <w:rPr>
          <w:rFonts w:ascii="Arial" w:hAnsi="Arial" w:cs="Arial"/>
          <w:sz w:val="20"/>
          <w:szCs w:val="20"/>
        </w:rPr>
        <w:t xml:space="preserve">or each graduate student participating on the </w:t>
      </w:r>
      <w:r w:rsidR="00A7027D">
        <w:rPr>
          <w:rFonts w:ascii="Arial" w:hAnsi="Arial" w:cs="Arial"/>
          <w:sz w:val="20"/>
          <w:szCs w:val="20"/>
        </w:rPr>
        <w:t xml:space="preserve">proposed </w:t>
      </w:r>
      <w:r w:rsidR="00A7027D" w:rsidRPr="00B231A7">
        <w:rPr>
          <w:rFonts w:ascii="Arial" w:hAnsi="Arial" w:cs="Arial"/>
          <w:sz w:val="20"/>
          <w:szCs w:val="20"/>
        </w:rPr>
        <w:t>project, a qualified faculty member has been identified to assure that the student's research program and the education derived from it are consistent with the degree for which the student is a candidate</w:t>
      </w:r>
      <w:r>
        <w:rPr>
          <w:rFonts w:ascii="Arial" w:hAnsi="Arial" w:cs="Arial"/>
          <w:sz w:val="20"/>
          <w:szCs w:val="20"/>
        </w:rPr>
        <w:t>.</w:t>
      </w:r>
    </w:p>
    <w:p w14:paraId="2104AADB" w14:textId="77777777" w:rsidR="002864A3" w:rsidRDefault="002864A3" w:rsidP="002864A3">
      <w:pPr>
        <w:pStyle w:val="PlainText"/>
        <w:rPr>
          <w:rFonts w:ascii="Arial" w:hAnsi="Arial" w:cs="Arial"/>
        </w:rPr>
      </w:pPr>
    </w:p>
    <w:p w14:paraId="4B1B6382" w14:textId="77777777" w:rsidR="00BB3CC2" w:rsidRDefault="00BB3CC2" w:rsidP="00B231A7">
      <w:pPr>
        <w:pStyle w:val="PlainText"/>
        <w:rPr>
          <w:rFonts w:ascii="Arial" w:hAnsi="Arial" w:cs="Arial"/>
        </w:rPr>
      </w:pPr>
    </w:p>
    <w:p w14:paraId="74C544CB" w14:textId="77777777" w:rsidR="00BB3CC2" w:rsidRDefault="00BB3CC2" w:rsidP="00954D1C">
      <w:pPr>
        <w:pStyle w:val="PlainText"/>
        <w:rPr>
          <w:rFonts w:ascii="Arial" w:hAnsi="Arial" w:cs="Arial"/>
        </w:rPr>
      </w:pPr>
    </w:p>
    <w:p w14:paraId="4EED2664" w14:textId="77777777" w:rsidR="008D0261" w:rsidRPr="00724A11" w:rsidRDefault="008D0261" w:rsidP="008D026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4A11">
        <w:rPr>
          <w:rFonts w:ascii="Arial" w:hAnsi="Arial" w:cs="Arial"/>
          <w:sz w:val="20"/>
          <w:szCs w:val="20"/>
        </w:rPr>
        <w:t xml:space="preserve">Signature: _______________________________ </w:t>
      </w:r>
      <w:r w:rsidRPr="00724A11"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 xml:space="preserve">Date: </w:t>
      </w:r>
      <w:sdt>
        <w:sdtPr>
          <w:rPr>
            <w:rStyle w:val="Style1"/>
          </w:rPr>
          <w:id w:val="-1879536887"/>
          <w:placeholder>
            <w:docPart w:val="305F7BCE9E854E0D8B3F4E63C6BA7025"/>
          </w:placeholder>
          <w:showingPlcHdr/>
          <w:date w:fullDate="2019-01-1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  <w:sz w:val="24"/>
            <w:szCs w:val="20"/>
          </w:rPr>
        </w:sdtEndPr>
        <w:sdtContent>
          <w:r w:rsidRPr="00E76977">
            <w:rPr>
              <w:rStyle w:val="PlaceholderText"/>
              <w:rFonts w:ascii="Arial" w:hAnsi="Arial" w:cs="Arial"/>
              <w:sz w:val="20"/>
              <w:shd w:val="clear" w:color="auto" w:fill="FFF2CC" w:themeFill="accent4" w:themeFillTint="33"/>
            </w:rPr>
            <w:t>Click or tap to enter a date.</w:t>
          </w:r>
        </w:sdtContent>
      </w:sdt>
    </w:p>
    <w:p w14:paraId="7AE6B3E6" w14:textId="79663E22" w:rsidR="008D0261" w:rsidRDefault="003C0B82" w:rsidP="008D0261">
      <w:pPr>
        <w:pStyle w:val="PlainText"/>
        <w:rPr>
          <w:rFonts w:ascii="Arial" w:hAnsi="Arial" w:cs="Arial"/>
        </w:rPr>
      </w:pPr>
      <w:sdt>
        <w:sdtPr>
          <w:rPr>
            <w:rStyle w:val="Style1"/>
            <w:rFonts w:cs="Arial"/>
          </w:rPr>
          <w:id w:val="-1812555719"/>
          <w:placeholder>
            <w:docPart w:val="EB9B43B0F0DF48CF874557FA12BD0679"/>
          </w:placeholder>
          <w:showingPlcHdr/>
          <w15:appearance w15:val="hidden"/>
          <w:text/>
        </w:sdtPr>
        <w:sdtEndPr>
          <w:rPr>
            <w:rStyle w:val="DefaultParagraphFont"/>
            <w:rFonts w:ascii="Courier New" w:hAnsi="Courier New"/>
            <w:b/>
          </w:rPr>
        </w:sdtEndPr>
        <w:sdtContent>
          <w:r w:rsidR="00010539">
            <w:rPr>
              <w:rStyle w:val="PlaceholderText"/>
              <w:rFonts w:ascii="Arial" w:hAnsi="Arial" w:cs="Arial"/>
              <w:shd w:val="clear" w:color="auto" w:fill="FFF2CC" w:themeFill="accent4" w:themeFillTint="33"/>
            </w:rPr>
            <w:t>XXXXXXXXXXXXXX</w:t>
          </w:r>
        </w:sdtContent>
      </w:sdt>
      <w:r w:rsidR="008D0261" w:rsidRPr="00724A11">
        <w:rPr>
          <w:rFonts w:ascii="Arial" w:hAnsi="Arial" w:cs="Arial"/>
        </w:rPr>
        <w:t xml:space="preserve">, </w:t>
      </w:r>
      <w:r w:rsidR="008D0261">
        <w:rPr>
          <w:rFonts w:ascii="Arial" w:hAnsi="Arial" w:cs="Arial"/>
        </w:rPr>
        <w:t>Division Chief*</w:t>
      </w:r>
    </w:p>
    <w:p w14:paraId="7F907C22" w14:textId="77777777" w:rsidR="008D0261" w:rsidRPr="00796E05" w:rsidRDefault="008D0261" w:rsidP="008D0261">
      <w:pPr>
        <w:pStyle w:val="PlainText"/>
        <w:rPr>
          <w:rFonts w:ascii="Arial" w:hAnsi="Arial" w:cs="Arial"/>
          <w:i/>
          <w:sz w:val="16"/>
          <w:szCs w:val="16"/>
        </w:rPr>
      </w:pPr>
      <w:r w:rsidRPr="00796E05">
        <w:rPr>
          <w:rFonts w:ascii="Arial" w:hAnsi="Arial" w:cs="Arial"/>
          <w:i/>
          <w:sz w:val="16"/>
          <w:szCs w:val="16"/>
        </w:rPr>
        <w:t>*If required by your department</w:t>
      </w:r>
    </w:p>
    <w:p w14:paraId="64F70EAC" w14:textId="77777777" w:rsidR="008D0261" w:rsidRDefault="008D0261" w:rsidP="008D0261">
      <w:pPr>
        <w:pStyle w:val="PlainText"/>
        <w:rPr>
          <w:rFonts w:ascii="Arial" w:hAnsi="Arial" w:cs="Arial"/>
        </w:rPr>
      </w:pPr>
    </w:p>
    <w:p w14:paraId="74FAD318" w14:textId="77777777" w:rsidR="008D0261" w:rsidRDefault="008D0261" w:rsidP="008D0261">
      <w:pPr>
        <w:pStyle w:val="PlainText"/>
        <w:rPr>
          <w:rFonts w:ascii="Arial" w:hAnsi="Arial" w:cs="Arial"/>
        </w:rPr>
      </w:pPr>
    </w:p>
    <w:p w14:paraId="55812E29" w14:textId="77777777" w:rsidR="008D0261" w:rsidRDefault="008D0261" w:rsidP="008D0261">
      <w:pPr>
        <w:pStyle w:val="PlainText"/>
        <w:rPr>
          <w:rFonts w:ascii="Arial" w:hAnsi="Arial" w:cs="Arial"/>
        </w:rPr>
      </w:pPr>
    </w:p>
    <w:p w14:paraId="57D4D135" w14:textId="77777777" w:rsidR="008D0261" w:rsidRPr="00724A11" w:rsidRDefault="008D0261" w:rsidP="008D026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" w:name="_Hlk536100124"/>
      <w:r w:rsidRPr="00724A11">
        <w:rPr>
          <w:rFonts w:ascii="Arial" w:hAnsi="Arial" w:cs="Arial"/>
          <w:sz w:val="20"/>
          <w:szCs w:val="20"/>
        </w:rPr>
        <w:t xml:space="preserve">Signature: _______________________________ </w:t>
      </w:r>
      <w:r w:rsidRPr="00724A11"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 xml:space="preserve">Date: </w:t>
      </w:r>
      <w:sdt>
        <w:sdtPr>
          <w:rPr>
            <w:rStyle w:val="Style1"/>
          </w:rPr>
          <w:id w:val="-8444749"/>
          <w:placeholder>
            <w:docPart w:val="6FBB19BBFF15435088534895E44E2804"/>
          </w:placeholder>
          <w:showingPlcHdr/>
          <w:date w:fullDate="2019-01-1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  <w:sz w:val="24"/>
            <w:szCs w:val="20"/>
          </w:rPr>
        </w:sdtEndPr>
        <w:sdtContent>
          <w:r w:rsidRPr="00E76977">
            <w:rPr>
              <w:rStyle w:val="PlaceholderText"/>
              <w:rFonts w:ascii="Arial" w:hAnsi="Arial" w:cs="Arial"/>
              <w:sz w:val="20"/>
              <w:shd w:val="clear" w:color="auto" w:fill="FFF2CC" w:themeFill="accent4" w:themeFillTint="33"/>
            </w:rPr>
            <w:t>Click or tap to enter a date.</w:t>
          </w:r>
        </w:sdtContent>
      </w:sdt>
    </w:p>
    <w:bookmarkEnd w:id="1"/>
    <w:p w14:paraId="1A6AB0D4" w14:textId="70E5FE04" w:rsidR="008D0261" w:rsidRDefault="003C0B82" w:rsidP="008D0261">
      <w:pPr>
        <w:pStyle w:val="PlainText"/>
        <w:rPr>
          <w:rFonts w:ascii="Arial" w:hAnsi="Arial" w:cs="Arial"/>
        </w:rPr>
      </w:pPr>
      <w:sdt>
        <w:sdtPr>
          <w:rPr>
            <w:rStyle w:val="Style1"/>
            <w:rFonts w:cs="Arial"/>
          </w:rPr>
          <w:id w:val="892005701"/>
          <w:placeholder>
            <w:docPart w:val="DE196D709B384C39A5D9271A547D63D0"/>
          </w:placeholder>
          <w:showingPlcHdr/>
          <w15:appearance w15:val="hidden"/>
          <w:text/>
        </w:sdtPr>
        <w:sdtEndPr>
          <w:rPr>
            <w:rStyle w:val="DefaultParagraphFont"/>
            <w:rFonts w:ascii="Courier New" w:hAnsi="Courier New"/>
            <w:b/>
          </w:rPr>
        </w:sdtEndPr>
        <w:sdtContent>
          <w:r w:rsidR="00010539">
            <w:rPr>
              <w:rStyle w:val="PlaceholderText"/>
              <w:rFonts w:ascii="Arial" w:hAnsi="Arial" w:cs="Arial"/>
              <w:shd w:val="clear" w:color="auto" w:fill="FFF2CC" w:themeFill="accent4" w:themeFillTint="33"/>
            </w:rPr>
            <w:t>XXXXXXXXXXXXXX</w:t>
          </w:r>
        </w:sdtContent>
      </w:sdt>
      <w:r w:rsidR="008D0261" w:rsidRPr="00724A11">
        <w:rPr>
          <w:rFonts w:ascii="Arial" w:hAnsi="Arial" w:cs="Arial"/>
        </w:rPr>
        <w:t xml:space="preserve">, </w:t>
      </w:r>
      <w:r w:rsidR="008D0261">
        <w:rPr>
          <w:rFonts w:ascii="Arial" w:hAnsi="Arial" w:cs="Arial"/>
        </w:rPr>
        <w:t>Department Chair</w:t>
      </w:r>
    </w:p>
    <w:p w14:paraId="0A0E6EF0" w14:textId="77777777" w:rsidR="008D0261" w:rsidRDefault="008D0261" w:rsidP="008D0261">
      <w:pPr>
        <w:pStyle w:val="PlainText"/>
        <w:rPr>
          <w:rFonts w:ascii="Arial" w:hAnsi="Arial" w:cs="Arial"/>
        </w:rPr>
      </w:pPr>
    </w:p>
    <w:p w14:paraId="66C2B052" w14:textId="77777777" w:rsidR="008D0261" w:rsidRPr="00724A11" w:rsidRDefault="008D0261" w:rsidP="008D0261">
      <w:pPr>
        <w:pStyle w:val="PlainText"/>
        <w:rPr>
          <w:rFonts w:ascii="Arial" w:hAnsi="Arial" w:cs="Arial"/>
        </w:rPr>
      </w:pPr>
      <w:r w:rsidRPr="00724A11">
        <w:rPr>
          <w:rFonts w:ascii="Arial" w:hAnsi="Arial" w:cs="Arial"/>
        </w:rPr>
        <w:tab/>
      </w:r>
      <w:r w:rsidRPr="00724A11">
        <w:rPr>
          <w:rFonts w:ascii="Arial" w:hAnsi="Arial" w:cs="Arial"/>
        </w:rPr>
        <w:tab/>
      </w:r>
      <w:r w:rsidRPr="00724A11">
        <w:rPr>
          <w:rFonts w:ascii="Arial" w:hAnsi="Arial" w:cs="Arial"/>
        </w:rPr>
        <w:tab/>
      </w:r>
      <w:r w:rsidRPr="00724A11">
        <w:rPr>
          <w:rFonts w:ascii="Arial" w:hAnsi="Arial" w:cs="Arial"/>
        </w:rPr>
        <w:tab/>
      </w:r>
      <w:r w:rsidRPr="00724A11">
        <w:rPr>
          <w:rFonts w:ascii="Arial" w:hAnsi="Arial" w:cs="Arial"/>
        </w:rPr>
        <w:tab/>
      </w:r>
    </w:p>
    <w:p w14:paraId="55F33066" w14:textId="77777777" w:rsidR="008D0261" w:rsidRPr="00724A11" w:rsidRDefault="008D0261" w:rsidP="008D026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D94A77F" w14:textId="77777777" w:rsidR="008D0261" w:rsidRPr="00724A11" w:rsidRDefault="008D0261" w:rsidP="008D026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4A11">
        <w:rPr>
          <w:rFonts w:ascii="Arial" w:hAnsi="Arial" w:cs="Arial"/>
          <w:sz w:val="20"/>
          <w:szCs w:val="20"/>
        </w:rPr>
        <w:t xml:space="preserve">Signature: _______________________________ </w:t>
      </w:r>
      <w:r w:rsidRPr="00724A11"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 xml:space="preserve">Date: </w:t>
      </w:r>
      <w:sdt>
        <w:sdtPr>
          <w:rPr>
            <w:rStyle w:val="Style1"/>
          </w:rPr>
          <w:id w:val="1763567010"/>
          <w:placeholder>
            <w:docPart w:val="85F77D9489AC4E97AD2C6CBB7D6ECB78"/>
          </w:placeholder>
          <w:showingPlcHdr/>
          <w:date w:fullDate="2019-01-1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  <w:sz w:val="24"/>
            <w:szCs w:val="20"/>
          </w:rPr>
        </w:sdtEndPr>
        <w:sdtContent>
          <w:r w:rsidRPr="00E76977">
            <w:rPr>
              <w:rStyle w:val="PlaceholderText"/>
              <w:rFonts w:ascii="Arial" w:hAnsi="Arial" w:cs="Arial"/>
              <w:sz w:val="20"/>
              <w:shd w:val="clear" w:color="auto" w:fill="FFF2CC" w:themeFill="accent4" w:themeFillTint="33"/>
            </w:rPr>
            <w:t>Click or tap to enter a date.</w:t>
          </w:r>
        </w:sdtContent>
      </w:sdt>
    </w:p>
    <w:p w14:paraId="7AEAA94C" w14:textId="34772802" w:rsidR="00A97FE6" w:rsidRDefault="008D0261" w:rsidP="008D0261">
      <w:pPr>
        <w:pStyle w:val="PlainText"/>
        <w:rPr>
          <w:rFonts w:ascii="Arial" w:hAnsi="Arial" w:cs="Arial"/>
        </w:rPr>
      </w:pPr>
      <w:r w:rsidRPr="00C74E35">
        <w:rPr>
          <w:rFonts w:ascii="Arial" w:hAnsi="Arial" w:cs="Arial"/>
        </w:rPr>
        <w:t>Dr. Harry Greenberg, Associate Dean for Research</w:t>
      </w:r>
    </w:p>
    <w:p w14:paraId="176DB3AF" w14:textId="77777777" w:rsidR="00BB3CC2" w:rsidRDefault="00BB3CC2" w:rsidP="00954D1C">
      <w:pPr>
        <w:pStyle w:val="PlainText"/>
        <w:rPr>
          <w:b/>
          <w:bCs/>
        </w:rPr>
      </w:pPr>
    </w:p>
    <w:p w14:paraId="669309C7" w14:textId="77777777" w:rsidR="00F609C7" w:rsidRDefault="00F609C7" w:rsidP="00954D1C">
      <w:pPr>
        <w:pStyle w:val="PlainText"/>
        <w:rPr>
          <w:b/>
          <w:bCs/>
        </w:rPr>
      </w:pPr>
    </w:p>
    <w:p w14:paraId="31EB02E4" w14:textId="77777777" w:rsidR="00F609C7" w:rsidRDefault="00F609C7" w:rsidP="00954D1C">
      <w:pPr>
        <w:pStyle w:val="PlainText"/>
        <w:rPr>
          <w:b/>
          <w:bCs/>
        </w:rPr>
      </w:pPr>
    </w:p>
    <w:p w14:paraId="1FDAB860" w14:textId="77777777" w:rsidR="00F609C7" w:rsidRPr="00F609C7" w:rsidRDefault="00F609C7" w:rsidP="00954D1C">
      <w:pPr>
        <w:pStyle w:val="PlainTex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Pr="00F609C7">
        <w:rPr>
          <w:rFonts w:ascii="Arial" w:hAnsi="Arial" w:cs="Arial"/>
          <w:bCs/>
        </w:rPr>
        <w:t>ttachment:</w:t>
      </w:r>
    </w:p>
    <w:p w14:paraId="24E002A9" w14:textId="77777777" w:rsidR="00F609C7" w:rsidRPr="00F609C7" w:rsidRDefault="00F609C7" w:rsidP="00954D1C">
      <w:pPr>
        <w:pStyle w:val="PlainText"/>
        <w:rPr>
          <w:rFonts w:ascii="Arial" w:hAnsi="Arial" w:cs="Arial"/>
          <w:bCs/>
        </w:rPr>
      </w:pPr>
      <w:r w:rsidRPr="00F609C7">
        <w:rPr>
          <w:rFonts w:ascii="Arial" w:hAnsi="Arial" w:cs="Arial"/>
          <w:bCs/>
        </w:rPr>
        <w:t>Applicant’s Biosketch</w:t>
      </w:r>
    </w:p>
    <w:sectPr w:rsidR="00F609C7" w:rsidRPr="00F609C7" w:rsidSect="00CA7566">
      <w:headerReference w:type="default" r:id="rId7"/>
      <w:footerReference w:type="default" r:id="rId8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B09EE" w14:textId="77777777" w:rsidR="003C0B82" w:rsidRDefault="003C0B82" w:rsidP="0092718E">
      <w:r>
        <w:separator/>
      </w:r>
    </w:p>
  </w:endnote>
  <w:endnote w:type="continuationSeparator" w:id="0">
    <w:p w14:paraId="548A6800" w14:textId="77777777" w:rsidR="003C0B82" w:rsidRDefault="003C0B82" w:rsidP="0092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31A2B" w14:textId="66571F90" w:rsidR="00656432" w:rsidRPr="0092718E" w:rsidRDefault="00787D9A" w:rsidP="0009614E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02/28</w:t>
    </w:r>
    <w:r w:rsidR="00216757"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34819" w14:textId="77777777" w:rsidR="003C0B82" w:rsidRDefault="003C0B82" w:rsidP="0092718E">
      <w:r>
        <w:separator/>
      </w:r>
    </w:p>
  </w:footnote>
  <w:footnote w:type="continuationSeparator" w:id="0">
    <w:p w14:paraId="297B5E4F" w14:textId="77777777" w:rsidR="003C0B82" w:rsidRDefault="003C0B82" w:rsidP="00927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0FDD6" w14:textId="77777777" w:rsidR="0092718E" w:rsidRPr="00316B74" w:rsidRDefault="00316B74" w:rsidP="00316B74">
    <w:pPr>
      <w:pStyle w:val="Header"/>
    </w:pPr>
    <w:r w:rsidRPr="00147E20">
      <w:rPr>
        <w:noProof/>
      </w:rPr>
      <w:drawing>
        <wp:inline distT="0" distB="0" distL="0" distR="0" wp14:anchorId="74652B56" wp14:editId="683C7003">
          <wp:extent cx="2977515" cy="54864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1A8D"/>
    <w:multiLevelType w:val="hybridMultilevel"/>
    <w:tmpl w:val="0B04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E72FF"/>
    <w:multiLevelType w:val="hybridMultilevel"/>
    <w:tmpl w:val="5906B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91AE1"/>
    <w:multiLevelType w:val="multilevel"/>
    <w:tmpl w:val="A224D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4E241B"/>
    <w:multiLevelType w:val="hybridMultilevel"/>
    <w:tmpl w:val="CCEC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A0"/>
    <w:rsid w:val="00010539"/>
    <w:rsid w:val="00017444"/>
    <w:rsid w:val="00062AE2"/>
    <w:rsid w:val="000728C2"/>
    <w:rsid w:val="00092E8B"/>
    <w:rsid w:val="0009614E"/>
    <w:rsid w:val="000F578A"/>
    <w:rsid w:val="00103AB3"/>
    <w:rsid w:val="00104574"/>
    <w:rsid w:val="00111AA5"/>
    <w:rsid w:val="00120066"/>
    <w:rsid w:val="0016081C"/>
    <w:rsid w:val="001706E3"/>
    <w:rsid w:val="001A5204"/>
    <w:rsid w:val="001F64FB"/>
    <w:rsid w:val="00205BF9"/>
    <w:rsid w:val="0021122E"/>
    <w:rsid w:val="00216757"/>
    <w:rsid w:val="0024430E"/>
    <w:rsid w:val="002520BB"/>
    <w:rsid w:val="0025734B"/>
    <w:rsid w:val="00285D89"/>
    <w:rsid w:val="002864A3"/>
    <w:rsid w:val="002B076A"/>
    <w:rsid w:val="002C26A6"/>
    <w:rsid w:val="00316B74"/>
    <w:rsid w:val="00331EB0"/>
    <w:rsid w:val="00335998"/>
    <w:rsid w:val="003519ED"/>
    <w:rsid w:val="00357AD1"/>
    <w:rsid w:val="00367168"/>
    <w:rsid w:val="00386646"/>
    <w:rsid w:val="00391D57"/>
    <w:rsid w:val="003A6AFC"/>
    <w:rsid w:val="003C0B82"/>
    <w:rsid w:val="00446BEE"/>
    <w:rsid w:val="0047459F"/>
    <w:rsid w:val="004A5F09"/>
    <w:rsid w:val="004E0C91"/>
    <w:rsid w:val="004E4AEE"/>
    <w:rsid w:val="004F68A4"/>
    <w:rsid w:val="00534F51"/>
    <w:rsid w:val="0056299A"/>
    <w:rsid w:val="00571835"/>
    <w:rsid w:val="005871B8"/>
    <w:rsid w:val="005B007E"/>
    <w:rsid w:val="005B30F2"/>
    <w:rsid w:val="005F47EB"/>
    <w:rsid w:val="00623AB8"/>
    <w:rsid w:val="00625BD0"/>
    <w:rsid w:val="00633D5F"/>
    <w:rsid w:val="00656432"/>
    <w:rsid w:val="0066378E"/>
    <w:rsid w:val="0066659B"/>
    <w:rsid w:val="006A0EDE"/>
    <w:rsid w:val="006A1209"/>
    <w:rsid w:val="006C2B3E"/>
    <w:rsid w:val="006C5DB2"/>
    <w:rsid w:val="006D7988"/>
    <w:rsid w:val="00721704"/>
    <w:rsid w:val="00721BC6"/>
    <w:rsid w:val="00724A11"/>
    <w:rsid w:val="007544FA"/>
    <w:rsid w:val="007839F5"/>
    <w:rsid w:val="007850B1"/>
    <w:rsid w:val="00787D9A"/>
    <w:rsid w:val="007D7516"/>
    <w:rsid w:val="008104AF"/>
    <w:rsid w:val="00846DE5"/>
    <w:rsid w:val="0085037A"/>
    <w:rsid w:val="00880045"/>
    <w:rsid w:val="00882029"/>
    <w:rsid w:val="008875FC"/>
    <w:rsid w:val="008942F1"/>
    <w:rsid w:val="008956C6"/>
    <w:rsid w:val="008958FC"/>
    <w:rsid w:val="008B78CD"/>
    <w:rsid w:val="008C1368"/>
    <w:rsid w:val="008D0261"/>
    <w:rsid w:val="008E62B4"/>
    <w:rsid w:val="008E77C3"/>
    <w:rsid w:val="008F0A8B"/>
    <w:rsid w:val="008F4DD7"/>
    <w:rsid w:val="009113EF"/>
    <w:rsid w:val="0092718E"/>
    <w:rsid w:val="00937E95"/>
    <w:rsid w:val="00954D1C"/>
    <w:rsid w:val="0097101E"/>
    <w:rsid w:val="009719DA"/>
    <w:rsid w:val="0097570C"/>
    <w:rsid w:val="009919E0"/>
    <w:rsid w:val="009C7D7A"/>
    <w:rsid w:val="00A7027D"/>
    <w:rsid w:val="00A907C0"/>
    <w:rsid w:val="00A97FE6"/>
    <w:rsid w:val="00AA2C90"/>
    <w:rsid w:val="00AE7361"/>
    <w:rsid w:val="00AF32A0"/>
    <w:rsid w:val="00B231A7"/>
    <w:rsid w:val="00B33751"/>
    <w:rsid w:val="00B44035"/>
    <w:rsid w:val="00B75A9B"/>
    <w:rsid w:val="00BB1F1E"/>
    <w:rsid w:val="00BB3CC2"/>
    <w:rsid w:val="00BF23E7"/>
    <w:rsid w:val="00C04B37"/>
    <w:rsid w:val="00C06EA6"/>
    <w:rsid w:val="00C41D54"/>
    <w:rsid w:val="00C73C6F"/>
    <w:rsid w:val="00C93679"/>
    <w:rsid w:val="00C970D1"/>
    <w:rsid w:val="00C97280"/>
    <w:rsid w:val="00CA478C"/>
    <w:rsid w:val="00CA7566"/>
    <w:rsid w:val="00CB5781"/>
    <w:rsid w:val="00D0543A"/>
    <w:rsid w:val="00D2008C"/>
    <w:rsid w:val="00D22E56"/>
    <w:rsid w:val="00D55F92"/>
    <w:rsid w:val="00D57619"/>
    <w:rsid w:val="00D61DAC"/>
    <w:rsid w:val="00D66444"/>
    <w:rsid w:val="00D87D82"/>
    <w:rsid w:val="00DB2F4E"/>
    <w:rsid w:val="00DB72D7"/>
    <w:rsid w:val="00DC5E47"/>
    <w:rsid w:val="00DF63EF"/>
    <w:rsid w:val="00DF75A0"/>
    <w:rsid w:val="00E00A40"/>
    <w:rsid w:val="00E20F87"/>
    <w:rsid w:val="00E2123D"/>
    <w:rsid w:val="00E76977"/>
    <w:rsid w:val="00E86652"/>
    <w:rsid w:val="00E94500"/>
    <w:rsid w:val="00EA63F3"/>
    <w:rsid w:val="00EB7ED7"/>
    <w:rsid w:val="00ED17AB"/>
    <w:rsid w:val="00ED3E5C"/>
    <w:rsid w:val="00ED6E9A"/>
    <w:rsid w:val="00F31689"/>
    <w:rsid w:val="00F609C7"/>
    <w:rsid w:val="00F776A8"/>
    <w:rsid w:val="00FC20AE"/>
    <w:rsid w:val="00FD051F"/>
    <w:rsid w:val="00FE2FF9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AE6C55"/>
  <w15:chartTrackingRefBased/>
  <w15:docId w15:val="{D8461824-C303-4CD5-90C1-9CF6C488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E0A9B"/>
    <w:rPr>
      <w:rFonts w:ascii="Courier New" w:hAnsi="Courier New" w:cs="Courier New"/>
      <w:sz w:val="20"/>
      <w:szCs w:val="20"/>
    </w:rPr>
  </w:style>
  <w:style w:type="character" w:customStyle="1" w:styleId="addtitle11">
    <w:name w:val="addtitle11"/>
    <w:rsid w:val="00C970D1"/>
    <w:rPr>
      <w:rFonts w:ascii="Verdana" w:hAnsi="Verdana" w:hint="default"/>
      <w:b w:val="0"/>
      <w:bCs w:val="0"/>
      <w:sz w:val="38"/>
      <w:szCs w:val="38"/>
    </w:rPr>
  </w:style>
  <w:style w:type="paragraph" w:styleId="Header">
    <w:name w:val="header"/>
    <w:basedOn w:val="Normal"/>
    <w:link w:val="HeaderChar"/>
    <w:rsid w:val="009271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71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271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718E"/>
    <w:rPr>
      <w:sz w:val="24"/>
      <w:szCs w:val="24"/>
    </w:rPr>
  </w:style>
  <w:style w:type="character" w:styleId="Hyperlink">
    <w:name w:val="Hyperlink"/>
    <w:rsid w:val="00446BEE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AE7361"/>
    <w:pPr>
      <w:autoSpaceDE w:val="0"/>
      <w:autoSpaceDN w:val="0"/>
      <w:adjustRightInd w:val="0"/>
    </w:pPr>
    <w:rPr>
      <w:rFonts w:ascii="Arial" w:hAnsi="Arial" w:cs="Arial"/>
      <w:b/>
      <w:bCs/>
      <w:sz w:val="19"/>
      <w:szCs w:val="19"/>
    </w:rPr>
  </w:style>
  <w:style w:type="character" w:customStyle="1" w:styleId="BodyTextChar">
    <w:name w:val="Body Text Char"/>
    <w:link w:val="BodyText"/>
    <w:uiPriority w:val="1"/>
    <w:rsid w:val="00AE7361"/>
    <w:rPr>
      <w:rFonts w:ascii="Arial" w:hAnsi="Arial" w:cs="Arial"/>
      <w:b/>
      <w:bCs/>
      <w:sz w:val="19"/>
      <w:szCs w:val="19"/>
    </w:rPr>
  </w:style>
  <w:style w:type="paragraph" w:styleId="BodyText2">
    <w:name w:val="Body Text 2"/>
    <w:basedOn w:val="Normal"/>
    <w:link w:val="BodyText2Char"/>
    <w:rsid w:val="00103AB3"/>
    <w:pPr>
      <w:spacing w:after="120" w:line="480" w:lineRule="auto"/>
    </w:pPr>
  </w:style>
  <w:style w:type="character" w:customStyle="1" w:styleId="BodyText2Char">
    <w:name w:val="Body Text 2 Char"/>
    <w:link w:val="BodyText2"/>
    <w:rsid w:val="00103AB3"/>
    <w:rPr>
      <w:sz w:val="24"/>
      <w:szCs w:val="24"/>
    </w:rPr>
  </w:style>
  <w:style w:type="paragraph" w:styleId="BodyText3">
    <w:name w:val="Body Text 3"/>
    <w:basedOn w:val="Normal"/>
    <w:link w:val="BodyText3Char"/>
    <w:rsid w:val="00103AB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03AB3"/>
    <w:rPr>
      <w:sz w:val="16"/>
      <w:szCs w:val="16"/>
    </w:rPr>
  </w:style>
  <w:style w:type="character" w:customStyle="1" w:styleId="PlainTextChar">
    <w:name w:val="Plain Text Char"/>
    <w:link w:val="PlainText"/>
    <w:rsid w:val="00BF23E7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B231A7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unhideWhenUsed/>
    <w:rsid w:val="007850B1"/>
    <w:rPr>
      <w:color w:val="808080"/>
    </w:rPr>
  </w:style>
  <w:style w:type="character" w:customStyle="1" w:styleId="Style1">
    <w:name w:val="Style1"/>
    <w:basedOn w:val="DefaultParagraphFont"/>
    <w:uiPriority w:val="1"/>
    <w:rsid w:val="007850B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8D733134EE4B90A6B3F091AD2CB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8C80-1497-42D1-8890-C06B4062E8E0}"/>
      </w:docPartPr>
      <w:docPartBody>
        <w:p w:rsidR="00840C29" w:rsidRDefault="00840C29" w:rsidP="00840C29">
          <w:pPr>
            <w:pStyle w:val="8B8D733134EE4B90A6B3F091AD2CB9627"/>
          </w:pPr>
          <w:r w:rsidRPr="007850B1">
            <w:rPr>
              <w:rStyle w:val="PlaceholderText"/>
              <w:rFonts w:ascii="Arial" w:hAnsi="Arial" w:cs="Arial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70230E3B65E64E96B3E65FFA10812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5C3B3-B0D4-4EE2-9E95-5F3EF0879310}"/>
      </w:docPartPr>
      <w:docPartBody>
        <w:p w:rsidR="00840C29" w:rsidRDefault="00840C29" w:rsidP="00840C29">
          <w:pPr>
            <w:pStyle w:val="70230E3B65E64E96B3E65FFA108123D27"/>
          </w:pPr>
          <w:r w:rsidRPr="007850B1">
            <w:rPr>
              <w:rStyle w:val="PlaceholderText"/>
              <w:rFonts w:ascii="Arial" w:hAnsi="Arial" w:cs="Arial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EC713C74745C4C1085312A9956F92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079F-72F5-4FCE-BCBA-1C63099ABC17}"/>
      </w:docPartPr>
      <w:docPartBody>
        <w:p w:rsidR="00840C29" w:rsidRDefault="00840C29" w:rsidP="00840C29">
          <w:pPr>
            <w:pStyle w:val="EC713C74745C4C1085312A9956F92FE07"/>
          </w:pPr>
          <w:r w:rsidRPr="007850B1">
            <w:rPr>
              <w:rStyle w:val="PlaceholderText"/>
              <w:rFonts w:ascii="Arial" w:hAnsi="Arial" w:cs="Arial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B51AAEC39C41477AA71F9A3B7B1B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34A52-3250-49BB-B94D-F0CCA6181C9F}"/>
      </w:docPartPr>
      <w:docPartBody>
        <w:p w:rsidR="00840C29" w:rsidRDefault="00840C29" w:rsidP="00840C29">
          <w:pPr>
            <w:pStyle w:val="B51AAEC39C41477AA71F9A3B7B1BE2AA7"/>
          </w:pPr>
          <w:r w:rsidRPr="007850B1">
            <w:rPr>
              <w:rStyle w:val="PlaceholderText"/>
              <w:rFonts w:ascii="Arial" w:hAnsi="Arial" w:cs="Arial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1DF519C986764FB9995D950563248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0AD-25AC-4708-AC62-CCA2B9226A03}"/>
      </w:docPartPr>
      <w:docPartBody>
        <w:p w:rsidR="00840C29" w:rsidRDefault="00840C29" w:rsidP="00840C29">
          <w:pPr>
            <w:pStyle w:val="1DF519C986764FB9995D950563248F3D7"/>
          </w:pPr>
          <w:r w:rsidRPr="007850B1">
            <w:rPr>
              <w:rStyle w:val="PlaceholderText"/>
              <w:rFonts w:ascii="Arial" w:hAnsi="Arial" w:cs="Arial"/>
              <w:shd w:val="clear" w:color="auto" w:fill="FFF2CC" w:themeFill="accent4" w:themeFillTint="33"/>
            </w:rPr>
            <w:t>Research into whether…</w:t>
          </w:r>
        </w:p>
      </w:docPartBody>
    </w:docPart>
    <w:docPart>
      <w:docPartPr>
        <w:name w:val="305F7BCE9E854E0D8B3F4E63C6BA7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8B2FC-8DCE-4868-951F-DCCCCC27266F}"/>
      </w:docPartPr>
      <w:docPartBody>
        <w:p w:rsidR="00840C29" w:rsidRDefault="00840C29" w:rsidP="00840C29">
          <w:pPr>
            <w:pStyle w:val="305F7BCE9E854E0D8B3F4E63C6BA70257"/>
          </w:pPr>
          <w:r w:rsidRPr="00E76977">
            <w:rPr>
              <w:rStyle w:val="PlaceholderText"/>
              <w:rFonts w:ascii="Arial" w:hAnsi="Arial" w:cs="Arial"/>
              <w:sz w:val="20"/>
              <w:shd w:val="clear" w:color="auto" w:fill="FFF2CC" w:themeFill="accent4" w:themeFillTint="33"/>
            </w:rPr>
            <w:t>Click or tap to enter a date.</w:t>
          </w:r>
        </w:p>
      </w:docPartBody>
    </w:docPart>
    <w:docPart>
      <w:docPartPr>
        <w:name w:val="6FBB19BBFF15435088534895E44E2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C12AB-B7BE-4395-9011-29D8349F9D66}"/>
      </w:docPartPr>
      <w:docPartBody>
        <w:p w:rsidR="00840C29" w:rsidRDefault="00840C29" w:rsidP="00840C29">
          <w:pPr>
            <w:pStyle w:val="6FBB19BBFF15435088534895E44E28047"/>
          </w:pPr>
          <w:r w:rsidRPr="00E76977">
            <w:rPr>
              <w:rStyle w:val="PlaceholderText"/>
              <w:rFonts w:ascii="Arial" w:hAnsi="Arial" w:cs="Arial"/>
              <w:sz w:val="20"/>
              <w:shd w:val="clear" w:color="auto" w:fill="FFF2CC" w:themeFill="accent4" w:themeFillTint="33"/>
            </w:rPr>
            <w:t>Click or tap to enter a date.</w:t>
          </w:r>
        </w:p>
      </w:docPartBody>
    </w:docPart>
    <w:docPart>
      <w:docPartPr>
        <w:name w:val="85F77D9489AC4E97AD2C6CBB7D6EC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EDF4-24CF-46F0-B115-A4706B215C35}"/>
      </w:docPartPr>
      <w:docPartBody>
        <w:p w:rsidR="00840C29" w:rsidRDefault="00840C29" w:rsidP="00840C29">
          <w:pPr>
            <w:pStyle w:val="85F77D9489AC4E97AD2C6CBB7D6ECB787"/>
          </w:pPr>
          <w:r w:rsidRPr="00E76977">
            <w:rPr>
              <w:rStyle w:val="PlaceholderText"/>
              <w:rFonts w:ascii="Arial" w:hAnsi="Arial" w:cs="Arial"/>
              <w:sz w:val="20"/>
              <w:shd w:val="clear" w:color="auto" w:fill="FFF2CC" w:themeFill="accent4" w:themeFillTint="33"/>
            </w:rPr>
            <w:t>Click or tap to enter a date.</w:t>
          </w:r>
        </w:p>
      </w:docPartBody>
    </w:docPart>
    <w:docPart>
      <w:docPartPr>
        <w:name w:val="38695901C10241B286CC865667D3F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F16E-16F4-4684-ACAC-3DD77027F54D}"/>
      </w:docPartPr>
      <w:docPartBody>
        <w:p w:rsidR="005D0140" w:rsidRDefault="00840C29" w:rsidP="00840C29">
          <w:pPr>
            <w:pStyle w:val="38695901C10241B286CC865667D3F2376"/>
          </w:pPr>
          <w:r>
            <w:rPr>
              <w:rStyle w:val="PlaceholderText"/>
              <w:rFonts w:ascii="Arial" w:hAnsi="Arial" w:cs="Arial"/>
              <w:shd w:val="clear" w:color="auto" w:fill="FFF2CC" w:themeFill="accent4" w:themeFillTint="33"/>
            </w:rPr>
            <w:t>Dr. XXXXXXX</w:t>
          </w:r>
        </w:p>
      </w:docPartBody>
    </w:docPart>
    <w:docPart>
      <w:docPartPr>
        <w:name w:val="503F37073C4B4DBE98614CCAB47BB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C6739-E908-4D76-A642-247724927E35}"/>
      </w:docPartPr>
      <w:docPartBody>
        <w:p w:rsidR="005D0140" w:rsidRDefault="00840C29" w:rsidP="00840C29">
          <w:pPr>
            <w:pStyle w:val="503F37073C4B4DBE98614CCAB47BB99F6"/>
          </w:pPr>
          <w:r>
            <w:rPr>
              <w:rStyle w:val="PlaceholderText"/>
              <w:rFonts w:ascii="Arial" w:hAnsi="Arial" w:cs="Arial"/>
              <w:shd w:val="clear" w:color="auto" w:fill="FFF2CC" w:themeFill="accent4" w:themeFillTint="33"/>
            </w:rPr>
            <w:t>Dr. XXXXXXX</w:t>
          </w:r>
        </w:p>
      </w:docPartBody>
    </w:docPart>
    <w:docPart>
      <w:docPartPr>
        <w:name w:val="EB9B43B0F0DF48CF874557FA12BD0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0D3FE-55BF-4AD7-AEFD-D382625DF8C7}"/>
      </w:docPartPr>
      <w:docPartBody>
        <w:p w:rsidR="005D0140" w:rsidRDefault="00840C29" w:rsidP="00840C29">
          <w:pPr>
            <w:pStyle w:val="EB9B43B0F0DF48CF874557FA12BD06796"/>
          </w:pPr>
          <w:r>
            <w:rPr>
              <w:rStyle w:val="PlaceholderText"/>
              <w:rFonts w:ascii="Arial" w:hAnsi="Arial" w:cs="Arial"/>
              <w:shd w:val="clear" w:color="auto" w:fill="FFF2CC" w:themeFill="accent4" w:themeFillTint="33"/>
            </w:rPr>
            <w:t>XXXXXXXXXXXXXX</w:t>
          </w:r>
        </w:p>
      </w:docPartBody>
    </w:docPart>
    <w:docPart>
      <w:docPartPr>
        <w:name w:val="DE196D709B384C39A5D9271A547D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97133-6A08-4909-8F0C-D6684F1FC5F6}"/>
      </w:docPartPr>
      <w:docPartBody>
        <w:p w:rsidR="005D0140" w:rsidRDefault="00840C29" w:rsidP="00840C29">
          <w:pPr>
            <w:pStyle w:val="DE196D709B384C39A5D9271A547D63D06"/>
          </w:pPr>
          <w:r>
            <w:rPr>
              <w:rStyle w:val="PlaceholderText"/>
              <w:rFonts w:ascii="Arial" w:hAnsi="Arial" w:cs="Arial"/>
              <w:shd w:val="clear" w:color="auto" w:fill="FFF2CC" w:themeFill="accent4" w:themeFillTint="33"/>
            </w:rPr>
            <w:t>XXXXXXXXXXXXXX</w:t>
          </w:r>
        </w:p>
      </w:docPartBody>
    </w:docPart>
    <w:docPart>
      <w:docPartPr>
        <w:name w:val="DF0EC0406131415AA5C2E096D29B9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B80B-8508-4BAF-ACD1-A0407418E92C}"/>
      </w:docPartPr>
      <w:docPartBody>
        <w:p w:rsidR="005D0140" w:rsidRDefault="00840C29" w:rsidP="00840C29">
          <w:pPr>
            <w:pStyle w:val="DF0EC0406131415AA5C2E096D29B95C92"/>
          </w:pPr>
          <w:r w:rsidRPr="00FE2FF9">
            <w:rPr>
              <w:rStyle w:val="Style1"/>
              <w:color w:val="808080" w:themeColor="background1" w:themeShade="80"/>
              <w:shd w:val="clear" w:color="auto" w:fill="FFF2CC" w:themeFill="accent4" w:themeFillTint="33"/>
            </w:rPr>
            <w:t>Provide description of how the proposed project is a demonstrably important component of the success of the overall interdisciplinary program, as defined above</w:t>
          </w:r>
          <w:r w:rsidRPr="00E76977">
            <w:rPr>
              <w:rStyle w:val="Style1"/>
              <w:color w:val="808080" w:themeColor="background1" w:themeShade="80"/>
              <w:shd w:val="clear" w:color="auto" w:fill="FFF2CC" w:themeFill="accent4" w:themeFillTint="33"/>
            </w:rPr>
            <w:t>.</w:t>
          </w:r>
        </w:p>
      </w:docPartBody>
    </w:docPart>
    <w:docPart>
      <w:docPartPr>
        <w:name w:val="EB7448E5377E436F91D916544235F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23DD9-1D4B-4C5C-AD3E-C4E676A397F1}"/>
      </w:docPartPr>
      <w:docPartBody>
        <w:p w:rsidR="005D0140" w:rsidRDefault="00840C29" w:rsidP="00840C29">
          <w:pPr>
            <w:pStyle w:val="EB7448E5377E436F91D916544235FE671"/>
          </w:pPr>
          <w:r w:rsidRPr="00E76977">
            <w:rPr>
              <w:rStyle w:val="Style1"/>
              <w:color w:val="808080" w:themeColor="background1" w:themeShade="80"/>
              <w:shd w:val="clear" w:color="auto" w:fill="FFF2CC" w:themeFill="accent4" w:themeFillTint="33"/>
            </w:rPr>
            <w:t>Provide description of the large interdisciplinary program.  Confirm the program includes more than one faculty member. The program must also include expertise in more than one discipline or technical area.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944"/>
    <w:rsid w:val="005D0140"/>
    <w:rsid w:val="0076671C"/>
    <w:rsid w:val="00840C29"/>
    <w:rsid w:val="00857ED8"/>
    <w:rsid w:val="00884944"/>
    <w:rsid w:val="00C3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840C29"/>
    <w:rPr>
      <w:color w:val="808080"/>
    </w:rPr>
  </w:style>
  <w:style w:type="paragraph" w:customStyle="1" w:styleId="C4F42DDB980C44CFB1D3F9BF838B6F73">
    <w:name w:val="C4F42DDB980C44CFB1D3F9BF838B6F73"/>
    <w:rsid w:val="00884944"/>
  </w:style>
  <w:style w:type="paragraph" w:customStyle="1" w:styleId="C6E9A2731AEE44F0B993B136E1FD1046">
    <w:name w:val="C6E9A2731AEE44F0B993B136E1FD1046"/>
    <w:rsid w:val="00884944"/>
  </w:style>
  <w:style w:type="paragraph" w:customStyle="1" w:styleId="CBC87A3E27544A9184416408F2E017AC">
    <w:name w:val="CBC87A3E27544A9184416408F2E017AC"/>
    <w:rsid w:val="00884944"/>
  </w:style>
  <w:style w:type="paragraph" w:customStyle="1" w:styleId="0EA378E02C4A4FBD8156CD8F900819D4">
    <w:name w:val="0EA378E02C4A4FBD8156CD8F900819D4"/>
    <w:rsid w:val="00884944"/>
  </w:style>
  <w:style w:type="paragraph" w:customStyle="1" w:styleId="5D72C130D36D4026B502CE5E86D37070">
    <w:name w:val="5D72C130D36D4026B502CE5E86D37070"/>
    <w:rsid w:val="00884944"/>
  </w:style>
  <w:style w:type="paragraph" w:customStyle="1" w:styleId="B0BDF931F6FB43EC8B624CB1BAA43A24">
    <w:name w:val="B0BDF931F6FB43EC8B624CB1BAA43A24"/>
    <w:rsid w:val="00884944"/>
  </w:style>
  <w:style w:type="paragraph" w:customStyle="1" w:styleId="9E6D03EE871647B4BD443E63F8B42125">
    <w:name w:val="9E6D03EE871647B4BD443E63F8B42125"/>
    <w:rsid w:val="00884944"/>
  </w:style>
  <w:style w:type="paragraph" w:customStyle="1" w:styleId="34AF790B14AF4A54A48D50A432037F36">
    <w:name w:val="34AF790B14AF4A54A48D50A432037F36"/>
    <w:rsid w:val="00884944"/>
  </w:style>
  <w:style w:type="paragraph" w:customStyle="1" w:styleId="D1543F74A1C5418B819E03000BED0221">
    <w:name w:val="D1543F74A1C5418B819E03000BED0221"/>
    <w:rsid w:val="00884944"/>
  </w:style>
  <w:style w:type="paragraph" w:customStyle="1" w:styleId="6C5F0A0CF7BE4BED98E09CB6B4470CB2">
    <w:name w:val="6C5F0A0CF7BE4BED98E09CB6B4470CB2"/>
    <w:rsid w:val="00884944"/>
  </w:style>
  <w:style w:type="paragraph" w:customStyle="1" w:styleId="8B8D733134EE4B90A6B3F091AD2CB962">
    <w:name w:val="8B8D733134EE4B90A6B3F091AD2CB962"/>
    <w:rsid w:val="00884944"/>
  </w:style>
  <w:style w:type="paragraph" w:customStyle="1" w:styleId="70230E3B65E64E96B3E65FFA108123D2">
    <w:name w:val="70230E3B65E64E96B3E65FFA108123D2"/>
    <w:rsid w:val="00884944"/>
  </w:style>
  <w:style w:type="paragraph" w:customStyle="1" w:styleId="EC713C74745C4C1085312A9956F92FE0">
    <w:name w:val="EC713C74745C4C1085312A9956F92FE0"/>
    <w:rsid w:val="00884944"/>
  </w:style>
  <w:style w:type="paragraph" w:customStyle="1" w:styleId="B51AAEC39C41477AA71F9A3B7B1BE2AA">
    <w:name w:val="B51AAEC39C41477AA71F9A3B7B1BE2AA"/>
    <w:rsid w:val="00884944"/>
  </w:style>
  <w:style w:type="paragraph" w:customStyle="1" w:styleId="1DF519C986764FB9995D950563248F3D">
    <w:name w:val="1DF519C986764FB9995D950563248F3D"/>
    <w:rsid w:val="00884944"/>
  </w:style>
  <w:style w:type="paragraph" w:customStyle="1" w:styleId="1E9CD6E8A7604186A327F17A5A993158">
    <w:name w:val="1E9CD6E8A7604186A327F17A5A993158"/>
    <w:rsid w:val="00884944"/>
  </w:style>
  <w:style w:type="paragraph" w:customStyle="1" w:styleId="13DD8662FC5A4BCB82F96AC51B404B13">
    <w:name w:val="13DD8662FC5A4BCB82F96AC51B404B13"/>
    <w:rsid w:val="00884944"/>
  </w:style>
  <w:style w:type="paragraph" w:customStyle="1" w:styleId="79395CD04BF843BB9F43B395433A0783">
    <w:name w:val="79395CD04BF843BB9F43B395433A0783"/>
    <w:rsid w:val="00884944"/>
  </w:style>
  <w:style w:type="paragraph" w:customStyle="1" w:styleId="305F7BCE9E854E0D8B3F4E63C6BA7025">
    <w:name w:val="305F7BCE9E854E0D8B3F4E63C6BA7025"/>
    <w:rsid w:val="00884944"/>
  </w:style>
  <w:style w:type="paragraph" w:customStyle="1" w:styleId="47C4BEE38F844CC9B180937BD1EB5F36">
    <w:name w:val="47C4BEE38F844CC9B180937BD1EB5F36"/>
    <w:rsid w:val="00884944"/>
  </w:style>
  <w:style w:type="paragraph" w:customStyle="1" w:styleId="6FBB19BBFF15435088534895E44E2804">
    <w:name w:val="6FBB19BBFF15435088534895E44E2804"/>
    <w:rsid w:val="00884944"/>
  </w:style>
  <w:style w:type="paragraph" w:customStyle="1" w:styleId="83B86F3AD9664651995A7E40ADBD545F">
    <w:name w:val="83B86F3AD9664651995A7E40ADBD545F"/>
    <w:rsid w:val="00884944"/>
  </w:style>
  <w:style w:type="paragraph" w:customStyle="1" w:styleId="85F77D9489AC4E97AD2C6CBB7D6ECB78">
    <w:name w:val="85F77D9489AC4E97AD2C6CBB7D6ECB78"/>
    <w:rsid w:val="00884944"/>
  </w:style>
  <w:style w:type="paragraph" w:customStyle="1" w:styleId="8B8D733134EE4B90A6B3F091AD2CB9621">
    <w:name w:val="8B8D733134EE4B90A6B3F091AD2CB9621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0230E3B65E64E96B3E65FFA108123D21">
    <w:name w:val="70230E3B65E64E96B3E65FFA108123D21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C713C74745C4C1085312A9956F92FE01">
    <w:name w:val="EC713C74745C4C1085312A9956F92FE01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51AAEC39C41477AA71F9A3B7B1BE2AA1">
    <w:name w:val="B51AAEC39C41477AA71F9A3B7B1BE2AA1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DF519C986764FB9995D950563248F3D1">
    <w:name w:val="1DF519C986764FB9995D950563248F3D1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40C29"/>
    <w:rPr>
      <w:rFonts w:ascii="Courier New" w:eastAsia="Times New Roman" w:hAnsi="Courier New" w:cs="Courier New"/>
      <w:sz w:val="20"/>
      <w:szCs w:val="20"/>
    </w:rPr>
  </w:style>
  <w:style w:type="paragraph" w:customStyle="1" w:styleId="79395CD04BF843BB9F43B395433A07831">
    <w:name w:val="79395CD04BF843BB9F43B395433A07831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05F7BCE9E854E0D8B3F4E63C6BA70251">
    <w:name w:val="305F7BCE9E854E0D8B3F4E63C6BA70251"/>
    <w:rsid w:val="0084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19BBFF15435088534895E44E28041">
    <w:name w:val="6FBB19BBFF15435088534895E44E28041"/>
    <w:rsid w:val="0084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77D9489AC4E97AD2C6CBB7D6ECB781">
    <w:name w:val="85F77D9489AC4E97AD2C6CBB7D6ECB781"/>
    <w:rsid w:val="0084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95901C10241B286CC865667D3F237">
    <w:name w:val="38695901C10241B286CC865667D3F237"/>
    <w:rsid w:val="00840C29"/>
  </w:style>
  <w:style w:type="paragraph" w:customStyle="1" w:styleId="503F37073C4B4DBE98614CCAB47BB99F">
    <w:name w:val="503F37073C4B4DBE98614CCAB47BB99F"/>
    <w:rsid w:val="00840C29"/>
  </w:style>
  <w:style w:type="paragraph" w:customStyle="1" w:styleId="EB9B43B0F0DF48CF874557FA12BD0679">
    <w:name w:val="EB9B43B0F0DF48CF874557FA12BD0679"/>
    <w:rsid w:val="00840C29"/>
  </w:style>
  <w:style w:type="paragraph" w:customStyle="1" w:styleId="DE196D709B384C39A5D9271A547D63D0">
    <w:name w:val="DE196D709B384C39A5D9271A547D63D0"/>
    <w:rsid w:val="00840C29"/>
  </w:style>
  <w:style w:type="paragraph" w:customStyle="1" w:styleId="8B8D733134EE4B90A6B3F091AD2CB9622">
    <w:name w:val="8B8D733134EE4B90A6B3F091AD2CB9622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0230E3B65E64E96B3E65FFA108123D22">
    <w:name w:val="70230E3B65E64E96B3E65FFA108123D22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C713C74745C4C1085312A9956F92FE02">
    <w:name w:val="EC713C74745C4C1085312A9956F92FE02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51AAEC39C41477AA71F9A3B7B1BE2AA2">
    <w:name w:val="B51AAEC39C41477AA71F9A3B7B1BE2AA2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DF519C986764FB9995D950563248F3D2">
    <w:name w:val="1DF519C986764FB9995D950563248F3D2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8695901C10241B286CC865667D3F2371">
    <w:name w:val="38695901C10241B286CC865667D3F2371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F37073C4B4DBE98614CCAB47BB99F1">
    <w:name w:val="503F37073C4B4DBE98614CCAB47BB99F1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9395CD04BF843BB9F43B395433A07832">
    <w:name w:val="79395CD04BF843BB9F43B395433A07832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05F7BCE9E854E0D8B3F4E63C6BA70252">
    <w:name w:val="305F7BCE9E854E0D8B3F4E63C6BA70252"/>
    <w:rsid w:val="0084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B43B0F0DF48CF874557FA12BD06791">
    <w:name w:val="EB9B43B0F0DF48CF874557FA12BD06791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FBB19BBFF15435088534895E44E28042">
    <w:name w:val="6FBB19BBFF15435088534895E44E28042"/>
    <w:rsid w:val="0084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96D709B384C39A5D9271A547D63D01">
    <w:name w:val="DE196D709B384C39A5D9271A547D63D01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5F77D9489AC4E97AD2C6CBB7D6ECB782">
    <w:name w:val="85F77D9489AC4E97AD2C6CBB7D6ECB782"/>
    <w:rsid w:val="0084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D5D145D124A1AB74C7B8275A8267E">
    <w:name w:val="CCCD5D145D124A1AB74C7B8275A8267E"/>
    <w:rsid w:val="00840C29"/>
  </w:style>
  <w:style w:type="paragraph" w:customStyle="1" w:styleId="8B8D733134EE4B90A6B3F091AD2CB9623">
    <w:name w:val="8B8D733134EE4B90A6B3F091AD2CB9623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0230E3B65E64E96B3E65FFA108123D23">
    <w:name w:val="70230E3B65E64E96B3E65FFA108123D23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C713C74745C4C1085312A9956F92FE03">
    <w:name w:val="EC713C74745C4C1085312A9956F92FE03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51AAEC39C41477AA71F9A3B7B1BE2AA3">
    <w:name w:val="B51AAEC39C41477AA71F9A3B7B1BE2AA3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DF519C986764FB9995D950563248F3D3">
    <w:name w:val="1DF519C986764FB9995D950563248F3D3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8695901C10241B286CC865667D3F2372">
    <w:name w:val="38695901C10241B286CC865667D3F2372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F37073C4B4DBE98614CCAB47BB99F2">
    <w:name w:val="503F37073C4B4DBE98614CCAB47BB99F2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CCD5D145D124A1AB74C7B8275A8267E1">
    <w:name w:val="CCCD5D145D124A1AB74C7B8275A8267E1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05F7BCE9E854E0D8B3F4E63C6BA70253">
    <w:name w:val="305F7BCE9E854E0D8B3F4E63C6BA70253"/>
    <w:rsid w:val="0084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B43B0F0DF48CF874557FA12BD06792">
    <w:name w:val="EB9B43B0F0DF48CF874557FA12BD06792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FBB19BBFF15435088534895E44E28043">
    <w:name w:val="6FBB19BBFF15435088534895E44E28043"/>
    <w:rsid w:val="0084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96D709B384C39A5D9271A547D63D02">
    <w:name w:val="DE196D709B384C39A5D9271A547D63D02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5F77D9489AC4E97AD2C6CBB7D6ECB783">
    <w:name w:val="85F77D9489AC4E97AD2C6CBB7D6ECB783"/>
    <w:rsid w:val="0084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D733134EE4B90A6B3F091AD2CB9624">
    <w:name w:val="8B8D733134EE4B90A6B3F091AD2CB9624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0230E3B65E64E96B3E65FFA108123D24">
    <w:name w:val="70230E3B65E64E96B3E65FFA108123D24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C713C74745C4C1085312A9956F92FE04">
    <w:name w:val="EC713C74745C4C1085312A9956F92FE04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51AAEC39C41477AA71F9A3B7B1BE2AA4">
    <w:name w:val="B51AAEC39C41477AA71F9A3B7B1BE2AA4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DF519C986764FB9995D950563248F3D4">
    <w:name w:val="1DF519C986764FB9995D950563248F3D4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8695901C10241B286CC865667D3F2373">
    <w:name w:val="38695901C10241B286CC865667D3F2373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F37073C4B4DBE98614CCAB47BB99F3">
    <w:name w:val="503F37073C4B4DBE98614CCAB47BB99F3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tyle1">
    <w:name w:val="Style1"/>
    <w:basedOn w:val="DefaultParagraphFont"/>
    <w:uiPriority w:val="1"/>
    <w:rsid w:val="00840C29"/>
    <w:rPr>
      <w:rFonts w:ascii="Arial" w:hAnsi="Arial"/>
      <w:sz w:val="20"/>
    </w:rPr>
  </w:style>
  <w:style w:type="paragraph" w:customStyle="1" w:styleId="CCCD5D145D124A1AB74C7B8275A8267E2">
    <w:name w:val="CCCD5D145D124A1AB74C7B8275A8267E2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05F7BCE9E854E0D8B3F4E63C6BA70254">
    <w:name w:val="305F7BCE9E854E0D8B3F4E63C6BA70254"/>
    <w:rsid w:val="0084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B43B0F0DF48CF874557FA12BD06793">
    <w:name w:val="EB9B43B0F0DF48CF874557FA12BD06793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FBB19BBFF15435088534895E44E28044">
    <w:name w:val="6FBB19BBFF15435088534895E44E28044"/>
    <w:rsid w:val="0084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96D709B384C39A5D9271A547D63D03">
    <w:name w:val="DE196D709B384C39A5D9271A547D63D03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5F77D9489AC4E97AD2C6CBB7D6ECB784">
    <w:name w:val="85F77D9489AC4E97AD2C6CBB7D6ECB784"/>
    <w:rsid w:val="0084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D733134EE4B90A6B3F091AD2CB9625">
    <w:name w:val="8B8D733134EE4B90A6B3F091AD2CB9625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0230E3B65E64E96B3E65FFA108123D25">
    <w:name w:val="70230E3B65E64E96B3E65FFA108123D25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C713C74745C4C1085312A9956F92FE05">
    <w:name w:val="EC713C74745C4C1085312A9956F92FE05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51AAEC39C41477AA71F9A3B7B1BE2AA5">
    <w:name w:val="B51AAEC39C41477AA71F9A3B7B1BE2AA5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DF519C986764FB9995D950563248F3D5">
    <w:name w:val="1DF519C986764FB9995D950563248F3D5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8695901C10241B286CC865667D3F2374">
    <w:name w:val="38695901C10241B286CC865667D3F2374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F37073C4B4DBE98614CCAB47BB99F4">
    <w:name w:val="503F37073C4B4DBE98614CCAB47BB99F4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CCD5D145D124A1AB74C7B8275A8267E3">
    <w:name w:val="CCCD5D145D124A1AB74C7B8275A8267E3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05F7BCE9E854E0D8B3F4E63C6BA70255">
    <w:name w:val="305F7BCE9E854E0D8B3F4E63C6BA70255"/>
    <w:rsid w:val="0084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B43B0F0DF48CF874557FA12BD06794">
    <w:name w:val="EB9B43B0F0DF48CF874557FA12BD06794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FBB19BBFF15435088534895E44E28045">
    <w:name w:val="6FBB19BBFF15435088534895E44E28045"/>
    <w:rsid w:val="0084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96D709B384C39A5D9271A547D63D04">
    <w:name w:val="DE196D709B384C39A5D9271A547D63D04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5F77D9489AC4E97AD2C6CBB7D6ECB785">
    <w:name w:val="85F77D9489AC4E97AD2C6CBB7D6ECB785"/>
    <w:rsid w:val="0084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EC0406131415AA5C2E096D29B95C9">
    <w:name w:val="DF0EC0406131415AA5C2E096D29B95C9"/>
    <w:rsid w:val="00840C29"/>
  </w:style>
  <w:style w:type="paragraph" w:customStyle="1" w:styleId="8B8D733134EE4B90A6B3F091AD2CB9626">
    <w:name w:val="8B8D733134EE4B90A6B3F091AD2CB9626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0230E3B65E64E96B3E65FFA108123D26">
    <w:name w:val="70230E3B65E64E96B3E65FFA108123D26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C713C74745C4C1085312A9956F92FE06">
    <w:name w:val="EC713C74745C4C1085312A9956F92FE06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51AAEC39C41477AA71F9A3B7B1BE2AA6">
    <w:name w:val="B51AAEC39C41477AA71F9A3B7B1BE2AA6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DF519C986764FB9995D950563248F3D6">
    <w:name w:val="1DF519C986764FB9995D950563248F3D6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8695901C10241B286CC865667D3F2375">
    <w:name w:val="38695901C10241B286CC865667D3F2375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F37073C4B4DBE98614CCAB47BB99F5">
    <w:name w:val="503F37073C4B4DBE98614CCAB47BB99F5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CCD5D145D124A1AB74C7B8275A8267E4">
    <w:name w:val="CCCD5D145D124A1AB74C7B8275A8267E4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F0EC0406131415AA5C2E096D29B95C91">
    <w:name w:val="DF0EC0406131415AA5C2E096D29B95C91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05F7BCE9E854E0D8B3F4E63C6BA70256">
    <w:name w:val="305F7BCE9E854E0D8B3F4E63C6BA70256"/>
    <w:rsid w:val="0084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B43B0F0DF48CF874557FA12BD06795">
    <w:name w:val="EB9B43B0F0DF48CF874557FA12BD06795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FBB19BBFF15435088534895E44E28046">
    <w:name w:val="6FBB19BBFF15435088534895E44E28046"/>
    <w:rsid w:val="0084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96D709B384C39A5D9271A547D63D05">
    <w:name w:val="DE196D709B384C39A5D9271A547D63D05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5F77D9489AC4E97AD2C6CBB7D6ECB786">
    <w:name w:val="85F77D9489AC4E97AD2C6CBB7D6ECB786"/>
    <w:rsid w:val="0084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448E5377E436F91D916544235FE67">
    <w:name w:val="EB7448E5377E436F91D916544235FE67"/>
    <w:rsid w:val="00840C29"/>
  </w:style>
  <w:style w:type="paragraph" w:customStyle="1" w:styleId="8B8D733134EE4B90A6B3F091AD2CB9627">
    <w:name w:val="8B8D733134EE4B90A6B3F091AD2CB9627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0230E3B65E64E96B3E65FFA108123D27">
    <w:name w:val="70230E3B65E64E96B3E65FFA108123D27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C713C74745C4C1085312A9956F92FE07">
    <w:name w:val="EC713C74745C4C1085312A9956F92FE07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51AAEC39C41477AA71F9A3B7B1BE2AA7">
    <w:name w:val="B51AAEC39C41477AA71F9A3B7B1BE2AA7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DF519C986764FB9995D950563248F3D7">
    <w:name w:val="1DF519C986764FB9995D950563248F3D7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8695901C10241B286CC865667D3F2376">
    <w:name w:val="38695901C10241B286CC865667D3F2376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3F37073C4B4DBE98614CCAB47BB99F6">
    <w:name w:val="503F37073C4B4DBE98614CCAB47BB99F6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B7448E5377E436F91D916544235FE671">
    <w:name w:val="EB7448E5377E436F91D916544235FE671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F0EC0406131415AA5C2E096D29B95C92">
    <w:name w:val="DF0EC0406131415AA5C2E096D29B95C92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05F7BCE9E854E0D8B3F4E63C6BA70257">
    <w:name w:val="305F7BCE9E854E0D8B3F4E63C6BA70257"/>
    <w:rsid w:val="0084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B43B0F0DF48CF874557FA12BD06796">
    <w:name w:val="EB9B43B0F0DF48CF874557FA12BD06796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FBB19BBFF15435088534895E44E28047">
    <w:name w:val="6FBB19BBFF15435088534895E44E28047"/>
    <w:rsid w:val="0084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96D709B384C39A5D9271A547D63D06">
    <w:name w:val="DE196D709B384C39A5D9271A547D63D06"/>
    <w:rsid w:val="00840C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5F77D9489AC4E97AD2C6CBB7D6ECB787">
    <w:name w:val="85F77D9489AC4E97AD2C6CBB7D6ECB787"/>
    <w:rsid w:val="0084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Harry Greenberg, M</vt:lpstr>
    </vt:vector>
  </TitlesOfParts>
  <Company/>
  <LinksUpToDate>false</LinksUpToDate>
  <CharactersWithSpaces>2195</CharactersWithSpaces>
  <SharedDoc>false</SharedDoc>
  <HLinks>
    <vt:vector size="6" baseType="variant">
      <vt:variant>
        <vt:i4>1441878</vt:i4>
      </vt:variant>
      <vt:variant>
        <vt:i4>4141</vt:i4>
      </vt:variant>
      <vt:variant>
        <vt:i4>1025</vt:i4>
      </vt:variant>
      <vt:variant>
        <vt:i4>1</vt:i4>
      </vt:variant>
      <vt:variant>
        <vt:lpwstr>https://media.glassdoor.com/sqll/637162/stanford-school-of-medicine-squarelogo-1416681180787.png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Greenberg, M</dc:title>
  <dc:subject/>
  <dc:creator>lmurtagh</dc:creator>
  <cp:keywords/>
  <dc:description/>
  <cp:lastModifiedBy>Chelsey R. Perry</cp:lastModifiedBy>
  <cp:revision>2</cp:revision>
  <dcterms:created xsi:type="dcterms:W3CDTF">2020-01-30T21:21:00Z</dcterms:created>
  <dcterms:modified xsi:type="dcterms:W3CDTF">2020-01-30T21:21:00Z</dcterms:modified>
</cp:coreProperties>
</file>