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F4F7" w14:textId="6558331D" w:rsidR="00C319D3" w:rsidRPr="00DC31BA" w:rsidRDefault="00C319D3" w:rsidP="00C319D3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DC31BA">
        <w:rPr>
          <w:rFonts w:ascii="Arial" w:hAnsi="Arial" w:cs="Arial"/>
          <w:b/>
          <w:color w:val="000000"/>
        </w:rPr>
        <w:t xml:space="preserve">Stanford Center for </w:t>
      </w:r>
      <w:r w:rsidR="001344AC">
        <w:rPr>
          <w:rFonts w:ascii="Arial" w:hAnsi="Arial" w:cs="Arial"/>
          <w:b/>
          <w:color w:val="000000"/>
        </w:rPr>
        <w:t>Precision Health and Integrated Diagnostics (PHIND)</w:t>
      </w:r>
      <w:r>
        <w:rPr>
          <w:rFonts w:ascii="Arial" w:hAnsi="Arial" w:cs="Arial"/>
          <w:b/>
          <w:color w:val="000000"/>
        </w:rPr>
        <w:br/>
      </w:r>
      <w:r w:rsidRPr="00DC31BA">
        <w:rPr>
          <w:rFonts w:ascii="Arial" w:hAnsi="Arial" w:cs="Arial"/>
          <w:b/>
          <w:color w:val="000000"/>
        </w:rPr>
        <w:t>TITLE PAGE</w:t>
      </w:r>
    </w:p>
    <w:p w14:paraId="154B6BB2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096F357A" w14:textId="77777777" w:rsidR="00C319D3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0A634A70" w14:textId="77777777" w:rsidR="00C319D3" w:rsidRPr="0068797D" w:rsidRDefault="00C319D3" w:rsidP="00C319D3">
      <w:pPr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>Applying For</w:t>
      </w:r>
      <w:r>
        <w:rPr>
          <w:rFonts w:ascii="Arial" w:hAnsi="Arial" w:cs="Arial"/>
          <w:b/>
          <w:sz w:val="20"/>
          <w:szCs w:val="20"/>
        </w:rPr>
        <w:t xml:space="preserve"> (check only one)</w:t>
      </w:r>
      <w:r w:rsidRPr="0068797D">
        <w:rPr>
          <w:rFonts w:ascii="Arial" w:hAnsi="Arial" w:cs="Arial"/>
          <w:b/>
          <w:sz w:val="20"/>
          <w:szCs w:val="20"/>
        </w:rPr>
        <w:t>:</w:t>
      </w:r>
    </w:p>
    <w:p w14:paraId="1E2B583F" w14:textId="77777777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B7619" wp14:editId="6D305CD2">
                <wp:simplePos x="0" y="0"/>
                <wp:positionH relativeFrom="column">
                  <wp:posOffset>4692650</wp:posOffset>
                </wp:positionH>
                <wp:positionV relativeFrom="paragraph">
                  <wp:posOffset>106045</wp:posOffset>
                </wp:positionV>
                <wp:extent cx="158115" cy="223520"/>
                <wp:effectExtent l="0" t="0" r="19685" b="30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A258C" w14:textId="77777777" w:rsidR="00C319D3" w:rsidRPr="0068797D" w:rsidRDefault="00C319D3" w:rsidP="00C31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7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8.35pt;width:12.4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" fillcolor="white [3201]" strokeweight=".5pt">
                <v:textbox style="mso-fit-shape-to-text:t" inset="0,0,0,0">
                  <w:txbxContent>
                    <w:p w14:paraId="514A258C" w14:textId="77777777" w:rsidR="00C319D3" w:rsidRPr="0068797D" w:rsidRDefault="00C319D3" w:rsidP="00C31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52D25" w14:textId="4D0468DA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>a)</w:t>
      </w:r>
      <w:r w:rsidR="001344AC">
        <w:rPr>
          <w:rFonts w:ascii="Arial" w:hAnsi="Arial" w:cs="Arial"/>
          <w:b/>
          <w:sz w:val="20"/>
          <w:szCs w:val="20"/>
        </w:rPr>
        <w:t xml:space="preserve"> Pilot Project Funding</w:t>
      </w:r>
      <w:r w:rsidR="006A684E">
        <w:rPr>
          <w:rFonts w:ascii="Arial" w:hAnsi="Arial" w:cs="Arial"/>
          <w:b/>
          <w:sz w:val="20"/>
          <w:szCs w:val="20"/>
        </w:rPr>
        <w:t xml:space="preserve"> (dream teams)</w:t>
      </w:r>
      <w:r w:rsidR="00BC2141">
        <w:rPr>
          <w:rFonts w:ascii="Arial" w:hAnsi="Arial" w:cs="Arial"/>
          <w:b/>
          <w:sz w:val="20"/>
          <w:szCs w:val="20"/>
        </w:rPr>
        <w:t xml:space="preserve"> </w:t>
      </w:r>
      <w:r w:rsidR="001344AC">
        <w:rPr>
          <w:rFonts w:ascii="Arial" w:hAnsi="Arial" w:cs="Arial"/>
          <w:b/>
          <w:sz w:val="20"/>
          <w:szCs w:val="20"/>
        </w:rPr>
        <w:t>(RFP-PHIND</w:t>
      </w:r>
      <w:r w:rsidR="002402F9">
        <w:rPr>
          <w:rFonts w:ascii="Arial" w:hAnsi="Arial" w:cs="Arial"/>
          <w:b/>
          <w:sz w:val="20"/>
          <w:szCs w:val="20"/>
        </w:rPr>
        <w:t>-DT</w:t>
      </w:r>
      <w:r w:rsidRPr="0068797D">
        <w:rPr>
          <w:rFonts w:ascii="Arial" w:hAnsi="Arial" w:cs="Arial"/>
          <w:b/>
          <w:sz w:val="20"/>
          <w:szCs w:val="20"/>
        </w:rPr>
        <w:t>):</w:t>
      </w:r>
      <w:r w:rsidRPr="006879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601D07E" w14:textId="77777777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3C06" wp14:editId="467C635E">
                <wp:simplePos x="0" y="0"/>
                <wp:positionH relativeFrom="column">
                  <wp:posOffset>4692650</wp:posOffset>
                </wp:positionH>
                <wp:positionV relativeFrom="paragraph">
                  <wp:posOffset>141605</wp:posOffset>
                </wp:positionV>
                <wp:extent cx="158115" cy="223520"/>
                <wp:effectExtent l="0" t="0" r="19685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6B299" w14:textId="77777777" w:rsidR="00C319D3" w:rsidRPr="0068797D" w:rsidRDefault="00C319D3" w:rsidP="00C31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3C06" id="Text Box 4" o:spid="_x0000_s1027" type="#_x0000_t202" style="position:absolute;left:0;text-align:left;margin-left:369.5pt;margin-top:11.15pt;width:12.4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" fillcolor="white [3201]" strokeweight=".5pt">
                <v:textbox style="mso-fit-shape-to-text:t" inset="0,0,0,0">
                  <w:txbxContent>
                    <w:p w14:paraId="27B6B299" w14:textId="77777777" w:rsidR="00C319D3" w:rsidRPr="0068797D" w:rsidRDefault="00C319D3" w:rsidP="00C31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8228D" w14:textId="3D374983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 xml:space="preserve">b) </w:t>
      </w:r>
      <w:r w:rsidR="006A684E">
        <w:rPr>
          <w:rFonts w:ascii="Arial" w:hAnsi="Arial" w:cs="Arial"/>
          <w:b/>
          <w:sz w:val="20"/>
          <w:szCs w:val="20"/>
        </w:rPr>
        <w:t xml:space="preserve">Seed </w:t>
      </w:r>
      <w:r w:rsidR="001344AC">
        <w:rPr>
          <w:rFonts w:ascii="Arial" w:hAnsi="Arial" w:cs="Arial"/>
          <w:b/>
          <w:sz w:val="20"/>
          <w:szCs w:val="20"/>
        </w:rPr>
        <w:t>Project Funding</w:t>
      </w:r>
      <w:r w:rsidR="00BC2141">
        <w:rPr>
          <w:rFonts w:ascii="Arial" w:hAnsi="Arial" w:cs="Arial"/>
          <w:b/>
          <w:sz w:val="20"/>
          <w:szCs w:val="20"/>
        </w:rPr>
        <w:t xml:space="preserve"> (individual project)</w:t>
      </w:r>
      <w:r w:rsidR="001344AC">
        <w:rPr>
          <w:rFonts w:ascii="Arial" w:hAnsi="Arial" w:cs="Arial"/>
          <w:b/>
          <w:sz w:val="20"/>
          <w:szCs w:val="20"/>
        </w:rPr>
        <w:t xml:space="preserve"> (RFP-PHIND</w:t>
      </w:r>
      <w:r w:rsidR="002402F9">
        <w:rPr>
          <w:rFonts w:ascii="Arial" w:hAnsi="Arial" w:cs="Arial"/>
          <w:b/>
          <w:sz w:val="20"/>
          <w:szCs w:val="20"/>
        </w:rPr>
        <w:t>-IP</w:t>
      </w:r>
      <w:r w:rsidRPr="0068797D">
        <w:rPr>
          <w:rFonts w:ascii="Arial" w:hAnsi="Arial" w:cs="Arial"/>
          <w:b/>
          <w:sz w:val="20"/>
          <w:szCs w:val="20"/>
        </w:rPr>
        <w:t>):</w:t>
      </w:r>
    </w:p>
    <w:p w14:paraId="73425E93" w14:textId="77777777" w:rsidR="00C319D3" w:rsidRPr="0068797D" w:rsidRDefault="00C319D3" w:rsidP="00C319D3">
      <w:pPr>
        <w:ind w:left="720"/>
        <w:rPr>
          <w:rFonts w:ascii="Arial" w:hAnsi="Arial" w:cs="Arial"/>
          <w:b/>
          <w:sz w:val="20"/>
          <w:szCs w:val="20"/>
        </w:rPr>
      </w:pPr>
    </w:p>
    <w:p w14:paraId="5433280F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1) Title page</w:t>
      </w:r>
      <w:r w:rsidRPr="0068797D">
        <w:rPr>
          <w:rFonts w:ascii="Arial" w:hAnsi="Arial" w:cs="Arial"/>
          <w:color w:val="000000"/>
          <w:sz w:val="20"/>
          <w:szCs w:val="20"/>
        </w:rPr>
        <w:t xml:space="preserve"> with the following information:</w:t>
      </w:r>
    </w:p>
    <w:p w14:paraId="4994AEA0" w14:textId="77777777" w:rsidR="00C319D3" w:rsidRPr="0068797D" w:rsidRDefault="00C319D3" w:rsidP="00C319D3">
      <w:pPr>
        <w:rPr>
          <w:rFonts w:ascii="Arial" w:hAnsi="Arial" w:cs="Arial"/>
          <w:b/>
          <w:color w:val="000000"/>
          <w:sz w:val="20"/>
          <w:szCs w:val="20"/>
        </w:rPr>
      </w:pPr>
    </w:p>
    <w:p w14:paraId="67FC0E88" w14:textId="77777777" w:rsidR="00C319D3" w:rsidRPr="0068797D" w:rsidRDefault="00C319D3" w:rsidP="00C319D3">
      <w:pPr>
        <w:rPr>
          <w:rFonts w:ascii="Arial" w:hAnsi="Arial" w:cs="Arial"/>
          <w:b/>
          <w:color w:val="000000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Proposed Project title:</w:t>
      </w:r>
    </w:p>
    <w:p w14:paraId="4BC67283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</w:p>
    <w:p w14:paraId="1723F624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Project leader(s)</w:t>
      </w:r>
      <w:r w:rsidRPr="0068797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21"/>
        <w:gridCol w:w="1640"/>
        <w:gridCol w:w="1762"/>
        <w:gridCol w:w="1241"/>
        <w:gridCol w:w="1600"/>
      </w:tblGrid>
      <w:tr w:rsidR="00C319D3" w:rsidRPr="0068797D" w14:paraId="67E646EE" w14:textId="77777777" w:rsidTr="0027208D">
        <w:tc>
          <w:tcPr>
            <w:tcW w:w="1384" w:type="dxa"/>
            <w:vAlign w:val="bottom"/>
          </w:tcPr>
          <w:p w14:paraId="59A681CB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(Last, First and Middle)</w:t>
            </w:r>
          </w:p>
        </w:tc>
        <w:tc>
          <w:tcPr>
            <w:tcW w:w="1121" w:type="dxa"/>
            <w:vAlign w:val="bottom"/>
          </w:tcPr>
          <w:p w14:paraId="63CE23DB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Degrees</w:t>
            </w:r>
          </w:p>
        </w:tc>
        <w:tc>
          <w:tcPr>
            <w:tcW w:w="1640" w:type="dxa"/>
            <w:vAlign w:val="bottom"/>
          </w:tcPr>
          <w:p w14:paraId="764283F6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Title</w:t>
            </w:r>
          </w:p>
        </w:tc>
        <w:tc>
          <w:tcPr>
            <w:tcW w:w="1762" w:type="dxa"/>
            <w:vAlign w:val="bottom"/>
          </w:tcPr>
          <w:p w14:paraId="70CD7AC9" w14:textId="21DE0023" w:rsidR="00C319D3" w:rsidRPr="0068797D" w:rsidRDefault="00986115" w:rsidP="009861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School(s) and </w:t>
            </w:r>
            <w:r w:rsidR="00C319D3"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Department(s)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14:paraId="15EC6C21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00" w:type="dxa"/>
            <w:vAlign w:val="bottom"/>
          </w:tcPr>
          <w:p w14:paraId="29FCF240" w14:textId="407CFFE5" w:rsidR="00C319D3" w:rsidRPr="0068797D" w:rsidRDefault="00C319D3" w:rsidP="004804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Contact Information</w:t>
            </w:r>
            <w:r w:rsidR="00C61D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(key contact </w:t>
            </w:r>
            <w:r w:rsidR="00480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number)</w:t>
            </w:r>
          </w:p>
        </w:tc>
      </w:tr>
      <w:tr w:rsidR="00C319D3" w:rsidRPr="0068797D" w14:paraId="7D26FE45" w14:textId="77777777" w:rsidTr="0027208D">
        <w:tc>
          <w:tcPr>
            <w:tcW w:w="1384" w:type="dxa"/>
          </w:tcPr>
          <w:p w14:paraId="083C15D2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41DC859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59BB482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1689F37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B0DF77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D79B3F1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90AFA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19D3" w:rsidRPr="0068797D" w14:paraId="6BE9AF4E" w14:textId="77777777" w:rsidTr="0027208D">
        <w:tc>
          <w:tcPr>
            <w:tcW w:w="1384" w:type="dxa"/>
          </w:tcPr>
          <w:p w14:paraId="5BF59B05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848F5B1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2067034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C0B39C1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5B38A2B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53C83A35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DF1FF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F74436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6F00B5A3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  <w:r w:rsidRPr="0068797D">
        <w:rPr>
          <w:rFonts w:ascii="Arial" w:hAnsi="Arial" w:cs="Arial"/>
          <w:b/>
          <w:color w:val="000000"/>
          <w:sz w:val="20"/>
          <w:szCs w:val="20"/>
        </w:rPr>
        <w:t>Co-Investigators:</w:t>
      </w:r>
      <w:r w:rsidRPr="0068797D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121"/>
        <w:gridCol w:w="1640"/>
        <w:gridCol w:w="1762"/>
        <w:gridCol w:w="1241"/>
        <w:gridCol w:w="1600"/>
      </w:tblGrid>
      <w:tr w:rsidR="00C319D3" w:rsidRPr="0068797D" w14:paraId="3841C575" w14:textId="77777777" w:rsidTr="0027208D">
        <w:tc>
          <w:tcPr>
            <w:tcW w:w="1384" w:type="dxa"/>
            <w:vAlign w:val="bottom"/>
          </w:tcPr>
          <w:p w14:paraId="09452F52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(Last, First and Middle)</w:t>
            </w:r>
          </w:p>
        </w:tc>
        <w:tc>
          <w:tcPr>
            <w:tcW w:w="1121" w:type="dxa"/>
            <w:vAlign w:val="bottom"/>
          </w:tcPr>
          <w:p w14:paraId="3E350F11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Degrees</w:t>
            </w:r>
          </w:p>
        </w:tc>
        <w:tc>
          <w:tcPr>
            <w:tcW w:w="1640" w:type="dxa"/>
            <w:vAlign w:val="bottom"/>
          </w:tcPr>
          <w:p w14:paraId="148FD472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Title(s)</w:t>
            </w:r>
          </w:p>
        </w:tc>
        <w:tc>
          <w:tcPr>
            <w:tcW w:w="1762" w:type="dxa"/>
            <w:vAlign w:val="bottom"/>
          </w:tcPr>
          <w:p w14:paraId="6CD5E803" w14:textId="5CB7F7CF" w:rsidR="00C319D3" w:rsidRPr="0068797D" w:rsidRDefault="00986115" w:rsidP="009861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School(s) and </w:t>
            </w:r>
            <w:r w:rsidR="00C319D3"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Department(s)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14:paraId="6532A9AF" w14:textId="77777777" w:rsidR="00C319D3" w:rsidRPr="0068797D" w:rsidRDefault="00C319D3" w:rsidP="002720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00" w:type="dxa"/>
            <w:vAlign w:val="bottom"/>
          </w:tcPr>
          <w:p w14:paraId="63A47C4F" w14:textId="04197239" w:rsidR="00C319D3" w:rsidRPr="0068797D" w:rsidRDefault="00C319D3" w:rsidP="00372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Contact Information</w:t>
            </w:r>
            <w:r w:rsidR="00A5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80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(key</w:t>
            </w:r>
            <w:r w:rsidR="00A5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80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</w:t>
            </w:r>
            <w:r w:rsidR="003722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number</w:t>
            </w:r>
            <w:r w:rsidR="00A5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319D3" w:rsidRPr="0068797D" w14:paraId="5B9F9927" w14:textId="77777777" w:rsidTr="0027208D">
        <w:tc>
          <w:tcPr>
            <w:tcW w:w="1384" w:type="dxa"/>
          </w:tcPr>
          <w:p w14:paraId="4E40DC6A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954B037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0F9026D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BDEDE45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001F2A2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5C5E41A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CC9C94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19D3" w:rsidRPr="0068797D" w14:paraId="6ACFA258" w14:textId="77777777" w:rsidTr="0027208D">
        <w:tc>
          <w:tcPr>
            <w:tcW w:w="1384" w:type="dxa"/>
          </w:tcPr>
          <w:p w14:paraId="14C360A3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65EFD2C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233E0E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41053FC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172CD88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C438BDB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594C44" w14:textId="77777777" w:rsidR="00C319D3" w:rsidRPr="0068797D" w:rsidRDefault="00C319D3" w:rsidP="00272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93FB69" w14:textId="77777777" w:rsidR="00C319D3" w:rsidRPr="0068797D" w:rsidRDefault="00C319D3" w:rsidP="00C319D3">
      <w:pPr>
        <w:rPr>
          <w:rFonts w:ascii="Arial" w:hAnsi="Arial" w:cs="Arial"/>
          <w:color w:val="000000"/>
          <w:sz w:val="20"/>
          <w:szCs w:val="20"/>
        </w:rPr>
      </w:pPr>
    </w:p>
    <w:p w14:paraId="5A20C548" w14:textId="77777777" w:rsidR="00C319D3" w:rsidRPr="0068797D" w:rsidRDefault="00C319D3" w:rsidP="00C319D3">
      <w:pPr>
        <w:rPr>
          <w:rFonts w:ascii="Arial" w:hAnsi="Arial" w:cs="Arial"/>
          <w:b/>
          <w:sz w:val="20"/>
          <w:szCs w:val="20"/>
        </w:rPr>
      </w:pPr>
      <w:r w:rsidRPr="0068797D">
        <w:rPr>
          <w:rFonts w:ascii="Arial" w:hAnsi="Arial" w:cs="Arial"/>
          <w:b/>
          <w:sz w:val="20"/>
          <w:szCs w:val="20"/>
        </w:rPr>
        <w:t>Please answer all of the questions below</w:t>
      </w:r>
    </w:p>
    <w:p w14:paraId="363D48B4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</w:p>
    <w:p w14:paraId="681AEA4B" w14:textId="77777777" w:rsidR="00C319D3" w:rsidRPr="0068797D" w:rsidRDefault="00C319D3" w:rsidP="00C319D3">
      <w:pPr>
        <w:rPr>
          <w:rFonts w:ascii="Arial" w:hAnsi="Arial" w:cs="Arial"/>
          <w:sz w:val="20"/>
          <w:szCs w:val="20"/>
        </w:rPr>
      </w:pPr>
      <w:r w:rsidRPr="0068797D">
        <w:rPr>
          <w:rFonts w:ascii="Arial" w:hAnsi="Arial" w:cs="Arial"/>
          <w:sz w:val="20"/>
          <w:szCs w:val="20"/>
        </w:rPr>
        <w:t>Does your project involve/require the following?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95"/>
        <w:gridCol w:w="630"/>
        <w:gridCol w:w="523"/>
      </w:tblGrid>
      <w:tr w:rsidR="00C319D3" w:rsidRPr="0068797D" w14:paraId="2C54E558" w14:textId="77777777" w:rsidTr="0027208D">
        <w:tc>
          <w:tcPr>
            <w:tcW w:w="7595" w:type="dxa"/>
            <w:vAlign w:val="center"/>
          </w:tcPr>
          <w:p w14:paraId="6B9B3555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1) Human Subjects?</w:t>
            </w:r>
          </w:p>
        </w:tc>
        <w:tc>
          <w:tcPr>
            <w:tcW w:w="630" w:type="dxa"/>
            <w:vAlign w:val="center"/>
          </w:tcPr>
          <w:p w14:paraId="3C59E1E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23" w:type="dxa"/>
            <w:vAlign w:val="center"/>
          </w:tcPr>
          <w:p w14:paraId="5F3C6E00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19D3" w:rsidRPr="0068797D" w14:paraId="6DE2F120" w14:textId="77777777" w:rsidTr="0027208D">
        <w:tc>
          <w:tcPr>
            <w:tcW w:w="7595" w:type="dxa"/>
            <w:vAlign w:val="center"/>
          </w:tcPr>
          <w:p w14:paraId="4FEF37A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2) Cancer Related Research?</w:t>
            </w:r>
          </w:p>
        </w:tc>
        <w:tc>
          <w:tcPr>
            <w:tcW w:w="630" w:type="dxa"/>
            <w:vAlign w:val="center"/>
          </w:tcPr>
          <w:p w14:paraId="27372E4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AF82CFF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67E9EC81" w14:textId="77777777" w:rsidTr="0027208D">
        <w:tc>
          <w:tcPr>
            <w:tcW w:w="7595" w:type="dxa"/>
            <w:vAlign w:val="center"/>
          </w:tcPr>
          <w:p w14:paraId="36494532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3) Human Stem Cells?</w:t>
            </w:r>
          </w:p>
        </w:tc>
        <w:tc>
          <w:tcPr>
            <w:tcW w:w="630" w:type="dxa"/>
            <w:vAlign w:val="center"/>
          </w:tcPr>
          <w:p w14:paraId="33F070A6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A1E4FD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7767A918" w14:textId="77777777" w:rsidTr="0027208D">
        <w:tc>
          <w:tcPr>
            <w:tcW w:w="7595" w:type="dxa"/>
            <w:vAlign w:val="center"/>
          </w:tcPr>
          <w:p w14:paraId="1423054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4) Human Blood or Body Fluids?</w:t>
            </w:r>
          </w:p>
        </w:tc>
        <w:tc>
          <w:tcPr>
            <w:tcW w:w="630" w:type="dxa"/>
            <w:vAlign w:val="center"/>
          </w:tcPr>
          <w:p w14:paraId="1E8F3F27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8768F62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7D8A7FF7" w14:textId="77777777" w:rsidTr="0027208D">
        <w:tc>
          <w:tcPr>
            <w:tcW w:w="7595" w:type="dxa"/>
            <w:vAlign w:val="center"/>
          </w:tcPr>
          <w:p w14:paraId="5ECEFFB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5) Vertebrate Animals?</w:t>
            </w:r>
          </w:p>
        </w:tc>
        <w:tc>
          <w:tcPr>
            <w:tcW w:w="630" w:type="dxa"/>
            <w:vAlign w:val="center"/>
          </w:tcPr>
          <w:p w14:paraId="46351561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D81F46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3966862B" w14:textId="77777777" w:rsidTr="0027208D">
        <w:tc>
          <w:tcPr>
            <w:tcW w:w="7595" w:type="dxa"/>
            <w:vAlign w:val="center"/>
          </w:tcPr>
          <w:p w14:paraId="455C1181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6) Radiological Hazards?</w:t>
            </w:r>
          </w:p>
        </w:tc>
        <w:tc>
          <w:tcPr>
            <w:tcW w:w="630" w:type="dxa"/>
            <w:vAlign w:val="center"/>
          </w:tcPr>
          <w:p w14:paraId="7818558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89724A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5894B028" w14:textId="77777777" w:rsidTr="0027208D">
        <w:tc>
          <w:tcPr>
            <w:tcW w:w="7595" w:type="dxa"/>
            <w:vAlign w:val="center"/>
          </w:tcPr>
          <w:p w14:paraId="2D35F57E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7) Recombinant DNA Molecules?</w:t>
            </w:r>
          </w:p>
        </w:tc>
        <w:tc>
          <w:tcPr>
            <w:tcW w:w="630" w:type="dxa"/>
            <w:vAlign w:val="center"/>
          </w:tcPr>
          <w:p w14:paraId="0A179C66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6D79C51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4E1A4129" w14:textId="77777777" w:rsidTr="0027208D">
        <w:tc>
          <w:tcPr>
            <w:tcW w:w="7595" w:type="dxa"/>
            <w:vAlign w:val="center"/>
          </w:tcPr>
          <w:p w14:paraId="5B36DB7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8) Infectious/Biohazardous Agents?</w:t>
            </w:r>
          </w:p>
        </w:tc>
        <w:tc>
          <w:tcPr>
            <w:tcW w:w="630" w:type="dxa"/>
            <w:vAlign w:val="center"/>
          </w:tcPr>
          <w:p w14:paraId="628EB534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7CA7C96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68612D97" w14:textId="77777777" w:rsidTr="0027208D">
        <w:tc>
          <w:tcPr>
            <w:tcW w:w="7595" w:type="dxa"/>
            <w:vAlign w:val="center"/>
          </w:tcPr>
          <w:p w14:paraId="6042A45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9) Select Agents Research?</w:t>
            </w:r>
          </w:p>
        </w:tc>
        <w:tc>
          <w:tcPr>
            <w:tcW w:w="630" w:type="dxa"/>
            <w:vAlign w:val="center"/>
          </w:tcPr>
          <w:p w14:paraId="77A7DE1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E0030E8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02D2B5EF" w14:textId="77777777" w:rsidTr="0027208D">
        <w:tc>
          <w:tcPr>
            <w:tcW w:w="7595" w:type="dxa"/>
            <w:vAlign w:val="center"/>
          </w:tcPr>
          <w:p w14:paraId="731ED6B0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10) Will export-controlled or proprietary information be received on campus?</w:t>
            </w:r>
          </w:p>
        </w:tc>
        <w:tc>
          <w:tcPr>
            <w:tcW w:w="630" w:type="dxa"/>
            <w:vAlign w:val="center"/>
          </w:tcPr>
          <w:p w14:paraId="011F202B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221B96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32BE233C" w14:textId="77777777" w:rsidTr="0027208D">
        <w:tc>
          <w:tcPr>
            <w:tcW w:w="7595" w:type="dxa"/>
            <w:vAlign w:val="center"/>
          </w:tcPr>
          <w:p w14:paraId="689A470F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>11) Will Stanford personnel hand-carry or ship equipment, components, materials, or software on media internationally?</w:t>
            </w:r>
          </w:p>
        </w:tc>
        <w:tc>
          <w:tcPr>
            <w:tcW w:w="630" w:type="dxa"/>
            <w:vAlign w:val="center"/>
          </w:tcPr>
          <w:p w14:paraId="01A4F99D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1089EBA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9D3" w:rsidRPr="0068797D" w14:paraId="121AC16F" w14:textId="77777777" w:rsidTr="0027208D">
        <w:tc>
          <w:tcPr>
            <w:tcW w:w="7595" w:type="dxa"/>
            <w:vAlign w:val="center"/>
          </w:tcPr>
          <w:p w14:paraId="435A75B9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t xml:space="preserve">12) Do </w:t>
            </w:r>
            <w:r w:rsidRPr="0068797D">
              <w:rPr>
                <w:rFonts w:ascii="Arial" w:hAnsi="Arial" w:cs="Arial"/>
                <w:i/>
                <w:iCs/>
                <w:sz w:val="20"/>
                <w:szCs w:val="20"/>
              </w:rPr>
              <w:t>you*</w:t>
            </w:r>
            <w:r w:rsidRPr="0068797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8797D">
              <w:rPr>
                <w:rFonts w:ascii="Arial" w:hAnsi="Arial" w:cs="Arial"/>
                <w:i/>
                <w:iCs/>
                <w:sz w:val="20"/>
                <w:szCs w:val="20"/>
              </w:rPr>
              <w:t>anyone*</w:t>
            </w:r>
            <w:r w:rsidRPr="0068797D">
              <w:rPr>
                <w:rFonts w:ascii="Arial" w:hAnsi="Arial" w:cs="Arial"/>
                <w:sz w:val="20"/>
                <w:szCs w:val="20"/>
              </w:rPr>
              <w:t xml:space="preserve"> involved in this research who has responsibility for the design, conduct or reporting of the research have a relationship or receive payment for services or have stock or stock options in the proposed sponsor, vendor(s), or subcontractor(s) or in a company that would be interested in the study results but is not sponsoring the study?</w:t>
            </w:r>
          </w:p>
        </w:tc>
        <w:tc>
          <w:tcPr>
            <w:tcW w:w="630" w:type="dxa"/>
            <w:vAlign w:val="center"/>
          </w:tcPr>
          <w:p w14:paraId="00630FE4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365592B" w14:textId="77777777" w:rsidR="00C319D3" w:rsidRPr="0068797D" w:rsidRDefault="00C319D3" w:rsidP="0027208D">
            <w:pPr>
              <w:rPr>
                <w:rFonts w:ascii="Arial" w:hAnsi="Arial" w:cs="Arial"/>
                <w:sz w:val="20"/>
                <w:szCs w:val="20"/>
              </w:rPr>
            </w:pPr>
            <w:r w:rsidRPr="00687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45C6">
              <w:rPr>
                <w:rFonts w:ascii="Arial" w:hAnsi="Arial" w:cs="Arial"/>
                <w:sz w:val="20"/>
                <w:szCs w:val="20"/>
              </w:rPr>
            </w:r>
            <w:r w:rsidR="004A45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703846" w14:textId="0DBB24AB" w:rsidR="005D13CD" w:rsidRPr="001C0C8E" w:rsidRDefault="005D13CD" w:rsidP="001C0C8E">
      <w:pPr>
        <w:tabs>
          <w:tab w:val="left" w:pos="980"/>
        </w:tabs>
        <w:rPr>
          <w:rFonts w:ascii="Arial" w:hAnsi="Arial" w:cs="Arial"/>
          <w:sz w:val="20"/>
          <w:szCs w:val="20"/>
        </w:rPr>
      </w:pPr>
    </w:p>
    <w:sectPr w:rsidR="005D13CD" w:rsidRPr="001C0C8E" w:rsidSect="00546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9F4"/>
    <w:multiLevelType w:val="hybridMultilevel"/>
    <w:tmpl w:val="C3FADFFE"/>
    <w:lvl w:ilvl="0" w:tplc="A6CC8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7AEE"/>
    <w:multiLevelType w:val="hybridMultilevel"/>
    <w:tmpl w:val="AA36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93"/>
    <w:rsid w:val="00074B5C"/>
    <w:rsid w:val="0009682F"/>
    <w:rsid w:val="000C6766"/>
    <w:rsid w:val="000D6FCD"/>
    <w:rsid w:val="000E7AF8"/>
    <w:rsid w:val="000F5030"/>
    <w:rsid w:val="00115A11"/>
    <w:rsid w:val="001344AC"/>
    <w:rsid w:val="00136EC9"/>
    <w:rsid w:val="001600BB"/>
    <w:rsid w:val="00173CFD"/>
    <w:rsid w:val="001C0C8E"/>
    <w:rsid w:val="001C5462"/>
    <w:rsid w:val="001D563C"/>
    <w:rsid w:val="00231B64"/>
    <w:rsid w:val="002402F9"/>
    <w:rsid w:val="002465A6"/>
    <w:rsid w:val="0027166C"/>
    <w:rsid w:val="0027685D"/>
    <w:rsid w:val="0027742B"/>
    <w:rsid w:val="00295A54"/>
    <w:rsid w:val="002D39F6"/>
    <w:rsid w:val="00324B4B"/>
    <w:rsid w:val="00372233"/>
    <w:rsid w:val="003735DC"/>
    <w:rsid w:val="003961BF"/>
    <w:rsid w:val="003D4C20"/>
    <w:rsid w:val="00401119"/>
    <w:rsid w:val="004122BF"/>
    <w:rsid w:val="00446DDF"/>
    <w:rsid w:val="004804DC"/>
    <w:rsid w:val="004A45C6"/>
    <w:rsid w:val="004B737E"/>
    <w:rsid w:val="004D25A0"/>
    <w:rsid w:val="004D5CEE"/>
    <w:rsid w:val="004F3D81"/>
    <w:rsid w:val="00524180"/>
    <w:rsid w:val="00535E46"/>
    <w:rsid w:val="00546766"/>
    <w:rsid w:val="005A715A"/>
    <w:rsid w:val="005D13CD"/>
    <w:rsid w:val="005F0CC4"/>
    <w:rsid w:val="00600B3B"/>
    <w:rsid w:val="00625B92"/>
    <w:rsid w:val="00657B27"/>
    <w:rsid w:val="0068797D"/>
    <w:rsid w:val="006A684E"/>
    <w:rsid w:val="006F66D8"/>
    <w:rsid w:val="00723692"/>
    <w:rsid w:val="00723B51"/>
    <w:rsid w:val="00731B44"/>
    <w:rsid w:val="007B2286"/>
    <w:rsid w:val="007B7703"/>
    <w:rsid w:val="0082115F"/>
    <w:rsid w:val="00890AB0"/>
    <w:rsid w:val="008D24F4"/>
    <w:rsid w:val="008D4F75"/>
    <w:rsid w:val="008F2504"/>
    <w:rsid w:val="00910078"/>
    <w:rsid w:val="009159E9"/>
    <w:rsid w:val="00946321"/>
    <w:rsid w:val="0097296C"/>
    <w:rsid w:val="00986115"/>
    <w:rsid w:val="0099479A"/>
    <w:rsid w:val="009C0307"/>
    <w:rsid w:val="009E058C"/>
    <w:rsid w:val="009F4D20"/>
    <w:rsid w:val="00A50F27"/>
    <w:rsid w:val="00AA1E93"/>
    <w:rsid w:val="00AA695B"/>
    <w:rsid w:val="00AD56F1"/>
    <w:rsid w:val="00AF68C0"/>
    <w:rsid w:val="00B321CC"/>
    <w:rsid w:val="00B56ACB"/>
    <w:rsid w:val="00B8084C"/>
    <w:rsid w:val="00BA6E69"/>
    <w:rsid w:val="00BC2141"/>
    <w:rsid w:val="00BF3443"/>
    <w:rsid w:val="00C319D3"/>
    <w:rsid w:val="00C322C6"/>
    <w:rsid w:val="00C61D1A"/>
    <w:rsid w:val="00C64E23"/>
    <w:rsid w:val="00C801CA"/>
    <w:rsid w:val="00CB7A53"/>
    <w:rsid w:val="00D36E96"/>
    <w:rsid w:val="00D70340"/>
    <w:rsid w:val="00DB5BEB"/>
    <w:rsid w:val="00DC1B04"/>
    <w:rsid w:val="00DC31BA"/>
    <w:rsid w:val="00E64DE8"/>
    <w:rsid w:val="00E97441"/>
    <w:rsid w:val="00F07565"/>
    <w:rsid w:val="00F81A30"/>
    <w:rsid w:val="00F97BDB"/>
    <w:rsid w:val="00FA2B36"/>
    <w:rsid w:val="00FE120E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96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E9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F5030"/>
    <w:pPr>
      <w:autoSpaceDE w:val="0"/>
      <w:autoSpaceDN w:val="0"/>
    </w:pPr>
    <w:rPr>
      <w:rFonts w:ascii="Arial" w:eastAsia="Times New Roman" w:hAnsi="Arial" w:cs="Times"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0F5030"/>
    <w:pPr>
      <w:autoSpaceDE w:val="0"/>
      <w:autoSpaceDN w:val="0"/>
      <w:ind w:left="240"/>
    </w:pPr>
    <w:rPr>
      <w:rFonts w:ascii="Arial" w:eastAsia="Times New Roman" w:hAnsi="Arial" w:cs="Times"/>
      <w:sz w:val="22"/>
    </w:rPr>
  </w:style>
  <w:style w:type="paragraph" w:styleId="TOC3">
    <w:name w:val="toc 3"/>
    <w:basedOn w:val="Normal"/>
    <w:next w:val="Normal"/>
    <w:autoRedefine/>
    <w:uiPriority w:val="39"/>
    <w:rsid w:val="000F5030"/>
    <w:pPr>
      <w:tabs>
        <w:tab w:val="right" w:leader="dot" w:pos="9350"/>
      </w:tabs>
      <w:autoSpaceDE w:val="0"/>
      <w:autoSpaceDN w:val="0"/>
      <w:ind w:left="480"/>
    </w:pPr>
    <w:rPr>
      <w:rFonts w:ascii="Arial" w:eastAsia="Times New Roman" w:hAnsi="Arial" w:cs="Times"/>
      <w:sz w:val="22"/>
    </w:rPr>
  </w:style>
  <w:style w:type="paragraph" w:styleId="TOC4">
    <w:name w:val="toc 4"/>
    <w:basedOn w:val="Normal"/>
    <w:next w:val="Normal"/>
    <w:autoRedefine/>
    <w:semiHidden/>
    <w:rsid w:val="000F5030"/>
    <w:pPr>
      <w:autoSpaceDE w:val="0"/>
      <w:autoSpaceDN w:val="0"/>
      <w:ind w:left="720"/>
    </w:pPr>
    <w:rPr>
      <w:rFonts w:ascii="Arial" w:eastAsia="Times New Roman" w:hAnsi="Arial" w:cs="Times"/>
      <w:sz w:val="22"/>
    </w:rPr>
  </w:style>
  <w:style w:type="paragraph" w:styleId="TOC5">
    <w:name w:val="toc 5"/>
    <w:basedOn w:val="Normal"/>
    <w:next w:val="Normal"/>
    <w:autoRedefine/>
    <w:semiHidden/>
    <w:rsid w:val="000F5030"/>
    <w:pPr>
      <w:autoSpaceDE w:val="0"/>
      <w:autoSpaceDN w:val="0"/>
      <w:ind w:left="960"/>
    </w:pPr>
    <w:rPr>
      <w:rFonts w:ascii="Arial" w:eastAsia="Times New Roman" w:hAnsi="Arial" w:cs="Times"/>
      <w:sz w:val="22"/>
    </w:rPr>
  </w:style>
  <w:style w:type="paragraph" w:customStyle="1" w:styleId="h2">
    <w:name w:val="h2"/>
    <w:basedOn w:val="Heading2"/>
    <w:link w:val="h2Char"/>
    <w:qFormat/>
    <w:rsid w:val="00CB7A53"/>
    <w:pPr>
      <w:keepLines w:val="0"/>
      <w:autoSpaceDE w:val="0"/>
      <w:autoSpaceDN w:val="0"/>
      <w:spacing w:before="120"/>
    </w:pPr>
    <w:rPr>
      <w:rFonts w:ascii="Arial" w:eastAsia="Times New Roman" w:hAnsi="Arial" w:cs="Arial"/>
      <w:b/>
      <w:bCs/>
      <w:iCs/>
      <w:color w:val="000000" w:themeColor="text1"/>
      <w:sz w:val="24"/>
      <w:szCs w:val="24"/>
    </w:rPr>
  </w:style>
  <w:style w:type="character" w:customStyle="1" w:styleId="h2Char">
    <w:name w:val="h2 Char"/>
    <w:basedOn w:val="Heading2Char"/>
    <w:link w:val="h2"/>
    <w:rsid w:val="00CB7A53"/>
    <w:rPr>
      <w:rFonts w:ascii="Arial" w:eastAsia="Times New Roman" w:hAnsi="Arial" w:cs="Arial"/>
      <w:b/>
      <w:bCs/>
      <w:i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A1E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A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B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B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B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B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</dc:creator>
  <cp:keywords/>
  <dc:description/>
  <cp:lastModifiedBy>rspitler@stanford.edu</cp:lastModifiedBy>
  <cp:revision>2</cp:revision>
  <dcterms:created xsi:type="dcterms:W3CDTF">2018-04-11T17:15:00Z</dcterms:created>
  <dcterms:modified xsi:type="dcterms:W3CDTF">2018-04-11T17:15:00Z</dcterms:modified>
</cp:coreProperties>
</file>