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4565"/>
      </w:tblGrid>
      <w:tr w:rsidR="00627E45" w:rsidRPr="00567826" w14:paraId="2E07FEBD" w14:textId="77777777" w:rsidTr="004A1AC3">
        <w:trPr>
          <w:trHeight w:val="1800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6784"/>
              <w:gridCol w:w="1577"/>
            </w:tblGrid>
            <w:tr w:rsidR="00996E28" w:rsidRPr="00567826" w14:paraId="02D7C674" w14:textId="77777777" w:rsidTr="000A7CDA">
              <w:trPr>
                <w:trHeight w:val="558"/>
              </w:trPr>
              <w:tc>
                <w:tcPr>
                  <w:tcW w:w="1288" w:type="dxa"/>
                </w:tcPr>
                <w:p w14:paraId="1985DEC8" w14:textId="77777777" w:rsidR="00996E28" w:rsidRPr="00567826" w:rsidRDefault="00996E28" w:rsidP="00B71E89">
                  <w:pPr>
                    <w:pStyle w:val="Subtitle"/>
                    <w:rPr>
                      <w:rFonts w:ascii="Arial" w:hAnsi="Arial" w:cs="Arial"/>
                      <w:sz w:val="18"/>
                    </w:rPr>
                  </w:pPr>
                  <w:r w:rsidRPr="00567826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tc>
                <w:tcPr>
                  <w:tcW w:w="6784" w:type="dxa"/>
                </w:tcPr>
                <w:p w14:paraId="3FC05B20" w14:textId="77777777" w:rsidR="00996E28" w:rsidRPr="00567826" w:rsidRDefault="00996E28" w:rsidP="00996E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77" w:type="dxa"/>
                </w:tcPr>
                <w:p w14:paraId="5174A481" w14:textId="77777777" w:rsidR="00996E28" w:rsidRPr="00567826" w:rsidRDefault="00996E28" w:rsidP="005453E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AE4FE99" w14:textId="4FFC603E" w:rsidR="00627E45" w:rsidRPr="00556CAA" w:rsidRDefault="00E502E6" w:rsidP="009E669D">
            <w:pPr>
              <w:ind w:left="-108" w:right="-1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6CAA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F6C9764" wp14:editId="181BCF88">
                  <wp:simplePos x="0" y="0"/>
                  <wp:positionH relativeFrom="column">
                    <wp:posOffset>4516120</wp:posOffset>
                  </wp:positionH>
                  <wp:positionV relativeFrom="paragraph">
                    <wp:posOffset>-889000</wp:posOffset>
                  </wp:positionV>
                  <wp:extent cx="2361565" cy="561975"/>
                  <wp:effectExtent l="0" t="0" r="635" b="0"/>
                  <wp:wrapNone/>
                  <wp:docPr id="31" name="Picture 31" descr="C:\Users\User\Documents\talks_slides\Stanford Child Health-LPCH logos\High resolution\DUAL_EnterpriseHospital_Prin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alks_slides\Stanford Child Health-LPCH logos\High resolution\DUAL_EnterpriseHospital_Prin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D6D" w:rsidRPr="00556CAA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3392743F" wp14:editId="5EC05D49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-834390</wp:posOffset>
                  </wp:positionV>
                  <wp:extent cx="2527935" cy="454025"/>
                  <wp:effectExtent l="0" t="0" r="0" b="3175"/>
                  <wp:wrapTight wrapText="bothSides">
                    <wp:wrapPolygon edited="0">
                      <wp:start x="217" y="0"/>
                      <wp:lineTo x="0" y="6042"/>
                      <wp:lineTo x="0" y="10876"/>
                      <wp:lineTo x="868" y="20543"/>
                      <wp:lineTo x="2170" y="20543"/>
                      <wp:lineTo x="20401" y="14501"/>
                      <wp:lineTo x="20835" y="6042"/>
                      <wp:lineTo x="11720" y="0"/>
                      <wp:lineTo x="217" y="0"/>
                    </wp:wrapPolygon>
                  </wp:wrapTight>
                  <wp:docPr id="32" name="Picture 32" descr="C:\Users\User\Documents\talks_slides\Stanford Medicine Logos\SM-logo-H-web-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alks_slides\Stanford Medicine Logos\SM-logo-H-web-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CAA" w:rsidRPr="00556CAA">
              <w:rPr>
                <w:rFonts w:ascii="Arial" w:hAnsi="Arial" w:cs="Arial"/>
                <w:i/>
                <w:sz w:val="18"/>
                <w:szCs w:val="18"/>
              </w:rPr>
              <w:t xml:space="preserve">Please submit your completed </w:t>
            </w:r>
            <w:r w:rsidR="00146554">
              <w:rPr>
                <w:rFonts w:ascii="Arial" w:hAnsi="Arial" w:cs="Arial"/>
                <w:i/>
                <w:sz w:val="18"/>
                <w:szCs w:val="18"/>
              </w:rPr>
              <w:t xml:space="preserve">6-month </w:t>
            </w:r>
            <w:r w:rsidR="009E669D">
              <w:rPr>
                <w:rFonts w:ascii="Arial" w:hAnsi="Arial" w:cs="Arial"/>
                <w:i/>
                <w:sz w:val="18"/>
                <w:szCs w:val="18"/>
              </w:rPr>
              <w:t xml:space="preserve">progress report </w:t>
            </w:r>
            <w:r w:rsidR="00146554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proofErr w:type="spellStart"/>
            <w:r w:rsidR="001D5870">
              <w:rPr>
                <w:rFonts w:ascii="Arial" w:hAnsi="Arial" w:cs="Arial"/>
                <w:i/>
                <w:sz w:val="18"/>
                <w:szCs w:val="18"/>
              </w:rPr>
              <w:t>Clea</w:t>
            </w:r>
            <w:proofErr w:type="spellEnd"/>
            <w:r w:rsidR="001D58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1D5870">
              <w:rPr>
                <w:rFonts w:ascii="Arial" w:hAnsi="Arial" w:cs="Arial"/>
                <w:i/>
                <w:sz w:val="18"/>
                <w:szCs w:val="18"/>
              </w:rPr>
              <w:t>Sarnquist</w:t>
            </w:r>
            <w:proofErr w:type="spellEnd"/>
            <w:r w:rsidR="0014655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hyperlink r:id="rId9" w:history="1">
              <w:r w:rsidR="001D5870" w:rsidRPr="00D6470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cleas@stanford.edu</w:t>
              </w:r>
            </w:hyperlink>
            <w:r w:rsidR="001D5870">
              <w:rPr>
                <w:rFonts w:ascii="Arial" w:hAnsi="Arial" w:cs="Arial"/>
                <w:i/>
                <w:sz w:val="18"/>
                <w:szCs w:val="18"/>
              </w:rPr>
              <w:t xml:space="preserve"> and Rasika Behl </w:t>
            </w:r>
            <w:hyperlink r:id="rId10" w:history="1">
              <w:r w:rsidR="001D5870" w:rsidRPr="00D6470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rasikab@stanford.edu</w:t>
              </w:r>
            </w:hyperlink>
            <w:r w:rsidR="001D58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512570" w:rsidRPr="00567826" w14:paraId="5ED97366" w14:textId="77777777" w:rsidTr="00146554">
        <w:trPr>
          <w:trHeight w:val="357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9814E" w14:textId="77777777" w:rsidR="000A7CDA" w:rsidRDefault="002F5933" w:rsidP="00146554">
            <w:pPr>
              <w:ind w:righ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Stanford Pediatric</w:t>
            </w:r>
            <w:r w:rsidR="000721C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7059">
              <w:rPr>
                <w:rFonts w:ascii="Arial" w:hAnsi="Arial" w:cs="Arial"/>
                <w:b/>
              </w:rPr>
              <w:t>Resident</w:t>
            </w:r>
            <w:r w:rsidR="00954543" w:rsidRPr="00B36F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Research </w:t>
            </w:r>
            <w:r w:rsidR="00146554">
              <w:rPr>
                <w:rFonts w:ascii="Arial" w:hAnsi="Arial" w:cs="Arial"/>
                <w:b/>
              </w:rPr>
              <w:t xml:space="preserve">Grant </w:t>
            </w:r>
          </w:p>
          <w:p w14:paraId="212D3866" w14:textId="211B6F55" w:rsidR="004A1AC3" w:rsidRPr="004A1AC3" w:rsidRDefault="004A1AC3" w:rsidP="004A1AC3">
            <w:pPr>
              <w:ind w:right="-180"/>
              <w:jc w:val="center"/>
              <w:rPr>
                <w:rFonts w:ascii="Arial" w:hAnsi="Arial" w:cs="Arial"/>
                <w:b/>
                <w:i/>
              </w:rPr>
            </w:pPr>
            <w:r w:rsidRPr="00146554">
              <w:rPr>
                <w:rFonts w:ascii="Arial" w:hAnsi="Arial" w:cs="Arial"/>
                <w:b/>
                <w:i/>
              </w:rPr>
              <w:t>Progress Report</w:t>
            </w:r>
          </w:p>
        </w:tc>
      </w:tr>
      <w:tr w:rsidR="00AF4A27" w:rsidRPr="00567826" w14:paraId="555F35CC" w14:textId="77777777" w:rsidTr="00146554">
        <w:trPr>
          <w:trHeight w:val="636"/>
        </w:trPr>
        <w:tc>
          <w:tcPr>
            <w:tcW w:w="10980" w:type="dxa"/>
            <w:gridSpan w:val="2"/>
            <w:vAlign w:val="center"/>
          </w:tcPr>
          <w:p w14:paraId="572D01CB" w14:textId="256CD6C6" w:rsidR="00AF4A27" w:rsidRPr="00567826" w:rsidRDefault="00AF4A27" w:rsidP="00C321BE">
            <w:pPr>
              <w:ind w:right="-180"/>
              <w:rPr>
                <w:rFonts w:ascii="Arial" w:hAnsi="Arial" w:cs="Arial"/>
                <w:i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1. TITLE OF PROJECT</w:t>
            </w:r>
            <w:r w:rsidR="003D3B1D" w:rsidRPr="00567826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14:paraId="74AABE9B" w14:textId="77777777" w:rsidR="00AF4A27" w:rsidRPr="00567826" w:rsidRDefault="00AF4A27" w:rsidP="008C6283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</w:tr>
      <w:tr w:rsidR="00954543" w:rsidRPr="00567826" w14:paraId="2C0781B9" w14:textId="77777777" w:rsidTr="00146554">
        <w:trPr>
          <w:trHeight w:val="222"/>
        </w:trPr>
        <w:tc>
          <w:tcPr>
            <w:tcW w:w="10980" w:type="dxa"/>
            <w:gridSpan w:val="2"/>
            <w:tcBorders>
              <w:right w:val="single" w:sz="4" w:space="0" w:color="auto"/>
            </w:tcBorders>
            <w:vAlign w:val="center"/>
          </w:tcPr>
          <w:p w14:paraId="19B8F25D" w14:textId="77777777" w:rsidR="00C321BE" w:rsidRPr="00567826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2. SCHOLARLY CONCENTRATION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Basic Science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Clinical Research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Advocacy </w:t>
            </w:r>
          </w:p>
          <w:p w14:paraId="0E674D27" w14:textId="34F55C92" w:rsidR="00954543" w:rsidRPr="00567826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Medical Education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QI/PI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Global Health</w:t>
            </w:r>
          </w:p>
        </w:tc>
      </w:tr>
      <w:tr w:rsidR="0027251F" w:rsidRPr="00567826" w14:paraId="215282EB" w14:textId="77777777" w:rsidTr="00146554">
        <w:trPr>
          <w:trHeight w:val="186"/>
        </w:trPr>
        <w:tc>
          <w:tcPr>
            <w:tcW w:w="10980" w:type="dxa"/>
            <w:gridSpan w:val="2"/>
            <w:vAlign w:val="center"/>
          </w:tcPr>
          <w:p w14:paraId="580A61B0" w14:textId="618D043E" w:rsidR="007C6F07" w:rsidRPr="00567826" w:rsidRDefault="0027251F" w:rsidP="0027251F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3. RESIDENT NAME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567826">
              <w:rPr>
                <w:rFonts w:ascii="Arial" w:hAnsi="Arial" w:cs="Arial"/>
                <w:i/>
                <w:sz w:val="18"/>
                <w:szCs w:val="22"/>
              </w:rPr>
              <w:t xml:space="preserve">(Last, </w:t>
            </w:r>
            <w:proofErr w:type="gramStart"/>
            <w:r w:rsidRPr="00567826">
              <w:rPr>
                <w:rFonts w:ascii="Arial" w:hAnsi="Arial" w:cs="Arial"/>
                <w:i/>
                <w:sz w:val="18"/>
                <w:szCs w:val="22"/>
              </w:rPr>
              <w:t>first)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 </w:t>
            </w:r>
            <w:proofErr w:type="gramEnd"/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5A08">
              <w:rPr>
                <w:rFonts w:ascii="Arial" w:hAnsi="Arial" w:cs="Arial"/>
                <w:sz w:val="18"/>
                <w:szCs w:val="22"/>
              </w:rPr>
              <w:t xml:space="preserve">                                          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t xml:space="preserve">Email: 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7251F" w:rsidRPr="00567826" w14:paraId="39E4C669" w14:textId="77777777" w:rsidTr="00146554">
        <w:trPr>
          <w:trHeight w:val="261"/>
        </w:trPr>
        <w:tc>
          <w:tcPr>
            <w:tcW w:w="10980" w:type="dxa"/>
            <w:gridSpan w:val="2"/>
            <w:vAlign w:val="center"/>
          </w:tcPr>
          <w:p w14:paraId="43B76BF3" w14:textId="334DE763" w:rsidR="0027251F" w:rsidRPr="00567826" w:rsidRDefault="0027251F" w:rsidP="00AF2E80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PRIMARY RESEARCH MENTOR:</w:t>
            </w:r>
          </w:p>
          <w:p w14:paraId="2B4CBC69" w14:textId="79E8B1C3" w:rsidR="0027251F" w:rsidRPr="00567826" w:rsidRDefault="0027251F" w:rsidP="00242DD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Primary Mentor 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5A08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Department/Division: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52048" w:rsidRPr="00567826" w14:paraId="1BEC5DC6" w14:textId="77777777" w:rsidTr="00146554">
        <w:trPr>
          <w:trHeight w:val="636"/>
        </w:trPr>
        <w:tc>
          <w:tcPr>
            <w:tcW w:w="10980" w:type="dxa"/>
            <w:gridSpan w:val="2"/>
            <w:vAlign w:val="center"/>
          </w:tcPr>
          <w:p w14:paraId="5CDE8271" w14:textId="5B78244C" w:rsidR="00152048" w:rsidRPr="00567826" w:rsidRDefault="00152048" w:rsidP="007C6F07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5.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SCHOLARLY CONCENTRATION LEADER</w:t>
            </w:r>
            <w:r w:rsidR="003C5A0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3C5A08" w:rsidRPr="003C5A08">
              <w:rPr>
                <w:rFonts w:ascii="Arial" w:hAnsi="Arial" w:cs="Arial"/>
                <w:b/>
                <w:i/>
                <w:sz w:val="18"/>
                <w:szCs w:val="22"/>
              </w:rPr>
              <w:t>(Primary</w:t>
            </w:r>
            <w:r w:rsidR="00146554">
              <w:rPr>
                <w:rFonts w:ascii="Arial" w:hAnsi="Arial" w:cs="Arial"/>
                <w:b/>
                <w:i/>
                <w:sz w:val="18"/>
                <w:szCs w:val="22"/>
              </w:rPr>
              <w:t>,</w:t>
            </w:r>
            <w:r w:rsidR="001814C7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if applicable</w:t>
            </w:r>
            <w:r w:rsidR="003C5A08">
              <w:rPr>
                <w:rFonts w:ascii="Arial" w:hAnsi="Arial" w:cs="Arial"/>
                <w:b/>
                <w:sz w:val="18"/>
                <w:szCs w:val="22"/>
              </w:rPr>
              <w:t>)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  <w:p w14:paraId="04BB2E50" w14:textId="3A472BE6" w:rsidR="00152048" w:rsidRPr="00567826" w:rsidRDefault="00152048" w:rsidP="00B55197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67826" w:rsidRPr="00567826" w14:paraId="0BC46493" w14:textId="77777777" w:rsidTr="00146554">
        <w:trPr>
          <w:trHeight w:val="1437"/>
        </w:trPr>
        <w:tc>
          <w:tcPr>
            <w:tcW w:w="6415" w:type="dxa"/>
            <w:tcBorders>
              <w:right w:val="single" w:sz="4" w:space="0" w:color="auto"/>
            </w:tcBorders>
            <w:vAlign w:val="center"/>
          </w:tcPr>
          <w:p w14:paraId="2EC0A1A3" w14:textId="390E20FB" w:rsidR="00567826" w:rsidRP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6.  IS YOUR STUDY HUMAN SUBJECTS RESEARCH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?  </w:t>
            </w:r>
          </w:p>
          <w:p w14:paraId="2F05B478" w14:textId="77777777" w:rsidR="00567826" w:rsidRP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1AA0F78C" w14:textId="77777777" w:rsid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No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Yes</w:t>
            </w:r>
          </w:p>
          <w:p w14:paraId="2C45637E" w14:textId="77777777" w:rsid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7D06A3FF" w14:textId="77777777"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6a. IS YOUR STUDY IRB APPROVED?</w:t>
            </w:r>
          </w:p>
          <w:p w14:paraId="02CE7BEE" w14:textId="77777777"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5D63CEF" w14:textId="46750A8A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No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Yes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046D6">
              <w:rPr>
                <w:rFonts w:ascii="Arial" w:hAnsi="Arial" w:cs="Arial"/>
                <w:sz w:val="18"/>
                <w:szCs w:val="22"/>
              </w:rPr>
            </w:r>
            <w:r w:rsidR="009046D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Exempt from IRB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88A85" w14:textId="2B15648F" w:rsidR="00567826" w:rsidRDefault="00567826" w:rsidP="00515BB9">
            <w:pPr>
              <w:ind w:right="-180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 xml:space="preserve">CO-INVESTIGATORS/AUTHORS </w:t>
            </w:r>
          </w:p>
          <w:p w14:paraId="18D701D6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0B6E296A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1C37839A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18C07859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2AD5BA29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16EC8C05" w14:textId="0E32F2E2" w:rsidR="00567826" w:rsidRPr="00567826" w:rsidRDefault="00567826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46554" w:rsidRPr="00567826" w14:paraId="66466FAD" w14:textId="77777777" w:rsidTr="00146554">
        <w:trPr>
          <w:trHeight w:val="41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5E6" w14:textId="2FED7D76" w:rsidR="00146554" w:rsidRPr="005C5CDC" w:rsidRDefault="00146554" w:rsidP="00494F0B">
            <w:pPr>
              <w:ind w:right="-180"/>
              <w:rPr>
                <w:rFonts w:ascii="Arial" w:hAnsi="Arial" w:cs="Arial"/>
                <w:i/>
                <w:sz w:val="18"/>
                <w:szCs w:val="22"/>
              </w:rPr>
            </w:pPr>
            <w:bookmarkStart w:id="1" w:name="_Toc301849228"/>
            <w:r>
              <w:rPr>
                <w:rFonts w:ascii="Arial" w:hAnsi="Arial" w:cs="Arial"/>
                <w:b/>
                <w:sz w:val="18"/>
                <w:szCs w:val="22"/>
              </w:rPr>
              <w:t xml:space="preserve">7. SUMMARY OF PROGRESS TO DATE </w:t>
            </w:r>
            <w:r w:rsidRPr="005C5CDC">
              <w:rPr>
                <w:rFonts w:ascii="Arial" w:hAnsi="Arial" w:cs="Arial"/>
                <w:i/>
                <w:sz w:val="18"/>
                <w:szCs w:val="22"/>
              </w:rPr>
              <w:t>(Please describe your research progress to date including</w:t>
            </w:r>
            <w:r w:rsidR="005C5CDC" w:rsidRPr="005C5CDC">
              <w:rPr>
                <w:rFonts w:ascii="Arial" w:hAnsi="Arial" w:cs="Arial"/>
                <w:i/>
                <w:sz w:val="18"/>
                <w:szCs w:val="22"/>
              </w:rPr>
              <w:t xml:space="preserve"> sampling and recruitment efforts,</w:t>
            </w:r>
            <w:r w:rsidRPr="005C5CDC">
              <w:rPr>
                <w:rFonts w:ascii="Arial" w:hAnsi="Arial" w:cs="Arial"/>
                <w:i/>
                <w:sz w:val="18"/>
                <w:szCs w:val="22"/>
              </w:rPr>
              <w:t xml:space="preserve"> data collection activities, data analysis, </w:t>
            </w:r>
            <w:r w:rsidR="005C5CDC" w:rsidRPr="005C5CDC">
              <w:rPr>
                <w:rFonts w:ascii="Arial" w:hAnsi="Arial" w:cs="Arial"/>
                <w:i/>
                <w:sz w:val="18"/>
                <w:szCs w:val="22"/>
              </w:rPr>
              <w:t xml:space="preserve">and </w:t>
            </w:r>
            <w:r w:rsidRPr="005C5CDC">
              <w:rPr>
                <w:rFonts w:ascii="Arial" w:hAnsi="Arial" w:cs="Arial"/>
                <w:i/>
                <w:sz w:val="18"/>
                <w:szCs w:val="22"/>
              </w:rPr>
              <w:t>dissemination</w:t>
            </w:r>
            <w:r w:rsidR="005C5CDC" w:rsidRPr="005C5CDC">
              <w:rPr>
                <w:rFonts w:ascii="Arial" w:hAnsi="Arial" w:cs="Arial"/>
                <w:i/>
                <w:sz w:val="18"/>
                <w:szCs w:val="22"/>
              </w:rPr>
              <w:t>, if applicable</w:t>
            </w:r>
            <w:r w:rsidR="005C5CDC">
              <w:rPr>
                <w:rFonts w:ascii="Arial" w:hAnsi="Arial" w:cs="Arial"/>
                <w:i/>
                <w:sz w:val="18"/>
                <w:szCs w:val="22"/>
              </w:rPr>
              <w:t>. Do not exceed 1 page.</w:t>
            </w:r>
            <w:r w:rsidRPr="005C5CDC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5A905BB8" w14:textId="77777777" w:rsidR="00146554" w:rsidRDefault="00146554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2C0C3A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81DB59B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6CCC50A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8AFE048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E3C0738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FEDB9B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DFBBC63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D77004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95357B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D5A290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6E5E2D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C3D1DE3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FB072F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F3858D6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FB4C60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51F0FC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3AC44F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2DDA59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C2796F6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5D718D0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7DF94F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761AFE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9A6F0CA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470391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04C1588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1E2CFE2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54DE3E6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82CBD62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76A0F60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ADCA73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E08FFC3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A48E0F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8EC1B36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5BD5A3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C3C1740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854CF77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8A7BA35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59F6304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EA6492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C520A14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2598D17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0866D84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02449B5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B2C55A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EDFE580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E7451EA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F7765DB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28B7953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BBA14C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CBD10C1" w14:textId="77777777" w:rsidR="005C5CDC" w:rsidRPr="00146554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4615D55" w14:textId="1587149F" w:rsidR="00146554" w:rsidRPr="00146554" w:rsidRDefault="00146554" w:rsidP="00146554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46554" w:rsidRPr="00567826" w14:paraId="19FA5ACD" w14:textId="77777777" w:rsidTr="00AB46B6">
        <w:trPr>
          <w:trHeight w:val="385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CC0" w14:textId="4BADC705" w:rsidR="00146554" w:rsidRDefault="00146554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>8. UPDATED TIMELINE AND DISSEMINATION PLAN</w:t>
            </w:r>
          </w:p>
          <w:p w14:paraId="3BDF62D8" w14:textId="77777777" w:rsidR="00146554" w:rsidRDefault="00146554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3DFCC5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BADFCB8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CC4E8A7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91DFEEC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4DC9D2A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E863717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DFC373C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FDFD66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004BB4E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EC97CAD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3BC0480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F059F2F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5B88B24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3BEBF57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E6B6E31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B07815A" w14:textId="77777777" w:rsidR="005C5CDC" w:rsidRDefault="005C5CDC" w:rsidP="00494F0B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4598A3D7" w14:textId="77777777" w:rsidR="00FE74DB" w:rsidRDefault="00FE74DB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p w14:paraId="0D4494A5" w14:textId="467492B8" w:rsidR="00FE74DB" w:rsidRDefault="00FE74DB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66"/>
        <w:gridCol w:w="4024"/>
        <w:gridCol w:w="1260"/>
        <w:gridCol w:w="3955"/>
      </w:tblGrid>
      <w:tr w:rsidR="00AB46B6" w14:paraId="1BA2FDD0" w14:textId="1E16D1F0" w:rsidTr="00FE452E">
        <w:trPr>
          <w:trHeight w:val="261"/>
        </w:trPr>
        <w:tc>
          <w:tcPr>
            <w:tcW w:w="10705" w:type="dxa"/>
            <w:gridSpan w:val="4"/>
          </w:tcPr>
          <w:p w14:paraId="6C80A167" w14:textId="3D85A4D6" w:rsidR="00AB46B6" w:rsidRDefault="00AB46B6" w:rsidP="00D910A7">
            <w:pP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AB46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 LIST OF ALL PURCHASES TO DATE </w:t>
            </w:r>
            <w:r w:rsidRPr="00AB46B6">
              <w:rPr>
                <w:rFonts w:ascii="Arial" w:hAnsi="Arial" w:cs="Arial"/>
                <w:color w:val="000000" w:themeColor="text1"/>
                <w:sz w:val="18"/>
                <w:szCs w:val="18"/>
              </w:rPr>
              <w:t>(Please include date of purchase, type of purchase, cost, and how purchase was made)</w:t>
            </w:r>
          </w:p>
        </w:tc>
      </w:tr>
      <w:tr w:rsidR="00AB46B6" w14:paraId="17FCE88E" w14:textId="1DBCD59F" w:rsidTr="00AB46B6">
        <w:trPr>
          <w:trHeight w:val="377"/>
        </w:trPr>
        <w:tc>
          <w:tcPr>
            <w:tcW w:w="1466" w:type="dxa"/>
            <w:shd w:val="clear" w:color="auto" w:fill="D9D9D9" w:themeFill="background1" w:themeFillShade="D9"/>
          </w:tcPr>
          <w:p w14:paraId="56EFE75B" w14:textId="4BBDCD5E" w:rsidR="00AB46B6" w:rsidRPr="00AB46B6" w:rsidRDefault="00AB46B6" w:rsidP="00AB46B6">
            <w:pP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AB46B6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Date of Purchase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4C8B833F" w14:textId="4B118C18" w:rsidR="00AB46B6" w:rsidRPr="00AB46B6" w:rsidRDefault="00AB46B6" w:rsidP="00AB46B6">
            <w:pP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AB46B6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 xml:space="preserve">Item </w:t>
            </w: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(and item quantity)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36E506" w14:textId="43C8735F" w:rsidR="00AB46B6" w:rsidRPr="00AB46B6" w:rsidRDefault="00AB46B6" w:rsidP="00AB46B6">
            <w:pP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Total Cost</w:t>
            </w:r>
            <w:r w:rsidRPr="00AB46B6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 xml:space="preserve"> 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705BE922" w14:textId="4348EEF7" w:rsidR="00AB46B6" w:rsidRPr="00AB46B6" w:rsidRDefault="00AB46B6" w:rsidP="00D910A7">
            <w:pP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AB46B6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How Purchase Was Made (e.g., residency office, personal credit card)</w:t>
            </w:r>
          </w:p>
        </w:tc>
      </w:tr>
      <w:tr w:rsidR="00AB46B6" w14:paraId="28EF0616" w14:textId="110BBC49" w:rsidTr="00AB46B6">
        <w:trPr>
          <w:trHeight w:val="240"/>
        </w:trPr>
        <w:tc>
          <w:tcPr>
            <w:tcW w:w="1466" w:type="dxa"/>
          </w:tcPr>
          <w:p w14:paraId="5C724D1A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2804BD28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58D971C9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0A42E49C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1DD1EE7F" w14:textId="77777777" w:rsidTr="00AB46B6">
        <w:trPr>
          <w:trHeight w:val="240"/>
        </w:trPr>
        <w:tc>
          <w:tcPr>
            <w:tcW w:w="1466" w:type="dxa"/>
          </w:tcPr>
          <w:p w14:paraId="5E8490AB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1EAEE204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36216A87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3B0083ED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0C2B945A" w14:textId="77777777" w:rsidTr="00AB46B6">
        <w:trPr>
          <w:trHeight w:val="240"/>
        </w:trPr>
        <w:tc>
          <w:tcPr>
            <w:tcW w:w="1466" w:type="dxa"/>
          </w:tcPr>
          <w:p w14:paraId="41617D50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54114645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35C1A799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61476CF3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5522BEE4" w14:textId="77777777" w:rsidTr="00AB46B6">
        <w:trPr>
          <w:trHeight w:val="240"/>
        </w:trPr>
        <w:tc>
          <w:tcPr>
            <w:tcW w:w="1466" w:type="dxa"/>
          </w:tcPr>
          <w:p w14:paraId="103F7348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6D364F1F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57863A6B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537BF2E9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004F638B" w14:textId="77777777" w:rsidTr="00AB46B6">
        <w:trPr>
          <w:trHeight w:val="240"/>
        </w:trPr>
        <w:tc>
          <w:tcPr>
            <w:tcW w:w="1466" w:type="dxa"/>
          </w:tcPr>
          <w:p w14:paraId="2A5DCA50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6B273441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5A0C8F9B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2EEE2006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397BC40D" w14:textId="77777777" w:rsidTr="00AB46B6">
        <w:trPr>
          <w:trHeight w:val="240"/>
        </w:trPr>
        <w:tc>
          <w:tcPr>
            <w:tcW w:w="1466" w:type="dxa"/>
          </w:tcPr>
          <w:p w14:paraId="6663138B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01F1AF7D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2FE608C8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26EBA73E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tr w:rsidR="00AB46B6" w14:paraId="344F5F8D" w14:textId="77777777" w:rsidTr="00AB46B6">
        <w:trPr>
          <w:trHeight w:val="240"/>
        </w:trPr>
        <w:tc>
          <w:tcPr>
            <w:tcW w:w="1466" w:type="dxa"/>
          </w:tcPr>
          <w:p w14:paraId="5B27C33B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4024" w:type="dxa"/>
          </w:tcPr>
          <w:p w14:paraId="1F799803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1260" w:type="dxa"/>
          </w:tcPr>
          <w:p w14:paraId="16C95BF2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  <w:tc>
          <w:tcPr>
            <w:tcW w:w="3955" w:type="dxa"/>
          </w:tcPr>
          <w:p w14:paraId="45D916E0" w14:textId="77777777" w:rsidR="00AB46B6" w:rsidRDefault="00AB46B6" w:rsidP="00D910A7">
            <w:pPr>
              <w:rPr>
                <w:rFonts w:ascii="Arial" w:hAnsi="Arial" w:cs="Arial"/>
                <w:b/>
                <w:color w:val="0000CC"/>
                <w:sz w:val="15"/>
                <w:szCs w:val="20"/>
              </w:rPr>
            </w:pPr>
          </w:p>
        </w:tc>
      </w:tr>
      <w:bookmarkEnd w:id="1"/>
    </w:tbl>
    <w:p w14:paraId="26318F7C" w14:textId="77777777" w:rsidR="00146554" w:rsidRPr="00567826" w:rsidRDefault="00146554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sectPr w:rsidR="00146554" w:rsidRPr="00567826" w:rsidSect="00DD3966">
      <w:headerReference w:type="even" r:id="rId11"/>
      <w:footerReference w:type="default" r:id="rId12"/>
      <w:footerReference w:type="first" r:id="rId13"/>
      <w:pgSz w:w="12240" w:h="15840" w:code="1"/>
      <w:pgMar w:top="522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096C" w14:textId="77777777" w:rsidR="009046D6" w:rsidRDefault="009046D6">
      <w:r>
        <w:separator/>
      </w:r>
    </w:p>
  </w:endnote>
  <w:endnote w:type="continuationSeparator" w:id="0">
    <w:p w14:paraId="2AB15CC5" w14:textId="77777777" w:rsidR="009046D6" w:rsidRDefault="0090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E04A" w14:textId="02404FFB" w:rsidR="00B005A1" w:rsidRPr="002A0C08" w:rsidRDefault="00B005A1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 w:rsidRPr="002A0C08">
      <w:rPr>
        <w:rFonts w:ascii="Arial" w:hAnsi="Arial" w:cs="Arial"/>
        <w:sz w:val="16"/>
        <w:szCs w:val="16"/>
      </w:rPr>
      <w:t xml:space="preserve">Page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AB46B6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AB46B6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7203451B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6626" w14:textId="7E8D2542" w:rsidR="00B005A1" w:rsidRPr="00591D2B" w:rsidRDefault="00B005A1" w:rsidP="00591D2B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rPr>
        <w:rStyle w:val="PageNumber"/>
        <w:rFonts w:ascii="Arial" w:hAnsi="Arial" w:cs="Arial"/>
        <w:sz w:val="16"/>
        <w:szCs w:val="16"/>
      </w:rPr>
    </w:pPr>
    <w:r w:rsidRPr="00591D2B">
      <w:rPr>
        <w:rFonts w:ascii="Arial" w:hAnsi="Arial" w:cs="Arial"/>
        <w:sz w:val="16"/>
        <w:szCs w:val="16"/>
      </w:rPr>
      <w:t xml:space="preserve">Page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AB46B6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AB46B6">
      <w:rPr>
        <w:rStyle w:val="PageNumber"/>
        <w:rFonts w:ascii="Arial" w:hAnsi="Arial" w:cs="Arial"/>
        <w:noProof/>
        <w:sz w:val="16"/>
        <w:szCs w:val="16"/>
      </w:rPr>
      <w:t>2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8FAD" w14:textId="77777777" w:rsidR="009046D6" w:rsidRDefault="009046D6">
      <w:r>
        <w:separator/>
      </w:r>
    </w:p>
  </w:footnote>
  <w:footnote w:type="continuationSeparator" w:id="0">
    <w:p w14:paraId="39BD1E13" w14:textId="77777777" w:rsidR="009046D6" w:rsidRDefault="0090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DE20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F251A" w14:textId="77777777" w:rsidR="00B005A1" w:rsidRDefault="00B0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CE02AD72"/>
    <w:lvl w:ilvl="0" w:tplc="BCD49C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A09062A0">
      <w:start w:val="1"/>
      <w:numFmt w:val="lowerLetter"/>
      <w:lvlText w:val="%2."/>
      <w:lvlJc w:val="left"/>
      <w:pPr>
        <w:ind w:left="108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64A4EEC"/>
    <w:multiLevelType w:val="hybridMultilevel"/>
    <w:tmpl w:val="DE9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686"/>
    <w:multiLevelType w:val="hybridMultilevel"/>
    <w:tmpl w:val="D488E12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241B8"/>
    <w:multiLevelType w:val="hybridMultilevel"/>
    <w:tmpl w:val="D87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04F9C"/>
    <w:multiLevelType w:val="hybridMultilevel"/>
    <w:tmpl w:val="548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2D53700"/>
    <w:multiLevelType w:val="hybridMultilevel"/>
    <w:tmpl w:val="EA04225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0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3"/>
  </w:num>
  <w:num w:numId="5">
    <w:abstractNumId w:val="27"/>
  </w:num>
  <w:num w:numId="6">
    <w:abstractNumId w:val="37"/>
  </w:num>
  <w:num w:numId="7">
    <w:abstractNumId w:val="26"/>
  </w:num>
  <w:num w:numId="8">
    <w:abstractNumId w:val="13"/>
  </w:num>
  <w:num w:numId="9">
    <w:abstractNumId w:val="25"/>
  </w:num>
  <w:num w:numId="10">
    <w:abstractNumId w:val="5"/>
  </w:num>
  <w:num w:numId="11">
    <w:abstractNumId w:val="15"/>
  </w:num>
  <w:num w:numId="12">
    <w:abstractNumId w:val="33"/>
  </w:num>
  <w:num w:numId="13">
    <w:abstractNumId w:val="20"/>
  </w:num>
  <w:num w:numId="14">
    <w:abstractNumId w:val="39"/>
  </w:num>
  <w:num w:numId="15">
    <w:abstractNumId w:val="14"/>
  </w:num>
  <w:num w:numId="16">
    <w:abstractNumId w:val="18"/>
  </w:num>
  <w:num w:numId="17">
    <w:abstractNumId w:val="31"/>
  </w:num>
  <w:num w:numId="18">
    <w:abstractNumId w:val="17"/>
  </w:num>
  <w:num w:numId="19">
    <w:abstractNumId w:val="12"/>
  </w:num>
  <w:num w:numId="20">
    <w:abstractNumId w:val="40"/>
  </w:num>
  <w:num w:numId="21">
    <w:abstractNumId w:val="8"/>
  </w:num>
  <w:num w:numId="22">
    <w:abstractNumId w:val="38"/>
  </w:num>
  <w:num w:numId="23">
    <w:abstractNumId w:val="28"/>
  </w:num>
  <w:num w:numId="24">
    <w:abstractNumId w:val="16"/>
  </w:num>
  <w:num w:numId="25">
    <w:abstractNumId w:val="34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6"/>
  </w:num>
  <w:num w:numId="34">
    <w:abstractNumId w:val="32"/>
  </w:num>
  <w:num w:numId="35">
    <w:abstractNumId w:val="10"/>
  </w:num>
  <w:num w:numId="36">
    <w:abstractNumId w:val="1"/>
  </w:num>
  <w:num w:numId="37">
    <w:abstractNumId w:val="35"/>
  </w:num>
  <w:num w:numId="38">
    <w:abstractNumId w:val="24"/>
  </w:num>
  <w:num w:numId="39">
    <w:abstractNumId w:val="22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11685"/>
    <w:rsid w:val="00012BD5"/>
    <w:rsid w:val="00020766"/>
    <w:rsid w:val="00026BFA"/>
    <w:rsid w:val="00030657"/>
    <w:rsid w:val="00034552"/>
    <w:rsid w:val="00034E64"/>
    <w:rsid w:val="00036E5A"/>
    <w:rsid w:val="0004046B"/>
    <w:rsid w:val="00040576"/>
    <w:rsid w:val="0004158D"/>
    <w:rsid w:val="000415C9"/>
    <w:rsid w:val="000416E4"/>
    <w:rsid w:val="00042FEA"/>
    <w:rsid w:val="00044535"/>
    <w:rsid w:val="0004635E"/>
    <w:rsid w:val="000500EF"/>
    <w:rsid w:val="00052B6D"/>
    <w:rsid w:val="00054520"/>
    <w:rsid w:val="00055906"/>
    <w:rsid w:val="00057B4E"/>
    <w:rsid w:val="000609B4"/>
    <w:rsid w:val="00062FC0"/>
    <w:rsid w:val="0006537C"/>
    <w:rsid w:val="000711A4"/>
    <w:rsid w:val="00071B47"/>
    <w:rsid w:val="000721CB"/>
    <w:rsid w:val="00081F9F"/>
    <w:rsid w:val="00083709"/>
    <w:rsid w:val="00084AB6"/>
    <w:rsid w:val="00086AF3"/>
    <w:rsid w:val="0009042A"/>
    <w:rsid w:val="00092B4C"/>
    <w:rsid w:val="00092BE1"/>
    <w:rsid w:val="00094DB5"/>
    <w:rsid w:val="00096473"/>
    <w:rsid w:val="0009733C"/>
    <w:rsid w:val="000A1E8A"/>
    <w:rsid w:val="000A275B"/>
    <w:rsid w:val="000A51CE"/>
    <w:rsid w:val="000A5E67"/>
    <w:rsid w:val="000A6BA3"/>
    <w:rsid w:val="000A7CDA"/>
    <w:rsid w:val="000B07C0"/>
    <w:rsid w:val="000B0C83"/>
    <w:rsid w:val="000B12F9"/>
    <w:rsid w:val="000B1693"/>
    <w:rsid w:val="000B169C"/>
    <w:rsid w:val="000B40DF"/>
    <w:rsid w:val="000C04ED"/>
    <w:rsid w:val="000C0C36"/>
    <w:rsid w:val="000C2E6C"/>
    <w:rsid w:val="000D1D07"/>
    <w:rsid w:val="000D2155"/>
    <w:rsid w:val="000D50B4"/>
    <w:rsid w:val="000D59BC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37CF2"/>
    <w:rsid w:val="001446EA"/>
    <w:rsid w:val="00146554"/>
    <w:rsid w:val="00146A98"/>
    <w:rsid w:val="00152048"/>
    <w:rsid w:val="001541A5"/>
    <w:rsid w:val="00156F98"/>
    <w:rsid w:val="001602CC"/>
    <w:rsid w:val="00160F7A"/>
    <w:rsid w:val="00162CAF"/>
    <w:rsid w:val="00162F22"/>
    <w:rsid w:val="00163ABA"/>
    <w:rsid w:val="00163BE7"/>
    <w:rsid w:val="00163E85"/>
    <w:rsid w:val="0016723D"/>
    <w:rsid w:val="0017348A"/>
    <w:rsid w:val="0017744C"/>
    <w:rsid w:val="00180DFA"/>
    <w:rsid w:val="00181186"/>
    <w:rsid w:val="001814C7"/>
    <w:rsid w:val="001846C5"/>
    <w:rsid w:val="001877C8"/>
    <w:rsid w:val="001907E3"/>
    <w:rsid w:val="00194C91"/>
    <w:rsid w:val="001A2155"/>
    <w:rsid w:val="001A4F23"/>
    <w:rsid w:val="001B54DE"/>
    <w:rsid w:val="001C08EA"/>
    <w:rsid w:val="001C1E89"/>
    <w:rsid w:val="001C64CB"/>
    <w:rsid w:val="001D5870"/>
    <w:rsid w:val="001D67D9"/>
    <w:rsid w:val="001E2D67"/>
    <w:rsid w:val="001E768C"/>
    <w:rsid w:val="001F092E"/>
    <w:rsid w:val="001F0FFB"/>
    <w:rsid w:val="001F3EED"/>
    <w:rsid w:val="001F48D2"/>
    <w:rsid w:val="001F5AE3"/>
    <w:rsid w:val="001F7762"/>
    <w:rsid w:val="001F7D49"/>
    <w:rsid w:val="00205563"/>
    <w:rsid w:val="00205850"/>
    <w:rsid w:val="00207CD0"/>
    <w:rsid w:val="00212C3F"/>
    <w:rsid w:val="00215830"/>
    <w:rsid w:val="002166E9"/>
    <w:rsid w:val="0022042E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35861"/>
    <w:rsid w:val="00237C73"/>
    <w:rsid w:val="002411B7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251F"/>
    <w:rsid w:val="002801EC"/>
    <w:rsid w:val="002829DC"/>
    <w:rsid w:val="00284B9A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583"/>
    <w:rsid w:val="002B4753"/>
    <w:rsid w:val="002B558E"/>
    <w:rsid w:val="002B612B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45A1"/>
    <w:rsid w:val="002E77E8"/>
    <w:rsid w:val="002F03F0"/>
    <w:rsid w:val="002F14C2"/>
    <w:rsid w:val="002F1E19"/>
    <w:rsid w:val="002F267E"/>
    <w:rsid w:val="002F3668"/>
    <w:rsid w:val="002F5933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23AD"/>
    <w:rsid w:val="00335D12"/>
    <w:rsid w:val="00336DA9"/>
    <w:rsid w:val="0034003A"/>
    <w:rsid w:val="003511A5"/>
    <w:rsid w:val="003547B3"/>
    <w:rsid w:val="003559CC"/>
    <w:rsid w:val="00357D99"/>
    <w:rsid w:val="003607FC"/>
    <w:rsid w:val="00361025"/>
    <w:rsid w:val="0036189D"/>
    <w:rsid w:val="003637EC"/>
    <w:rsid w:val="00363E97"/>
    <w:rsid w:val="00365060"/>
    <w:rsid w:val="00365C0D"/>
    <w:rsid w:val="00366CC8"/>
    <w:rsid w:val="00367ACB"/>
    <w:rsid w:val="0038098C"/>
    <w:rsid w:val="00380A0B"/>
    <w:rsid w:val="00380D0F"/>
    <w:rsid w:val="0038141C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5A08"/>
    <w:rsid w:val="003C6AC7"/>
    <w:rsid w:val="003D3B1D"/>
    <w:rsid w:val="003D697A"/>
    <w:rsid w:val="003D7876"/>
    <w:rsid w:val="003E4843"/>
    <w:rsid w:val="003F3AE1"/>
    <w:rsid w:val="004000C0"/>
    <w:rsid w:val="00402F5F"/>
    <w:rsid w:val="004060D8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0B5B"/>
    <w:rsid w:val="004423DC"/>
    <w:rsid w:val="00444FF3"/>
    <w:rsid w:val="00445C24"/>
    <w:rsid w:val="00446930"/>
    <w:rsid w:val="00452D66"/>
    <w:rsid w:val="00454212"/>
    <w:rsid w:val="004551C5"/>
    <w:rsid w:val="004558C2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1AC3"/>
    <w:rsid w:val="004A3E0E"/>
    <w:rsid w:val="004A559B"/>
    <w:rsid w:val="004A5CC7"/>
    <w:rsid w:val="004A6753"/>
    <w:rsid w:val="004A6C50"/>
    <w:rsid w:val="004B0E02"/>
    <w:rsid w:val="004B13D1"/>
    <w:rsid w:val="004B17B2"/>
    <w:rsid w:val="004B4012"/>
    <w:rsid w:val="004B43F3"/>
    <w:rsid w:val="004B55EC"/>
    <w:rsid w:val="004C05AE"/>
    <w:rsid w:val="004C4514"/>
    <w:rsid w:val="004C5FE9"/>
    <w:rsid w:val="004C6088"/>
    <w:rsid w:val="004C7D92"/>
    <w:rsid w:val="004D2907"/>
    <w:rsid w:val="004D58E3"/>
    <w:rsid w:val="004D76E9"/>
    <w:rsid w:val="004E5E95"/>
    <w:rsid w:val="004F0D73"/>
    <w:rsid w:val="004F2E18"/>
    <w:rsid w:val="004F69C9"/>
    <w:rsid w:val="005020FD"/>
    <w:rsid w:val="005038D4"/>
    <w:rsid w:val="0050451A"/>
    <w:rsid w:val="00504E82"/>
    <w:rsid w:val="00507447"/>
    <w:rsid w:val="005104BA"/>
    <w:rsid w:val="00512570"/>
    <w:rsid w:val="00512F50"/>
    <w:rsid w:val="0051525B"/>
    <w:rsid w:val="00515BB9"/>
    <w:rsid w:val="00522E66"/>
    <w:rsid w:val="0053332F"/>
    <w:rsid w:val="00533456"/>
    <w:rsid w:val="005373A2"/>
    <w:rsid w:val="005416F2"/>
    <w:rsid w:val="005422B3"/>
    <w:rsid w:val="00543F56"/>
    <w:rsid w:val="00544F29"/>
    <w:rsid w:val="00547BC0"/>
    <w:rsid w:val="005503BC"/>
    <w:rsid w:val="005519BF"/>
    <w:rsid w:val="005529FB"/>
    <w:rsid w:val="005541B0"/>
    <w:rsid w:val="00556CAA"/>
    <w:rsid w:val="00556EF7"/>
    <w:rsid w:val="00557E28"/>
    <w:rsid w:val="00560C99"/>
    <w:rsid w:val="00561D43"/>
    <w:rsid w:val="005648EA"/>
    <w:rsid w:val="00564A52"/>
    <w:rsid w:val="00567826"/>
    <w:rsid w:val="00571DBF"/>
    <w:rsid w:val="0057238D"/>
    <w:rsid w:val="00573EF0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968B5"/>
    <w:rsid w:val="005A4A6D"/>
    <w:rsid w:val="005B0F52"/>
    <w:rsid w:val="005B21F5"/>
    <w:rsid w:val="005B2CBB"/>
    <w:rsid w:val="005B4D58"/>
    <w:rsid w:val="005B5A01"/>
    <w:rsid w:val="005B76F4"/>
    <w:rsid w:val="005B7892"/>
    <w:rsid w:val="005C0008"/>
    <w:rsid w:val="005C5CDC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E6F58"/>
    <w:rsid w:val="005F44C4"/>
    <w:rsid w:val="006003BE"/>
    <w:rsid w:val="006030ED"/>
    <w:rsid w:val="006050EB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6785"/>
    <w:rsid w:val="00617C1D"/>
    <w:rsid w:val="006210F6"/>
    <w:rsid w:val="006228A1"/>
    <w:rsid w:val="00624604"/>
    <w:rsid w:val="00624D80"/>
    <w:rsid w:val="00624EBC"/>
    <w:rsid w:val="006269A3"/>
    <w:rsid w:val="00626FFD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74247"/>
    <w:rsid w:val="00682172"/>
    <w:rsid w:val="0068240F"/>
    <w:rsid w:val="0068255B"/>
    <w:rsid w:val="006851CB"/>
    <w:rsid w:val="00687059"/>
    <w:rsid w:val="00687CD6"/>
    <w:rsid w:val="006902CB"/>
    <w:rsid w:val="00691D81"/>
    <w:rsid w:val="006953E5"/>
    <w:rsid w:val="0069544F"/>
    <w:rsid w:val="006A05A2"/>
    <w:rsid w:val="006A120D"/>
    <w:rsid w:val="006A71AE"/>
    <w:rsid w:val="006A7D6D"/>
    <w:rsid w:val="006B1BB2"/>
    <w:rsid w:val="006B5295"/>
    <w:rsid w:val="006B65DD"/>
    <w:rsid w:val="006C1F9F"/>
    <w:rsid w:val="006C688B"/>
    <w:rsid w:val="006C7711"/>
    <w:rsid w:val="006D05A5"/>
    <w:rsid w:val="006D07E6"/>
    <w:rsid w:val="006D7DC9"/>
    <w:rsid w:val="006E09BC"/>
    <w:rsid w:val="006E1741"/>
    <w:rsid w:val="006E28C8"/>
    <w:rsid w:val="006E4550"/>
    <w:rsid w:val="006E6498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36177"/>
    <w:rsid w:val="00740289"/>
    <w:rsid w:val="00747902"/>
    <w:rsid w:val="007479E8"/>
    <w:rsid w:val="007509A2"/>
    <w:rsid w:val="00755DE1"/>
    <w:rsid w:val="0075691A"/>
    <w:rsid w:val="00763010"/>
    <w:rsid w:val="0076348F"/>
    <w:rsid w:val="007642D0"/>
    <w:rsid w:val="00764450"/>
    <w:rsid w:val="0076765D"/>
    <w:rsid w:val="00770FEB"/>
    <w:rsid w:val="00774971"/>
    <w:rsid w:val="00774BE5"/>
    <w:rsid w:val="00781F42"/>
    <w:rsid w:val="0078418C"/>
    <w:rsid w:val="007849DE"/>
    <w:rsid w:val="00786E3B"/>
    <w:rsid w:val="00787C7D"/>
    <w:rsid w:val="00790CDE"/>
    <w:rsid w:val="007A1A57"/>
    <w:rsid w:val="007A574E"/>
    <w:rsid w:val="007B103B"/>
    <w:rsid w:val="007B2EFB"/>
    <w:rsid w:val="007B68E8"/>
    <w:rsid w:val="007B6EC7"/>
    <w:rsid w:val="007C3D5A"/>
    <w:rsid w:val="007C6F07"/>
    <w:rsid w:val="007D6CBA"/>
    <w:rsid w:val="007D72E7"/>
    <w:rsid w:val="007E229D"/>
    <w:rsid w:val="007E2FA4"/>
    <w:rsid w:val="007E5290"/>
    <w:rsid w:val="007E5D3F"/>
    <w:rsid w:val="007F2028"/>
    <w:rsid w:val="007F2B47"/>
    <w:rsid w:val="007F35AE"/>
    <w:rsid w:val="008041DF"/>
    <w:rsid w:val="00806531"/>
    <w:rsid w:val="00806C22"/>
    <w:rsid w:val="0081103C"/>
    <w:rsid w:val="00811616"/>
    <w:rsid w:val="00812071"/>
    <w:rsid w:val="008164AE"/>
    <w:rsid w:val="008201F9"/>
    <w:rsid w:val="00827E25"/>
    <w:rsid w:val="00831813"/>
    <w:rsid w:val="00831A61"/>
    <w:rsid w:val="008333E0"/>
    <w:rsid w:val="008379A7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57AE0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87E73"/>
    <w:rsid w:val="00890F32"/>
    <w:rsid w:val="00892870"/>
    <w:rsid w:val="008A03D3"/>
    <w:rsid w:val="008A2B76"/>
    <w:rsid w:val="008A655F"/>
    <w:rsid w:val="008B2819"/>
    <w:rsid w:val="008B6C94"/>
    <w:rsid w:val="008B70F0"/>
    <w:rsid w:val="008C02DD"/>
    <w:rsid w:val="008C218A"/>
    <w:rsid w:val="008C24A2"/>
    <w:rsid w:val="008C298C"/>
    <w:rsid w:val="008C36BE"/>
    <w:rsid w:val="008C4A42"/>
    <w:rsid w:val="008C55AF"/>
    <w:rsid w:val="008C7BD2"/>
    <w:rsid w:val="008C7C7E"/>
    <w:rsid w:val="008D1B47"/>
    <w:rsid w:val="008D6EAC"/>
    <w:rsid w:val="008E0A06"/>
    <w:rsid w:val="008E3966"/>
    <w:rsid w:val="008F0486"/>
    <w:rsid w:val="008F1E0A"/>
    <w:rsid w:val="008F4223"/>
    <w:rsid w:val="008F4CF9"/>
    <w:rsid w:val="008F668A"/>
    <w:rsid w:val="009005A1"/>
    <w:rsid w:val="0090085A"/>
    <w:rsid w:val="00901376"/>
    <w:rsid w:val="00901766"/>
    <w:rsid w:val="009046D6"/>
    <w:rsid w:val="009064D6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0E5E"/>
    <w:rsid w:val="00953284"/>
    <w:rsid w:val="00954543"/>
    <w:rsid w:val="00955CB3"/>
    <w:rsid w:val="00956A59"/>
    <w:rsid w:val="00961D26"/>
    <w:rsid w:val="00961EC4"/>
    <w:rsid w:val="00963BAF"/>
    <w:rsid w:val="00965007"/>
    <w:rsid w:val="00974EEF"/>
    <w:rsid w:val="0097619A"/>
    <w:rsid w:val="00976D2C"/>
    <w:rsid w:val="00976EF7"/>
    <w:rsid w:val="009804E3"/>
    <w:rsid w:val="00984326"/>
    <w:rsid w:val="00984DB5"/>
    <w:rsid w:val="00985031"/>
    <w:rsid w:val="00991B58"/>
    <w:rsid w:val="00991D65"/>
    <w:rsid w:val="009961D4"/>
    <w:rsid w:val="00996E28"/>
    <w:rsid w:val="009A107E"/>
    <w:rsid w:val="009A3256"/>
    <w:rsid w:val="009A5944"/>
    <w:rsid w:val="009A6A70"/>
    <w:rsid w:val="009B3871"/>
    <w:rsid w:val="009B6972"/>
    <w:rsid w:val="009B7C4E"/>
    <w:rsid w:val="009C08E6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1F60"/>
    <w:rsid w:val="009E2A3F"/>
    <w:rsid w:val="009E3F06"/>
    <w:rsid w:val="009E48D2"/>
    <w:rsid w:val="009E4A56"/>
    <w:rsid w:val="009E669D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58B5"/>
    <w:rsid w:val="00A27177"/>
    <w:rsid w:val="00A319BB"/>
    <w:rsid w:val="00A34456"/>
    <w:rsid w:val="00A357B8"/>
    <w:rsid w:val="00A358D3"/>
    <w:rsid w:val="00A37226"/>
    <w:rsid w:val="00A40A0F"/>
    <w:rsid w:val="00A4558E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2B32"/>
    <w:rsid w:val="00AB325B"/>
    <w:rsid w:val="00AB34FF"/>
    <w:rsid w:val="00AB3843"/>
    <w:rsid w:val="00AB46B6"/>
    <w:rsid w:val="00AB51D5"/>
    <w:rsid w:val="00AB543C"/>
    <w:rsid w:val="00AB6F6A"/>
    <w:rsid w:val="00AC516A"/>
    <w:rsid w:val="00AC5C5B"/>
    <w:rsid w:val="00AC77E1"/>
    <w:rsid w:val="00AC77E7"/>
    <w:rsid w:val="00AD0616"/>
    <w:rsid w:val="00AD1F00"/>
    <w:rsid w:val="00AD6F01"/>
    <w:rsid w:val="00AD738B"/>
    <w:rsid w:val="00AD78D0"/>
    <w:rsid w:val="00AE0716"/>
    <w:rsid w:val="00AE1B3B"/>
    <w:rsid w:val="00AE239E"/>
    <w:rsid w:val="00AE5275"/>
    <w:rsid w:val="00AE575E"/>
    <w:rsid w:val="00AE57B3"/>
    <w:rsid w:val="00AE5DB3"/>
    <w:rsid w:val="00AE61CE"/>
    <w:rsid w:val="00AE770D"/>
    <w:rsid w:val="00AF0240"/>
    <w:rsid w:val="00AF341E"/>
    <w:rsid w:val="00AF4A27"/>
    <w:rsid w:val="00B005A1"/>
    <w:rsid w:val="00B04FBE"/>
    <w:rsid w:val="00B0753F"/>
    <w:rsid w:val="00B1308E"/>
    <w:rsid w:val="00B13817"/>
    <w:rsid w:val="00B14572"/>
    <w:rsid w:val="00B17884"/>
    <w:rsid w:val="00B2084A"/>
    <w:rsid w:val="00B2139E"/>
    <w:rsid w:val="00B23EE0"/>
    <w:rsid w:val="00B23EEB"/>
    <w:rsid w:val="00B24D6D"/>
    <w:rsid w:val="00B25569"/>
    <w:rsid w:val="00B25DE7"/>
    <w:rsid w:val="00B26B71"/>
    <w:rsid w:val="00B27AC1"/>
    <w:rsid w:val="00B30343"/>
    <w:rsid w:val="00B33C74"/>
    <w:rsid w:val="00B34000"/>
    <w:rsid w:val="00B34B04"/>
    <w:rsid w:val="00B36FBD"/>
    <w:rsid w:val="00B41121"/>
    <w:rsid w:val="00B41178"/>
    <w:rsid w:val="00B41A4C"/>
    <w:rsid w:val="00B4221B"/>
    <w:rsid w:val="00B42A4D"/>
    <w:rsid w:val="00B43817"/>
    <w:rsid w:val="00B44C14"/>
    <w:rsid w:val="00B47E15"/>
    <w:rsid w:val="00B50DDD"/>
    <w:rsid w:val="00B5211A"/>
    <w:rsid w:val="00B55197"/>
    <w:rsid w:val="00B56BBE"/>
    <w:rsid w:val="00B56E0A"/>
    <w:rsid w:val="00B603A2"/>
    <w:rsid w:val="00B61B03"/>
    <w:rsid w:val="00B63649"/>
    <w:rsid w:val="00B64290"/>
    <w:rsid w:val="00B65375"/>
    <w:rsid w:val="00B6567B"/>
    <w:rsid w:val="00B65C84"/>
    <w:rsid w:val="00B66A44"/>
    <w:rsid w:val="00B7000D"/>
    <w:rsid w:val="00B71E89"/>
    <w:rsid w:val="00B74AE8"/>
    <w:rsid w:val="00B7613C"/>
    <w:rsid w:val="00B80591"/>
    <w:rsid w:val="00B816CE"/>
    <w:rsid w:val="00B81FBA"/>
    <w:rsid w:val="00B84049"/>
    <w:rsid w:val="00B84173"/>
    <w:rsid w:val="00B84DCC"/>
    <w:rsid w:val="00B8566C"/>
    <w:rsid w:val="00B87636"/>
    <w:rsid w:val="00B91ED7"/>
    <w:rsid w:val="00B92110"/>
    <w:rsid w:val="00B936EC"/>
    <w:rsid w:val="00B94B09"/>
    <w:rsid w:val="00B94F14"/>
    <w:rsid w:val="00B96230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B57C3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BF4053"/>
    <w:rsid w:val="00C00EEC"/>
    <w:rsid w:val="00C01F86"/>
    <w:rsid w:val="00C02B83"/>
    <w:rsid w:val="00C030A3"/>
    <w:rsid w:val="00C038C9"/>
    <w:rsid w:val="00C05033"/>
    <w:rsid w:val="00C06258"/>
    <w:rsid w:val="00C1057E"/>
    <w:rsid w:val="00C12D31"/>
    <w:rsid w:val="00C1433B"/>
    <w:rsid w:val="00C2121A"/>
    <w:rsid w:val="00C216E9"/>
    <w:rsid w:val="00C21992"/>
    <w:rsid w:val="00C24A10"/>
    <w:rsid w:val="00C24A44"/>
    <w:rsid w:val="00C3041D"/>
    <w:rsid w:val="00C30FCA"/>
    <w:rsid w:val="00C31CFC"/>
    <w:rsid w:val="00C321BE"/>
    <w:rsid w:val="00C370AA"/>
    <w:rsid w:val="00C402FB"/>
    <w:rsid w:val="00C41568"/>
    <w:rsid w:val="00C42071"/>
    <w:rsid w:val="00C433A0"/>
    <w:rsid w:val="00C46269"/>
    <w:rsid w:val="00C520D2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048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B7BF0"/>
    <w:rsid w:val="00CC01CE"/>
    <w:rsid w:val="00CC1B58"/>
    <w:rsid w:val="00CC7056"/>
    <w:rsid w:val="00CD2927"/>
    <w:rsid w:val="00CD2DA3"/>
    <w:rsid w:val="00CD4033"/>
    <w:rsid w:val="00CD72F7"/>
    <w:rsid w:val="00CD7E9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19CD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6F54"/>
    <w:rsid w:val="00D4235E"/>
    <w:rsid w:val="00D43E5A"/>
    <w:rsid w:val="00D45ED4"/>
    <w:rsid w:val="00D5023E"/>
    <w:rsid w:val="00D52ADD"/>
    <w:rsid w:val="00D534E7"/>
    <w:rsid w:val="00D57BEB"/>
    <w:rsid w:val="00D626F1"/>
    <w:rsid w:val="00D62D75"/>
    <w:rsid w:val="00D6495C"/>
    <w:rsid w:val="00D659AD"/>
    <w:rsid w:val="00D70F78"/>
    <w:rsid w:val="00D73A92"/>
    <w:rsid w:val="00D743CF"/>
    <w:rsid w:val="00D7586E"/>
    <w:rsid w:val="00D75FB8"/>
    <w:rsid w:val="00D76BA9"/>
    <w:rsid w:val="00D80090"/>
    <w:rsid w:val="00D81C37"/>
    <w:rsid w:val="00D83638"/>
    <w:rsid w:val="00D855FD"/>
    <w:rsid w:val="00D86785"/>
    <w:rsid w:val="00D910A7"/>
    <w:rsid w:val="00D91F2F"/>
    <w:rsid w:val="00D9553C"/>
    <w:rsid w:val="00DA05AE"/>
    <w:rsid w:val="00DA158B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827"/>
    <w:rsid w:val="00DD0A11"/>
    <w:rsid w:val="00DD3966"/>
    <w:rsid w:val="00DD3C1A"/>
    <w:rsid w:val="00DD3F64"/>
    <w:rsid w:val="00DD4F85"/>
    <w:rsid w:val="00DD62E7"/>
    <w:rsid w:val="00DD7246"/>
    <w:rsid w:val="00DE5C54"/>
    <w:rsid w:val="00DE7061"/>
    <w:rsid w:val="00DE7B85"/>
    <w:rsid w:val="00DF01FC"/>
    <w:rsid w:val="00E006BC"/>
    <w:rsid w:val="00E06C38"/>
    <w:rsid w:val="00E078FB"/>
    <w:rsid w:val="00E07EEC"/>
    <w:rsid w:val="00E10E80"/>
    <w:rsid w:val="00E1177E"/>
    <w:rsid w:val="00E13248"/>
    <w:rsid w:val="00E14AE8"/>
    <w:rsid w:val="00E173B7"/>
    <w:rsid w:val="00E20701"/>
    <w:rsid w:val="00E20AB0"/>
    <w:rsid w:val="00E21CFF"/>
    <w:rsid w:val="00E22330"/>
    <w:rsid w:val="00E23F9F"/>
    <w:rsid w:val="00E2671E"/>
    <w:rsid w:val="00E304B4"/>
    <w:rsid w:val="00E32C46"/>
    <w:rsid w:val="00E358A9"/>
    <w:rsid w:val="00E41084"/>
    <w:rsid w:val="00E42AD9"/>
    <w:rsid w:val="00E44234"/>
    <w:rsid w:val="00E45A0D"/>
    <w:rsid w:val="00E45BF1"/>
    <w:rsid w:val="00E467AD"/>
    <w:rsid w:val="00E502E6"/>
    <w:rsid w:val="00E50C37"/>
    <w:rsid w:val="00E527B0"/>
    <w:rsid w:val="00E52A11"/>
    <w:rsid w:val="00E52F25"/>
    <w:rsid w:val="00E56394"/>
    <w:rsid w:val="00E56CF1"/>
    <w:rsid w:val="00E57EEF"/>
    <w:rsid w:val="00E62989"/>
    <w:rsid w:val="00E63F00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76862"/>
    <w:rsid w:val="00E8250C"/>
    <w:rsid w:val="00E909F1"/>
    <w:rsid w:val="00E90DA0"/>
    <w:rsid w:val="00E91429"/>
    <w:rsid w:val="00E93E6A"/>
    <w:rsid w:val="00E940F9"/>
    <w:rsid w:val="00E95232"/>
    <w:rsid w:val="00E955B9"/>
    <w:rsid w:val="00EA0507"/>
    <w:rsid w:val="00EA39DD"/>
    <w:rsid w:val="00EA5D7F"/>
    <w:rsid w:val="00EA5E2D"/>
    <w:rsid w:val="00EA621C"/>
    <w:rsid w:val="00EA69E0"/>
    <w:rsid w:val="00EA7287"/>
    <w:rsid w:val="00EA7DBA"/>
    <w:rsid w:val="00EB2308"/>
    <w:rsid w:val="00EB3045"/>
    <w:rsid w:val="00EC0CD6"/>
    <w:rsid w:val="00EC3B96"/>
    <w:rsid w:val="00EC41A1"/>
    <w:rsid w:val="00ED3430"/>
    <w:rsid w:val="00ED50E8"/>
    <w:rsid w:val="00ED64A4"/>
    <w:rsid w:val="00EE18B1"/>
    <w:rsid w:val="00EE3842"/>
    <w:rsid w:val="00EE7F5E"/>
    <w:rsid w:val="00EF64A8"/>
    <w:rsid w:val="00EF7182"/>
    <w:rsid w:val="00EF745B"/>
    <w:rsid w:val="00F007C8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24C41"/>
    <w:rsid w:val="00F34913"/>
    <w:rsid w:val="00F3526C"/>
    <w:rsid w:val="00F407F6"/>
    <w:rsid w:val="00F42F3F"/>
    <w:rsid w:val="00F46982"/>
    <w:rsid w:val="00F472DE"/>
    <w:rsid w:val="00F47620"/>
    <w:rsid w:val="00F51593"/>
    <w:rsid w:val="00F544C5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738"/>
    <w:rsid w:val="00F94BD5"/>
    <w:rsid w:val="00F95DEF"/>
    <w:rsid w:val="00FA239C"/>
    <w:rsid w:val="00FB0976"/>
    <w:rsid w:val="00FB1FCD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E6ACE"/>
    <w:rsid w:val="00FE74DB"/>
    <w:rsid w:val="00FF2409"/>
    <w:rsid w:val="00FF3254"/>
    <w:rsid w:val="00FF7272"/>
    <w:rsid w:val="00FF74EC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AB62D"/>
  <w15:docId w15:val="{DFD80F1A-94A2-4A36-A693-6B3027B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996E2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71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1E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rsid w:val="001D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sikab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s@stanfo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Rasika Behl</cp:lastModifiedBy>
  <cp:revision>2</cp:revision>
  <cp:lastPrinted>2017-10-31T21:59:00Z</cp:lastPrinted>
  <dcterms:created xsi:type="dcterms:W3CDTF">2019-09-24T23:06:00Z</dcterms:created>
  <dcterms:modified xsi:type="dcterms:W3CDTF">2019-09-24T23:06:00Z</dcterms:modified>
</cp:coreProperties>
</file>