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A76F" w14:textId="77777777" w:rsidR="00056997" w:rsidRDefault="00056997" w:rsidP="00056997">
      <w:pPr>
        <w:jc w:val="center"/>
        <w:rPr>
          <w:rFonts w:ascii="Arial" w:hAnsi="Arial" w:cs="Arial"/>
          <w:b/>
          <w:sz w:val="28"/>
          <w:szCs w:val="22"/>
        </w:rPr>
      </w:pPr>
    </w:p>
    <w:p w14:paraId="21B1AADB" w14:textId="7BB9568F" w:rsidR="00080356" w:rsidRPr="00056997" w:rsidRDefault="00056997" w:rsidP="00056997">
      <w:pPr>
        <w:jc w:val="center"/>
        <w:rPr>
          <w:rFonts w:ascii="Arial" w:hAnsi="Arial" w:cs="Arial"/>
          <w:b/>
          <w:sz w:val="22"/>
          <w:szCs w:val="22"/>
        </w:rPr>
      </w:pPr>
      <w:r w:rsidRPr="00056997">
        <w:rPr>
          <w:rFonts w:ascii="Arial" w:hAnsi="Arial" w:cs="Arial"/>
          <w:b/>
          <w:sz w:val="28"/>
          <w:szCs w:val="22"/>
        </w:rPr>
        <w:t>Interested in Working with a Resident on a Research Project?</w:t>
      </w:r>
    </w:p>
    <w:p w14:paraId="149AED19" w14:textId="77777777" w:rsidR="00056997" w:rsidRDefault="00056997" w:rsidP="00056997">
      <w:pPr>
        <w:jc w:val="center"/>
        <w:rPr>
          <w:rFonts w:ascii="Arial" w:hAnsi="Arial" w:cs="Arial"/>
          <w:b/>
          <w:sz w:val="20"/>
          <w:szCs w:val="20"/>
        </w:rPr>
      </w:pPr>
    </w:p>
    <w:p w14:paraId="7CB34948" w14:textId="7111691E" w:rsidR="00D65C08" w:rsidRPr="00056997" w:rsidRDefault="004E3503" w:rsidP="000D7A71">
      <w:pPr>
        <w:rPr>
          <w:rFonts w:ascii="Arial" w:hAnsi="Arial" w:cs="Arial"/>
          <w:szCs w:val="20"/>
        </w:rPr>
      </w:pPr>
      <w:r w:rsidRPr="00056997">
        <w:rPr>
          <w:rFonts w:ascii="Arial" w:hAnsi="Arial" w:cs="Arial"/>
          <w:szCs w:val="20"/>
        </w:rPr>
        <w:t xml:space="preserve">Please complete this form if you </w:t>
      </w:r>
      <w:r w:rsidR="00CB2D51" w:rsidRPr="00056997">
        <w:rPr>
          <w:rFonts w:ascii="Arial" w:hAnsi="Arial" w:cs="Arial"/>
          <w:szCs w:val="20"/>
        </w:rPr>
        <w:t>are conducting a study and are</w:t>
      </w:r>
      <w:r w:rsidRPr="00056997">
        <w:rPr>
          <w:rFonts w:ascii="Arial" w:hAnsi="Arial" w:cs="Arial"/>
          <w:szCs w:val="20"/>
        </w:rPr>
        <w:t xml:space="preserve"> interested in mentoring a resident </w:t>
      </w:r>
      <w:r w:rsidR="00CB2D51" w:rsidRPr="00056997">
        <w:rPr>
          <w:rFonts w:ascii="Arial" w:hAnsi="Arial" w:cs="Arial"/>
          <w:szCs w:val="20"/>
        </w:rPr>
        <w:t>for his/her</w:t>
      </w:r>
      <w:r w:rsidRPr="00056997">
        <w:rPr>
          <w:rFonts w:ascii="Arial" w:hAnsi="Arial" w:cs="Arial"/>
          <w:szCs w:val="20"/>
        </w:rPr>
        <w:t xml:space="preserve"> scholarly project. </w:t>
      </w:r>
      <w:r w:rsidR="00D0437F" w:rsidRPr="00056997">
        <w:rPr>
          <w:rFonts w:ascii="Arial" w:hAnsi="Arial" w:cs="Arial"/>
          <w:szCs w:val="20"/>
        </w:rPr>
        <w:t xml:space="preserve"> </w:t>
      </w:r>
      <w:r w:rsidR="00697E38" w:rsidRPr="00056997">
        <w:rPr>
          <w:rFonts w:ascii="Arial" w:hAnsi="Arial" w:cs="Arial"/>
          <w:szCs w:val="20"/>
        </w:rPr>
        <w:t xml:space="preserve">Please email your completed form to Alyssa Bogetz, </w:t>
      </w:r>
      <w:hyperlink r:id="rId7" w:history="1">
        <w:r w:rsidR="00697E38" w:rsidRPr="00056997">
          <w:rPr>
            <w:rStyle w:val="Hyperlink"/>
            <w:rFonts w:ascii="Arial" w:hAnsi="Arial" w:cs="Arial"/>
            <w:szCs w:val="20"/>
          </w:rPr>
          <w:t>abogetz@stanford.edu</w:t>
        </w:r>
      </w:hyperlink>
      <w:r w:rsidR="00697E38" w:rsidRPr="00056997">
        <w:rPr>
          <w:rFonts w:ascii="Arial" w:hAnsi="Arial" w:cs="Arial"/>
          <w:szCs w:val="20"/>
        </w:rPr>
        <w:t>, Director of the Scholarly Concentrations Program.</w:t>
      </w:r>
    </w:p>
    <w:p w14:paraId="43FA9A0F" w14:textId="77777777" w:rsidR="000D7A71" w:rsidRPr="00080356" w:rsidRDefault="000D7A71" w:rsidP="000D7A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8100"/>
      </w:tblGrid>
      <w:tr w:rsidR="00B55B27" w:rsidRPr="00056997" w14:paraId="0BB9992C" w14:textId="77777777" w:rsidTr="00056997">
        <w:trPr>
          <w:trHeight w:val="1493"/>
        </w:trPr>
        <w:tc>
          <w:tcPr>
            <w:tcW w:w="10800" w:type="dxa"/>
            <w:gridSpan w:val="2"/>
          </w:tcPr>
          <w:p w14:paraId="54C27E42" w14:textId="57E1D8D0" w:rsidR="00B55B27" w:rsidRPr="00056997" w:rsidRDefault="00232FF0" w:rsidP="00B55B27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Your Name:</w:t>
            </w:r>
          </w:p>
          <w:p w14:paraId="548218F0" w14:textId="77777777" w:rsidR="00232FF0" w:rsidRPr="00056997" w:rsidRDefault="00232FF0" w:rsidP="00B55B27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64B76AC5" w14:textId="77777777" w:rsidR="00697E38" w:rsidRPr="00056997" w:rsidRDefault="00697E38" w:rsidP="00B55B27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Division:</w:t>
            </w:r>
          </w:p>
          <w:p w14:paraId="697A14E1" w14:textId="77777777" w:rsidR="00697E38" w:rsidRPr="00056997" w:rsidRDefault="00697E38" w:rsidP="00B55B27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61C3D44E" w14:textId="059E450D" w:rsidR="00855E0D" w:rsidRPr="00056997" w:rsidRDefault="009442CC" w:rsidP="00B55B27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Email Address:</w:t>
            </w:r>
            <w:bookmarkStart w:id="0" w:name="_GoBack"/>
            <w:bookmarkEnd w:id="0"/>
          </w:p>
        </w:tc>
      </w:tr>
      <w:tr w:rsidR="004E3503" w:rsidRPr="00056997" w14:paraId="2A8BE93B" w14:textId="77777777" w:rsidTr="00056997">
        <w:trPr>
          <w:trHeight w:val="530"/>
        </w:trPr>
        <w:tc>
          <w:tcPr>
            <w:tcW w:w="10800" w:type="dxa"/>
            <w:gridSpan w:val="2"/>
          </w:tcPr>
          <w:p w14:paraId="4510A4B7" w14:textId="23CBBD0B" w:rsidR="00232FF0" w:rsidRPr="00056997" w:rsidRDefault="004E3503" w:rsidP="00232FF0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Study Title</w:t>
            </w:r>
            <w:r w:rsidR="00232FF0" w:rsidRPr="00056997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</w:tc>
      </w:tr>
      <w:tr w:rsidR="009442CC" w:rsidRPr="00056997" w14:paraId="4F6AAE9D" w14:textId="77777777" w:rsidTr="00056997">
        <w:trPr>
          <w:trHeight w:val="1065"/>
        </w:trPr>
        <w:tc>
          <w:tcPr>
            <w:tcW w:w="2700" w:type="dxa"/>
          </w:tcPr>
          <w:p w14:paraId="71AC0B16" w14:textId="5DA888BD" w:rsidR="00B55B27" w:rsidRPr="00056997" w:rsidRDefault="00F01413" w:rsidP="00232FF0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Have you received IRB approval?</w:t>
            </w:r>
          </w:p>
        </w:tc>
        <w:tc>
          <w:tcPr>
            <w:tcW w:w="8100" w:type="dxa"/>
          </w:tcPr>
          <w:p w14:paraId="06E85459" w14:textId="77777777" w:rsidR="00B55B27" w:rsidRPr="00056997" w:rsidRDefault="00B55B27" w:rsidP="00B55B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Yes </w:t>
            </w:r>
          </w:p>
          <w:p w14:paraId="1E0396BE" w14:textId="77777777" w:rsidR="00B55B27" w:rsidRPr="00056997" w:rsidRDefault="00B55B27" w:rsidP="00B55B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No</w:t>
            </w:r>
          </w:p>
          <w:p w14:paraId="0ABAAB8D" w14:textId="77777777" w:rsidR="00232FF0" w:rsidRPr="00056997" w:rsidRDefault="00232FF0" w:rsidP="00B55B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Pending </w:t>
            </w:r>
          </w:p>
          <w:p w14:paraId="567B3344" w14:textId="204CE7F5" w:rsidR="00232FF0" w:rsidRPr="00056997" w:rsidRDefault="00232FF0" w:rsidP="00855E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Not Applicable </w:t>
            </w:r>
            <w:r w:rsidRPr="00056997">
              <w:rPr>
                <w:rFonts w:ascii="Arial" w:hAnsi="Arial" w:cs="Arial"/>
                <w:i/>
                <w:sz w:val="22"/>
                <w:szCs w:val="20"/>
              </w:rPr>
              <w:t>(</w:t>
            </w:r>
            <w:r w:rsidR="00855E0D" w:rsidRPr="00056997">
              <w:rPr>
                <w:rFonts w:ascii="Arial" w:hAnsi="Arial" w:cs="Arial"/>
                <w:i/>
                <w:sz w:val="22"/>
                <w:szCs w:val="20"/>
              </w:rPr>
              <w:t>e.g., Quality Improvement project, exempt from review</w:t>
            </w:r>
            <w:r w:rsidRPr="00056997">
              <w:rPr>
                <w:rFonts w:ascii="Arial" w:hAnsi="Arial" w:cs="Arial"/>
                <w:i/>
                <w:sz w:val="22"/>
                <w:szCs w:val="20"/>
              </w:rPr>
              <w:t>)</w:t>
            </w:r>
          </w:p>
        </w:tc>
      </w:tr>
      <w:tr w:rsidR="009442CC" w:rsidRPr="00056997" w14:paraId="3A8010A3" w14:textId="77777777" w:rsidTr="00056997">
        <w:trPr>
          <w:trHeight w:val="647"/>
        </w:trPr>
        <w:tc>
          <w:tcPr>
            <w:tcW w:w="2700" w:type="dxa"/>
          </w:tcPr>
          <w:p w14:paraId="5390194D" w14:textId="1B1FD9C3" w:rsidR="00697E38" w:rsidRPr="00056997" w:rsidRDefault="00697E38" w:rsidP="00697E38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Is your study funded by a grant?</w:t>
            </w:r>
          </w:p>
        </w:tc>
        <w:tc>
          <w:tcPr>
            <w:tcW w:w="8100" w:type="dxa"/>
          </w:tcPr>
          <w:p w14:paraId="1FCC4F94" w14:textId="37F446E3" w:rsidR="00697E38" w:rsidRPr="00056997" w:rsidRDefault="00697E38" w:rsidP="00697E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Yes (please </w:t>
            </w:r>
            <w:proofErr w:type="gramStart"/>
            <w:r w:rsidRPr="00056997">
              <w:rPr>
                <w:rFonts w:ascii="Arial" w:hAnsi="Arial" w:cs="Arial"/>
                <w:sz w:val="22"/>
                <w:szCs w:val="20"/>
              </w:rPr>
              <w:t>specify:_</w:t>
            </w:r>
            <w:proofErr w:type="gramEnd"/>
            <w:r w:rsidRPr="00056997">
              <w:rPr>
                <w:rFonts w:ascii="Arial" w:hAnsi="Arial" w:cs="Arial"/>
                <w:sz w:val="22"/>
                <w:szCs w:val="20"/>
              </w:rPr>
              <w:t>_____________________________)</w:t>
            </w:r>
          </w:p>
          <w:p w14:paraId="5A278E04" w14:textId="7C15B1E9" w:rsidR="00697E38" w:rsidRPr="00056997" w:rsidRDefault="00697E38" w:rsidP="00697E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No</w:t>
            </w:r>
          </w:p>
        </w:tc>
      </w:tr>
      <w:tr w:rsidR="004E3503" w:rsidRPr="00056997" w14:paraId="57D8A98E" w14:textId="77777777" w:rsidTr="00056997">
        <w:trPr>
          <w:trHeight w:val="1079"/>
        </w:trPr>
        <w:tc>
          <w:tcPr>
            <w:tcW w:w="10800" w:type="dxa"/>
            <w:gridSpan w:val="2"/>
          </w:tcPr>
          <w:p w14:paraId="3743371C" w14:textId="7F6E892B" w:rsidR="004E3503" w:rsidRPr="00056997" w:rsidRDefault="004E3503" w:rsidP="00232FF0">
            <w:pPr>
              <w:pStyle w:val="ListParagraph"/>
              <w:ind w:left="0"/>
              <w:rPr>
                <w:rFonts w:ascii="Arial" w:hAnsi="Arial" w:cs="Arial"/>
                <w:i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Please provide a brief description of your </w:t>
            </w:r>
            <w:r w:rsidR="00232FF0" w:rsidRPr="00056997">
              <w:rPr>
                <w:rFonts w:ascii="Arial" w:hAnsi="Arial" w:cs="Arial"/>
                <w:sz w:val="22"/>
                <w:szCs w:val="20"/>
              </w:rPr>
              <w:t xml:space="preserve">research study, hypotheses </w:t>
            </w:r>
            <w:r w:rsidR="0043609D" w:rsidRPr="00056997">
              <w:rPr>
                <w:rFonts w:ascii="Arial" w:hAnsi="Arial" w:cs="Arial"/>
                <w:sz w:val="22"/>
                <w:szCs w:val="20"/>
              </w:rPr>
              <w:t>and/</w:t>
            </w:r>
            <w:r w:rsidR="00232FF0" w:rsidRPr="00056997">
              <w:rPr>
                <w:rFonts w:ascii="Arial" w:hAnsi="Arial" w:cs="Arial"/>
                <w:sz w:val="22"/>
                <w:szCs w:val="20"/>
              </w:rPr>
              <w:t xml:space="preserve">or specific aims </w:t>
            </w:r>
            <w:r w:rsidR="0043609D" w:rsidRPr="00056997">
              <w:rPr>
                <w:rFonts w:ascii="Arial" w:hAnsi="Arial" w:cs="Arial"/>
                <w:i/>
                <w:sz w:val="22"/>
                <w:szCs w:val="20"/>
              </w:rPr>
              <w:t>(1-2 paragraphs)</w:t>
            </w:r>
          </w:p>
          <w:p w14:paraId="50EB7CA0" w14:textId="77777777" w:rsidR="00855E0D" w:rsidRPr="00056997" w:rsidRDefault="00855E0D" w:rsidP="004E350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7060C06C" w14:textId="77777777" w:rsidR="009442CC" w:rsidRPr="00056997" w:rsidRDefault="009442CC" w:rsidP="004E350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39D2677B" w14:textId="09164AE0" w:rsidR="004E3503" w:rsidRPr="00056997" w:rsidRDefault="004E3503" w:rsidP="004E350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E3503" w:rsidRPr="00056997" w14:paraId="5CCBD50D" w14:textId="77777777" w:rsidTr="00056997">
        <w:trPr>
          <w:trHeight w:val="1555"/>
        </w:trPr>
        <w:tc>
          <w:tcPr>
            <w:tcW w:w="10800" w:type="dxa"/>
            <w:gridSpan w:val="2"/>
          </w:tcPr>
          <w:p w14:paraId="6A0436A3" w14:textId="30E33194" w:rsidR="004E3503" w:rsidRPr="00056997" w:rsidRDefault="0043609D" w:rsidP="004E3503">
            <w:pPr>
              <w:pStyle w:val="ListParagraph"/>
              <w:ind w:left="0"/>
              <w:rPr>
                <w:rFonts w:ascii="Arial" w:hAnsi="Arial" w:cs="Arial"/>
                <w:i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Which</w:t>
            </w:r>
            <w:r w:rsidR="004E3503" w:rsidRPr="0005699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32FF0" w:rsidRPr="00056997">
              <w:rPr>
                <w:rFonts w:ascii="Arial" w:hAnsi="Arial" w:cs="Arial"/>
                <w:sz w:val="22"/>
                <w:szCs w:val="20"/>
              </w:rPr>
              <w:t xml:space="preserve">research </w:t>
            </w:r>
            <w:r w:rsidR="004E3503" w:rsidRPr="00056997">
              <w:rPr>
                <w:rFonts w:ascii="Arial" w:hAnsi="Arial" w:cs="Arial"/>
                <w:sz w:val="22"/>
                <w:szCs w:val="20"/>
              </w:rPr>
              <w:t xml:space="preserve">activities would you like the resident </w:t>
            </w:r>
            <w:r w:rsidR="00CB2D51" w:rsidRPr="00056997">
              <w:rPr>
                <w:rFonts w:ascii="Arial" w:hAnsi="Arial" w:cs="Arial"/>
                <w:sz w:val="22"/>
                <w:szCs w:val="20"/>
              </w:rPr>
              <w:t>to participate in</w:t>
            </w:r>
            <w:r w:rsidR="004E3503" w:rsidRPr="00056997">
              <w:rPr>
                <w:rFonts w:ascii="Arial" w:hAnsi="Arial" w:cs="Arial"/>
                <w:sz w:val="22"/>
                <w:szCs w:val="20"/>
              </w:rPr>
              <w:t>? (</w:t>
            </w:r>
            <w:r w:rsidR="004E3503" w:rsidRPr="00056997">
              <w:rPr>
                <w:rFonts w:ascii="Arial" w:hAnsi="Arial" w:cs="Arial"/>
                <w:i/>
                <w:sz w:val="22"/>
                <w:szCs w:val="20"/>
              </w:rPr>
              <w:t>Select all that apply)</w:t>
            </w:r>
          </w:p>
          <w:p w14:paraId="46D775F3" w14:textId="4C1A4A55" w:rsidR="004E3503" w:rsidRPr="00056997" w:rsidRDefault="004E3503" w:rsidP="004E35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Study Design and Development of Research Question</w:t>
            </w:r>
          </w:p>
          <w:p w14:paraId="3EB10C77" w14:textId="77777777" w:rsidR="004E3503" w:rsidRPr="00056997" w:rsidRDefault="004E3503" w:rsidP="004E35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Literature Review</w:t>
            </w:r>
          </w:p>
          <w:p w14:paraId="67F34D5A" w14:textId="77777777" w:rsidR="004E3503" w:rsidRPr="00056997" w:rsidRDefault="004E3503" w:rsidP="004E35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IRB Application</w:t>
            </w:r>
          </w:p>
          <w:p w14:paraId="12227539" w14:textId="77777777" w:rsidR="004E3503" w:rsidRPr="00056997" w:rsidRDefault="004E3503" w:rsidP="004E35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Data Collection</w:t>
            </w:r>
          </w:p>
          <w:p w14:paraId="122077BB" w14:textId="77777777" w:rsidR="004E3503" w:rsidRPr="00056997" w:rsidRDefault="004E3503" w:rsidP="004E35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Data Analysis </w:t>
            </w:r>
          </w:p>
          <w:p w14:paraId="77E9BB85" w14:textId="6E067FA6" w:rsidR="004E3503" w:rsidRPr="00056997" w:rsidRDefault="004E3503" w:rsidP="00F772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Dissemination (</w:t>
            </w:r>
            <w:r w:rsidRPr="00056997">
              <w:rPr>
                <w:rFonts w:ascii="Arial" w:hAnsi="Arial" w:cs="Arial"/>
                <w:i/>
                <w:sz w:val="22"/>
                <w:szCs w:val="20"/>
              </w:rPr>
              <w:t>i.e., co-authoring abstracts/manuscripts</w:t>
            </w:r>
            <w:r w:rsidR="00F77247" w:rsidRPr="00056997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F77247" w:rsidRPr="00056997" w14:paraId="4FA7CCFE" w14:textId="77777777" w:rsidTr="00056997">
        <w:trPr>
          <w:trHeight w:val="656"/>
        </w:trPr>
        <w:tc>
          <w:tcPr>
            <w:tcW w:w="10800" w:type="dxa"/>
            <w:gridSpan w:val="2"/>
          </w:tcPr>
          <w:p w14:paraId="64CCD4A0" w14:textId="77777777" w:rsidR="00F77247" w:rsidRPr="00056997" w:rsidRDefault="00F77247" w:rsidP="00F77247">
            <w:p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Please describe any other activities you would like the resident to be involved in.</w:t>
            </w:r>
          </w:p>
          <w:p w14:paraId="2105F976" w14:textId="77777777" w:rsidR="00F77247" w:rsidRPr="00056997" w:rsidRDefault="00F77247" w:rsidP="00F77247">
            <w:pPr>
              <w:rPr>
                <w:rFonts w:ascii="Arial" w:hAnsi="Arial" w:cs="Arial"/>
                <w:sz w:val="22"/>
                <w:szCs w:val="20"/>
              </w:rPr>
            </w:pPr>
          </w:p>
          <w:p w14:paraId="0D189315" w14:textId="77777777" w:rsidR="009442CC" w:rsidRPr="00056997" w:rsidRDefault="009442CC" w:rsidP="00F77247">
            <w:pPr>
              <w:rPr>
                <w:rFonts w:ascii="Arial" w:hAnsi="Arial" w:cs="Arial"/>
                <w:sz w:val="22"/>
                <w:szCs w:val="20"/>
              </w:rPr>
            </w:pPr>
          </w:p>
          <w:p w14:paraId="0B8A31DE" w14:textId="77777777" w:rsidR="00F77247" w:rsidRPr="00056997" w:rsidRDefault="00F77247" w:rsidP="004E350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442CC" w:rsidRPr="00056997" w14:paraId="0E31215B" w14:textId="77777777" w:rsidTr="00056997">
        <w:trPr>
          <w:trHeight w:val="556"/>
        </w:trPr>
        <w:tc>
          <w:tcPr>
            <w:tcW w:w="2700" w:type="dxa"/>
          </w:tcPr>
          <w:p w14:paraId="6A855657" w14:textId="313D6BD5" w:rsidR="00B55B27" w:rsidRPr="00056997" w:rsidRDefault="00D0437F" w:rsidP="00D0437F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Do you plan to be the</w:t>
            </w:r>
            <w:r w:rsidR="00B55B27" w:rsidRPr="00056997">
              <w:rPr>
                <w:rFonts w:ascii="Arial" w:hAnsi="Arial" w:cs="Arial"/>
                <w:sz w:val="22"/>
                <w:szCs w:val="20"/>
              </w:rPr>
              <w:t xml:space="preserve"> resident’s primary mentor on this </w:t>
            </w:r>
            <w:r w:rsidRPr="00056997">
              <w:rPr>
                <w:rFonts w:ascii="Arial" w:hAnsi="Arial" w:cs="Arial"/>
                <w:sz w:val="22"/>
                <w:szCs w:val="20"/>
              </w:rPr>
              <w:t>project</w:t>
            </w:r>
            <w:r w:rsidR="00B55B27" w:rsidRPr="00056997">
              <w:rPr>
                <w:rFonts w:ascii="Arial" w:hAnsi="Arial" w:cs="Arial"/>
                <w:sz w:val="22"/>
                <w:szCs w:val="20"/>
              </w:rPr>
              <w:t>?</w:t>
            </w:r>
          </w:p>
        </w:tc>
        <w:tc>
          <w:tcPr>
            <w:tcW w:w="8100" w:type="dxa"/>
          </w:tcPr>
          <w:p w14:paraId="4906E68A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Yes</w:t>
            </w:r>
          </w:p>
          <w:p w14:paraId="184E481C" w14:textId="172DDD05" w:rsidR="00B55B27" w:rsidRPr="00056997" w:rsidRDefault="00B55B27" w:rsidP="006636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No (please specify who the primary mentor will be</w:t>
            </w:r>
            <w:r w:rsidR="00CD6C11" w:rsidRPr="00056997">
              <w:rPr>
                <w:rFonts w:ascii="Arial" w:hAnsi="Arial" w:cs="Arial"/>
                <w:sz w:val="22"/>
                <w:szCs w:val="20"/>
              </w:rPr>
              <w:t>: ____________</w:t>
            </w:r>
            <w:r w:rsidRPr="00056997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442CC" w:rsidRPr="00056997" w14:paraId="2E5383C0" w14:textId="77777777" w:rsidTr="00056997">
        <w:trPr>
          <w:trHeight w:val="445"/>
        </w:trPr>
        <w:tc>
          <w:tcPr>
            <w:tcW w:w="2700" w:type="dxa"/>
          </w:tcPr>
          <w:p w14:paraId="7A9D1DA7" w14:textId="6043DA66" w:rsidR="00B55B27" w:rsidRPr="00056997" w:rsidRDefault="00B55B2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 xml:space="preserve">Have you been a research mentor to </w:t>
            </w:r>
            <w:r w:rsidR="00CD6C11" w:rsidRPr="00056997">
              <w:rPr>
                <w:rFonts w:ascii="Arial" w:hAnsi="Arial" w:cs="Arial"/>
                <w:sz w:val="22"/>
                <w:szCs w:val="20"/>
              </w:rPr>
              <w:t>one or more residents</w:t>
            </w:r>
            <w:r w:rsidRPr="00056997">
              <w:rPr>
                <w:rFonts w:ascii="Arial" w:hAnsi="Arial" w:cs="Arial"/>
                <w:sz w:val="22"/>
                <w:szCs w:val="20"/>
              </w:rPr>
              <w:t xml:space="preserve"> in the past?</w:t>
            </w:r>
          </w:p>
        </w:tc>
        <w:tc>
          <w:tcPr>
            <w:tcW w:w="8100" w:type="dxa"/>
          </w:tcPr>
          <w:p w14:paraId="18DD3C55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Yes</w:t>
            </w:r>
          </w:p>
          <w:p w14:paraId="3C233921" w14:textId="387919BD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No</w:t>
            </w:r>
          </w:p>
        </w:tc>
      </w:tr>
      <w:tr w:rsidR="009442CC" w:rsidRPr="00056997" w14:paraId="5FBB8FF5" w14:textId="77777777" w:rsidTr="00056997">
        <w:trPr>
          <w:trHeight w:val="613"/>
        </w:trPr>
        <w:tc>
          <w:tcPr>
            <w:tcW w:w="2700" w:type="dxa"/>
          </w:tcPr>
          <w:p w14:paraId="4699E51C" w14:textId="601AD494" w:rsidR="00B55B27" w:rsidRPr="00056997" w:rsidRDefault="00B55B27" w:rsidP="004E350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In what area does</w:t>
            </w:r>
            <w:r w:rsidR="0066369A" w:rsidRPr="00056997">
              <w:rPr>
                <w:rFonts w:ascii="Arial" w:hAnsi="Arial" w:cs="Arial"/>
                <w:sz w:val="22"/>
                <w:szCs w:val="20"/>
              </w:rPr>
              <w:t xml:space="preserve"> your study most closely align?</w:t>
            </w:r>
          </w:p>
        </w:tc>
        <w:tc>
          <w:tcPr>
            <w:tcW w:w="8100" w:type="dxa"/>
          </w:tcPr>
          <w:p w14:paraId="30137137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Basic Science</w:t>
            </w:r>
          </w:p>
          <w:p w14:paraId="774D335F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Clinical Research</w:t>
            </w:r>
          </w:p>
          <w:p w14:paraId="32847FE8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Quality and Performance Improvement</w:t>
            </w:r>
          </w:p>
          <w:p w14:paraId="476C0D27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Medical Education</w:t>
            </w:r>
          </w:p>
          <w:p w14:paraId="435421AB" w14:textId="77777777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Community Engagement and Advocacy</w:t>
            </w:r>
          </w:p>
          <w:p w14:paraId="18F73BBD" w14:textId="43DD8BF3" w:rsidR="00B55B27" w:rsidRPr="00056997" w:rsidRDefault="00B55B27" w:rsidP="004E35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t>Global Health</w:t>
            </w:r>
          </w:p>
        </w:tc>
      </w:tr>
      <w:tr w:rsidR="00CD6C11" w:rsidRPr="00056997" w14:paraId="62133C0E" w14:textId="77777777" w:rsidTr="00056997">
        <w:trPr>
          <w:trHeight w:val="2011"/>
        </w:trPr>
        <w:tc>
          <w:tcPr>
            <w:tcW w:w="10800" w:type="dxa"/>
            <w:gridSpan w:val="2"/>
          </w:tcPr>
          <w:p w14:paraId="15DBA838" w14:textId="77777777" w:rsidR="00CD6C11" w:rsidRPr="00056997" w:rsidRDefault="00CD6C11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  <w:r w:rsidRPr="00056997">
              <w:rPr>
                <w:rFonts w:ascii="Arial" w:hAnsi="Arial" w:cs="Arial"/>
                <w:sz w:val="22"/>
                <w:szCs w:val="20"/>
              </w:rPr>
              <w:lastRenderedPageBreak/>
              <w:t>Please share any a</w:t>
            </w:r>
            <w:r w:rsidR="00031675" w:rsidRPr="00056997">
              <w:rPr>
                <w:rFonts w:ascii="Arial" w:hAnsi="Arial" w:cs="Arial"/>
                <w:sz w:val="22"/>
                <w:szCs w:val="20"/>
              </w:rPr>
              <w:t xml:space="preserve">dditional information that </w:t>
            </w:r>
            <w:r w:rsidRPr="00056997">
              <w:rPr>
                <w:rFonts w:ascii="Arial" w:hAnsi="Arial" w:cs="Arial"/>
                <w:sz w:val="22"/>
                <w:szCs w:val="20"/>
              </w:rPr>
              <w:t>would be helpful for us to know.</w:t>
            </w:r>
          </w:p>
          <w:p w14:paraId="26D117A7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3E853B0F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8377CAD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23B6C49A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35A113EC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7F86259D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585DF2EB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273CF704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68DD1F87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060F7E66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B70C84D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50C1031F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7A18B3D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2B6767DF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39089F24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ACE0CB6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6DCA536B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05EF1DA5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4150FA77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5AA5718F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18025BFC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2D8F8EA4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775FF6FA" w14:textId="77777777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  <w:p w14:paraId="2B186624" w14:textId="6043EC3A" w:rsidR="00056997" w:rsidRPr="00056997" w:rsidRDefault="00056997" w:rsidP="00CD6C11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0418706" w14:textId="0D9C650E" w:rsidR="00D65C08" w:rsidRPr="00056997" w:rsidRDefault="00D65C08" w:rsidP="0066369A">
      <w:pPr>
        <w:rPr>
          <w:rFonts w:ascii="Arial" w:hAnsi="Arial" w:cs="Arial"/>
          <w:sz w:val="22"/>
          <w:szCs w:val="20"/>
        </w:rPr>
      </w:pPr>
    </w:p>
    <w:p w14:paraId="35360DFD" w14:textId="77777777" w:rsidR="00056997" w:rsidRPr="00056997" w:rsidRDefault="00056997" w:rsidP="0066369A">
      <w:pPr>
        <w:rPr>
          <w:rFonts w:ascii="Arial" w:hAnsi="Arial" w:cs="Arial"/>
          <w:sz w:val="22"/>
          <w:szCs w:val="20"/>
        </w:rPr>
      </w:pPr>
    </w:p>
    <w:p w14:paraId="75C37361" w14:textId="77777777" w:rsidR="00056997" w:rsidRPr="00056997" w:rsidRDefault="00056997" w:rsidP="0066369A">
      <w:pPr>
        <w:rPr>
          <w:rFonts w:ascii="Arial" w:hAnsi="Arial" w:cs="Arial"/>
          <w:sz w:val="22"/>
          <w:szCs w:val="20"/>
        </w:rPr>
      </w:pPr>
    </w:p>
    <w:p w14:paraId="662E5396" w14:textId="127461E1" w:rsidR="00056997" w:rsidRPr="00080356" w:rsidRDefault="00056997" w:rsidP="00056997">
      <w:pPr>
        <w:jc w:val="center"/>
        <w:rPr>
          <w:rFonts w:ascii="Arial" w:hAnsi="Arial" w:cs="Arial"/>
          <w:sz w:val="20"/>
          <w:szCs w:val="20"/>
        </w:rPr>
      </w:pPr>
    </w:p>
    <w:sectPr w:rsidR="00056997" w:rsidRPr="00080356" w:rsidSect="009442CC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034D" w14:textId="77777777" w:rsidR="002B121C" w:rsidRDefault="002B121C" w:rsidP="000D7A71">
      <w:r>
        <w:separator/>
      </w:r>
    </w:p>
  </w:endnote>
  <w:endnote w:type="continuationSeparator" w:id="0">
    <w:p w14:paraId="6237C873" w14:textId="77777777" w:rsidR="002B121C" w:rsidRDefault="002B121C" w:rsidP="000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5905" w14:textId="77777777" w:rsidR="002B121C" w:rsidRDefault="002B121C" w:rsidP="000D7A71">
      <w:r>
        <w:separator/>
      </w:r>
    </w:p>
  </w:footnote>
  <w:footnote w:type="continuationSeparator" w:id="0">
    <w:p w14:paraId="30A05B0C" w14:textId="77777777" w:rsidR="002B121C" w:rsidRDefault="002B121C" w:rsidP="000D7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3661" w14:textId="6F97ABBB" w:rsidR="000D7A71" w:rsidRDefault="000D7A71">
    <w:pPr>
      <w:pStyle w:val="Header"/>
    </w:pPr>
    <w:r w:rsidRPr="00C53C42">
      <w:rPr>
        <w:rFonts w:ascii="Calibri" w:hAnsi="Calibri"/>
        <w:noProof/>
        <w:sz w:val="20"/>
        <w:szCs w:val="20"/>
      </w:rPr>
      <w:drawing>
        <wp:inline distT="0" distB="0" distL="0" distR="0" wp14:anchorId="28A41660" wp14:editId="39FB3B04">
          <wp:extent cx="1828800" cy="436880"/>
          <wp:effectExtent l="0" t="0" r="0" b="0"/>
          <wp:docPr id="153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8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076" cy="436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B7"/>
    <w:multiLevelType w:val="hybridMultilevel"/>
    <w:tmpl w:val="B5BA2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220F4"/>
    <w:multiLevelType w:val="hybridMultilevel"/>
    <w:tmpl w:val="E5DCD6F6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2210A"/>
    <w:multiLevelType w:val="hybridMultilevel"/>
    <w:tmpl w:val="5756F59E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030E"/>
    <w:multiLevelType w:val="hybridMultilevel"/>
    <w:tmpl w:val="F5AAFFD8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D"/>
    <w:rsid w:val="00031675"/>
    <w:rsid w:val="00056997"/>
    <w:rsid w:val="00080356"/>
    <w:rsid w:val="000D7A71"/>
    <w:rsid w:val="00232FF0"/>
    <w:rsid w:val="002A57E3"/>
    <w:rsid w:val="002B121C"/>
    <w:rsid w:val="00342667"/>
    <w:rsid w:val="0043609D"/>
    <w:rsid w:val="004E3503"/>
    <w:rsid w:val="00587DA2"/>
    <w:rsid w:val="0066369A"/>
    <w:rsid w:val="00697E38"/>
    <w:rsid w:val="007F70DE"/>
    <w:rsid w:val="00855E0D"/>
    <w:rsid w:val="009442CC"/>
    <w:rsid w:val="00A009FA"/>
    <w:rsid w:val="00A11D41"/>
    <w:rsid w:val="00B55B27"/>
    <w:rsid w:val="00C25ACB"/>
    <w:rsid w:val="00C53C42"/>
    <w:rsid w:val="00CB2D51"/>
    <w:rsid w:val="00CD6C11"/>
    <w:rsid w:val="00D0437F"/>
    <w:rsid w:val="00D604B2"/>
    <w:rsid w:val="00D65C08"/>
    <w:rsid w:val="00DB777D"/>
    <w:rsid w:val="00F01413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B3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8"/>
    <w:pPr>
      <w:ind w:left="720"/>
      <w:contextualSpacing/>
    </w:pPr>
  </w:style>
  <w:style w:type="table" w:styleId="TableGrid">
    <w:name w:val="Table Grid"/>
    <w:basedOn w:val="TableNormal"/>
    <w:uiPriority w:val="59"/>
    <w:rsid w:val="004E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71"/>
  </w:style>
  <w:style w:type="paragraph" w:styleId="Footer">
    <w:name w:val="footer"/>
    <w:basedOn w:val="Normal"/>
    <w:link w:val="FooterChar"/>
    <w:uiPriority w:val="99"/>
    <w:unhideWhenUsed/>
    <w:rsid w:val="000D7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bogetz@stanford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1362</Characters>
  <Application>Microsoft Macintosh Word</Application>
  <DocSecurity>0</DocSecurity>
  <Lines>11</Lines>
  <Paragraphs>3</Paragraphs>
  <ScaleCrop>false</ScaleCrop>
  <Company>Stanford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Bogetz</dc:creator>
  <cp:keywords/>
  <dc:description/>
  <cp:lastModifiedBy>Alyssa Bogetz</cp:lastModifiedBy>
  <cp:revision>22</cp:revision>
  <cp:lastPrinted>2016-06-16T17:23:00Z</cp:lastPrinted>
  <dcterms:created xsi:type="dcterms:W3CDTF">2016-05-17T23:12:00Z</dcterms:created>
  <dcterms:modified xsi:type="dcterms:W3CDTF">2017-11-21T18:32:00Z</dcterms:modified>
</cp:coreProperties>
</file>