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908D" w14:textId="2AFDFB4F" w:rsidR="00C745B8" w:rsidRDefault="002C4A1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ACB6EC" wp14:editId="1430B0DE">
                <wp:simplePos x="0" y="0"/>
                <wp:positionH relativeFrom="page">
                  <wp:posOffset>558165</wp:posOffset>
                </wp:positionH>
                <wp:positionV relativeFrom="page">
                  <wp:posOffset>4227195</wp:posOffset>
                </wp:positionV>
                <wp:extent cx="6146165" cy="205105"/>
                <wp:effectExtent l="0" t="0" r="1270" b="0"/>
                <wp:wrapNone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6685BC11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A4A22A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92087C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0051090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D59648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971EDB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2B8CC6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38CCAAB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1" o:spid="_x0000_s1026" type="#_x0000_t202" style="position:absolute;margin-left:43.95pt;margin-top:332.85pt;width:483.95pt;height:16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6685BC11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A4A22A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92087C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0051090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D59648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971EDB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2B8CC6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38CCAAB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F267A1" wp14:editId="23C6F115">
                <wp:simplePos x="0" y="0"/>
                <wp:positionH relativeFrom="page">
                  <wp:posOffset>558165</wp:posOffset>
                </wp:positionH>
                <wp:positionV relativeFrom="page">
                  <wp:posOffset>5447030</wp:posOffset>
                </wp:positionV>
                <wp:extent cx="6146165" cy="205105"/>
                <wp:effectExtent l="0" t="0" r="1270" b="0"/>
                <wp:wrapNone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2CCAB630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C335C0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95EE86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906085C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77BAEEC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EF29D8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C921F6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BC2321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43.95pt;margin-top:428.9pt;width:483.95pt;height:16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2CCAB630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C335C0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95EE86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906085C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77BAEEC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EF29D8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C921F6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BC2321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7E7AE7" wp14:editId="383D20E4">
                <wp:simplePos x="0" y="0"/>
                <wp:positionH relativeFrom="page">
                  <wp:posOffset>558165</wp:posOffset>
                </wp:positionH>
                <wp:positionV relativeFrom="page">
                  <wp:posOffset>6656070</wp:posOffset>
                </wp:positionV>
                <wp:extent cx="6146165" cy="205105"/>
                <wp:effectExtent l="0" t="1270" r="1270" b="0"/>
                <wp:wrapNone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266E56DC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F75759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82CD15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A68966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95EE17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7FD136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2DD7F6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206FCBA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43.95pt;margin-top:524.1pt;width:483.95pt;height:16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266E56DC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F75759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82CD15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A68966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95EE17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7FD136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2DD7F6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206FCBA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</w:p>
    <w:p w14:paraId="68BB6429" w14:textId="77777777" w:rsidR="00C745B8" w:rsidRDefault="006269C0">
      <w:pPr>
        <w:spacing w:before="217" w:line="320" w:lineRule="exact"/>
        <w:ind w:left="400" w:right="819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7CB4F9"/>
          <w:sz w:val="30"/>
        </w:rPr>
        <w:t>Stanford</w:t>
      </w:r>
      <w:r>
        <w:rPr>
          <w:rFonts w:ascii="Arial"/>
          <w:b/>
          <w:color w:val="7CB4F9"/>
          <w:spacing w:val="28"/>
          <w:sz w:val="30"/>
        </w:rPr>
        <w:t xml:space="preserve"> </w:t>
      </w:r>
      <w:r>
        <w:rPr>
          <w:rFonts w:ascii="Arial"/>
          <w:b/>
          <w:color w:val="7CB4F9"/>
          <w:sz w:val="30"/>
        </w:rPr>
        <w:t>University</w:t>
      </w:r>
      <w:r>
        <w:rPr>
          <w:rFonts w:ascii="Arial"/>
          <w:b/>
          <w:color w:val="7CB4F9"/>
          <w:spacing w:val="29"/>
          <w:w w:val="101"/>
          <w:sz w:val="30"/>
        </w:rPr>
        <w:t xml:space="preserve"> </w:t>
      </w:r>
      <w:r>
        <w:rPr>
          <w:rFonts w:ascii="Arial"/>
          <w:b/>
          <w:color w:val="7CB4F9"/>
          <w:spacing w:val="2"/>
          <w:sz w:val="30"/>
        </w:rPr>
        <w:t>Medical</w:t>
      </w:r>
      <w:r>
        <w:rPr>
          <w:rFonts w:ascii="Arial"/>
          <w:b/>
          <w:color w:val="7CB4F9"/>
          <w:spacing w:val="26"/>
          <w:sz w:val="30"/>
        </w:rPr>
        <w:t xml:space="preserve"> </w:t>
      </w:r>
      <w:r>
        <w:rPr>
          <w:rFonts w:ascii="Arial"/>
          <w:b/>
          <w:color w:val="7CB4F9"/>
          <w:spacing w:val="3"/>
          <w:sz w:val="30"/>
        </w:rPr>
        <w:t>School</w:t>
      </w:r>
    </w:p>
    <w:p w14:paraId="77FE6B4F" w14:textId="77777777" w:rsidR="00C745B8" w:rsidRDefault="00C745B8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C745B8" w14:paraId="683D6E50" w14:textId="77777777">
        <w:trPr>
          <w:trHeight w:hRule="exact" w:val="1825"/>
        </w:trPr>
        <w:tc>
          <w:tcPr>
            <w:tcW w:w="10884" w:type="dxa"/>
            <w:tcBorders>
              <w:top w:val="single" w:sz="7" w:space="0" w:color="6C6C6C"/>
              <w:left w:val="single" w:sz="7" w:space="0" w:color="6C6C6C"/>
              <w:bottom w:val="single" w:sz="7" w:space="0" w:color="C0C0C0"/>
              <w:right w:val="single" w:sz="7" w:space="0" w:color="C0C0C0"/>
            </w:tcBorders>
          </w:tcPr>
          <w:p w14:paraId="76679D8C" w14:textId="77777777" w:rsidR="00C745B8" w:rsidRDefault="006269C0">
            <w:pPr>
              <w:pStyle w:val="TableParagraph"/>
              <w:spacing w:before="58"/>
              <w:ind w:left="79" w:right="97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Subject:</w:t>
            </w:r>
            <w:r>
              <w:rPr>
                <w:rFonts w:ascii="Arial"/>
                <w:b/>
                <w:color w:val="2D2D2D"/>
                <w:spacing w:val="26"/>
                <w:w w:val="9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w w:val="95"/>
                <w:sz w:val="21"/>
              </w:rPr>
              <w:t>Evaluator:</w:t>
            </w:r>
            <w:r>
              <w:rPr>
                <w:rFonts w:ascii="Arial"/>
                <w:b/>
                <w:color w:val="2D2D2D"/>
                <w:spacing w:val="23"/>
                <w:w w:val="9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Site:</w:t>
            </w:r>
            <w:r>
              <w:rPr>
                <w:rFonts w:ascii="Arial"/>
                <w:b/>
                <w:color w:val="2D2D2D"/>
                <w:spacing w:val="21"/>
                <w:w w:val="9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Period:</w:t>
            </w:r>
          </w:p>
          <w:p w14:paraId="0013FAC6" w14:textId="77777777" w:rsidR="00C745B8" w:rsidRDefault="006269C0">
            <w:pPr>
              <w:pStyle w:val="TableParagraph"/>
              <w:spacing w:line="239" w:lineRule="exact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6"/>
                <w:sz w:val="21"/>
              </w:rPr>
              <w:t>Dates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Activity:</w:t>
            </w:r>
          </w:p>
          <w:p w14:paraId="19883B99" w14:textId="77777777" w:rsidR="00C745B8" w:rsidRDefault="006269C0">
            <w:pPr>
              <w:pStyle w:val="TableParagraph"/>
              <w:tabs>
                <w:tab w:val="left" w:pos="1775"/>
              </w:tabs>
              <w:spacing w:line="240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spacing w:val="-3"/>
                <w:w w:val="95"/>
                <w:sz w:val="21"/>
              </w:rPr>
              <w:t>Activity:</w:t>
            </w:r>
            <w:r>
              <w:rPr>
                <w:rFonts w:ascii="Arial"/>
                <w:b/>
                <w:color w:val="2D2D2D"/>
                <w:spacing w:val="-3"/>
                <w:w w:val="95"/>
                <w:sz w:val="21"/>
              </w:rPr>
              <w:tab/>
            </w:r>
            <w:r>
              <w:rPr>
                <w:rFonts w:ascii="Arial"/>
                <w:color w:val="2D2D2D"/>
                <w:spacing w:val="-1"/>
                <w:position w:val="2"/>
                <w:sz w:val="19"/>
              </w:rPr>
              <w:t>GENE</w:t>
            </w:r>
            <w:r>
              <w:rPr>
                <w:rFonts w:ascii="Arial"/>
                <w:color w:val="2D2D2D"/>
                <w:spacing w:val="6"/>
                <w:position w:val="2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position w:val="2"/>
                <w:sz w:val="19"/>
              </w:rPr>
              <w:t>202--Human</w:t>
            </w:r>
            <w:r>
              <w:rPr>
                <w:rFonts w:ascii="Arial"/>
                <w:color w:val="2D2D2D"/>
                <w:spacing w:val="12"/>
                <w:position w:val="2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position w:val="2"/>
                <w:sz w:val="19"/>
              </w:rPr>
              <w:t>Genetics</w:t>
            </w:r>
            <w:r>
              <w:rPr>
                <w:rFonts w:ascii="Arial"/>
                <w:color w:val="2D2D2D"/>
                <w:spacing w:val="6"/>
                <w:position w:val="2"/>
                <w:sz w:val="19"/>
              </w:rPr>
              <w:t xml:space="preserve"> </w:t>
            </w:r>
            <w:r>
              <w:rPr>
                <w:rFonts w:ascii="Arial"/>
                <w:color w:val="2D2D2D"/>
                <w:position w:val="2"/>
                <w:sz w:val="19"/>
              </w:rPr>
              <w:t>(J.</w:t>
            </w:r>
            <w:r>
              <w:rPr>
                <w:rFonts w:ascii="Arial"/>
                <w:color w:val="2D2D2D"/>
                <w:spacing w:val="-1"/>
                <w:position w:val="2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position w:val="2"/>
                <w:sz w:val="19"/>
              </w:rPr>
              <w:t>Bernstein)</w:t>
            </w:r>
          </w:p>
          <w:p w14:paraId="1A6322DE" w14:textId="77777777" w:rsidR="00C745B8" w:rsidRDefault="006269C0">
            <w:pPr>
              <w:pStyle w:val="TableParagraph"/>
              <w:tabs>
                <w:tab w:val="left" w:pos="1775"/>
              </w:tabs>
              <w:spacing w:line="241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D2D2D"/>
                <w:w w:val="95"/>
                <w:sz w:val="21"/>
              </w:rPr>
              <w:t>Form:</w:t>
            </w:r>
            <w:r>
              <w:rPr>
                <w:rFonts w:ascii="Arial"/>
                <w:b/>
                <w:color w:val="2D2D2D"/>
                <w:w w:val="95"/>
                <w:sz w:val="21"/>
              </w:rPr>
              <w:tab/>
            </w:r>
            <w:r>
              <w:rPr>
                <w:rFonts w:ascii="Arial"/>
                <w:color w:val="2D2D2D"/>
                <w:spacing w:val="1"/>
                <w:position w:val="2"/>
                <w:sz w:val="19"/>
              </w:rPr>
              <w:t>Course</w:t>
            </w:r>
          </w:p>
        </w:tc>
      </w:tr>
      <w:tr w:rsidR="00C745B8" w14:paraId="2757F6E3" w14:textId="77777777">
        <w:trPr>
          <w:trHeight w:hRule="exact" w:val="2369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17BDEEA4" w14:textId="77777777" w:rsidR="00C745B8" w:rsidRDefault="00C745B8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C78C957" w14:textId="77777777" w:rsidR="00C745B8" w:rsidRDefault="006269C0">
            <w:pPr>
              <w:pStyle w:val="TableParagraph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000080"/>
                <w:spacing w:val="-1"/>
                <w:sz w:val="21"/>
              </w:rPr>
              <w:t>EVALUATION</w:t>
            </w:r>
            <w:r>
              <w:rPr>
                <w:rFonts w:ascii="Arial"/>
                <w:b/>
                <w:color w:val="000080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000080"/>
                <w:spacing w:val="-1"/>
                <w:sz w:val="21"/>
              </w:rPr>
              <w:t>OF</w:t>
            </w:r>
            <w:r>
              <w:rPr>
                <w:rFonts w:ascii="Arial"/>
                <w:b/>
                <w:color w:val="000080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000080"/>
                <w:spacing w:val="-3"/>
                <w:sz w:val="21"/>
              </w:rPr>
              <w:t>THE</w:t>
            </w:r>
            <w:r>
              <w:rPr>
                <w:rFonts w:ascii="Arial"/>
                <w:b/>
                <w:color w:val="000080"/>
                <w:sz w:val="21"/>
              </w:rPr>
              <w:t xml:space="preserve"> </w:t>
            </w:r>
            <w:r>
              <w:rPr>
                <w:rFonts w:ascii="Arial"/>
                <w:b/>
                <w:color w:val="000080"/>
                <w:spacing w:val="-3"/>
                <w:sz w:val="21"/>
              </w:rPr>
              <w:t>COURSE</w:t>
            </w:r>
          </w:p>
          <w:p w14:paraId="70D0FE8C" w14:textId="77777777" w:rsidR="00C745B8" w:rsidRDefault="00C745B8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C22916" w14:textId="77777777" w:rsidR="00C745B8" w:rsidRDefault="006269C0">
            <w:pPr>
              <w:pStyle w:val="TableParagraph"/>
              <w:tabs>
                <w:tab w:val="left" w:pos="5905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Learning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objectives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for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this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were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clearly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defined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z w:val="21"/>
              </w:rPr>
              <w:t>1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5FAEFDF1" w14:textId="77777777" w:rsidR="00C745B8" w:rsidRDefault="00C745B8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5750F54B" w14:textId="77777777" w:rsidR="00C745B8" w:rsidRDefault="006269C0">
            <w:pPr>
              <w:pStyle w:val="TableParagraph"/>
              <w:tabs>
                <w:tab w:val="left" w:pos="2119"/>
              </w:tabs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  <w:r>
              <w:rPr>
                <w:rFonts w:ascii="Arial"/>
                <w:color w:val="2D2D2D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</w:p>
          <w:p w14:paraId="57DF29EB" w14:textId="77777777" w:rsidR="00C745B8" w:rsidRDefault="006269C0">
            <w:pPr>
              <w:pStyle w:val="TableParagraph"/>
              <w:tabs>
                <w:tab w:val="left" w:pos="2079"/>
                <w:tab w:val="left" w:pos="3680"/>
                <w:tab w:val="left" w:pos="5368"/>
                <w:tab w:val="left" w:pos="7033"/>
                <w:tab w:val="left" w:pos="8258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2"/>
                <w:sz w:val="19"/>
              </w:rPr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Neutral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Agree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Strongly</w:t>
            </w:r>
            <w:r>
              <w:rPr>
                <w:rFonts w:ascii="Arial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Agree</w:t>
            </w:r>
          </w:p>
        </w:tc>
      </w:tr>
      <w:tr w:rsidR="00C745B8" w14:paraId="47D75551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74A7261F" w14:textId="77777777" w:rsidR="00C745B8" w:rsidRDefault="00C745B8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6E744A" w14:textId="77777777" w:rsidR="00C745B8" w:rsidRDefault="006269C0">
            <w:pPr>
              <w:pStyle w:val="TableParagraph"/>
              <w:tabs>
                <w:tab w:val="left" w:pos="7521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3"/>
                <w:sz w:val="21"/>
              </w:rPr>
              <w:t>Content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this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was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well-integrated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with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content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>in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other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courses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z w:val="21"/>
              </w:rPr>
              <w:t>2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67700CA1" w14:textId="77777777" w:rsidR="00C745B8" w:rsidRDefault="00C745B8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50A15CD8" w14:textId="77777777" w:rsidR="00C745B8" w:rsidRDefault="006269C0">
            <w:pPr>
              <w:pStyle w:val="TableParagraph"/>
              <w:tabs>
                <w:tab w:val="left" w:pos="2119"/>
              </w:tabs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  <w:r>
              <w:rPr>
                <w:rFonts w:ascii="Arial"/>
                <w:color w:val="2D2D2D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</w:p>
          <w:p w14:paraId="5973BAEF" w14:textId="77777777" w:rsidR="00C745B8" w:rsidRDefault="006269C0">
            <w:pPr>
              <w:pStyle w:val="TableParagraph"/>
              <w:tabs>
                <w:tab w:val="left" w:pos="2079"/>
                <w:tab w:val="left" w:pos="3680"/>
                <w:tab w:val="left" w:pos="5368"/>
                <w:tab w:val="left" w:pos="7033"/>
                <w:tab w:val="left" w:pos="8258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2"/>
                <w:sz w:val="19"/>
              </w:rPr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Neutral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Agree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Strongly</w:t>
            </w:r>
            <w:r>
              <w:rPr>
                <w:rFonts w:ascii="Arial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Agree</w:t>
            </w:r>
          </w:p>
        </w:tc>
      </w:tr>
      <w:tr w:rsidR="00C745B8" w14:paraId="2965718E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2AF0CCE2" w14:textId="77777777" w:rsidR="00C745B8" w:rsidRDefault="00C745B8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F0C660" w14:textId="77777777" w:rsidR="00C745B8" w:rsidRDefault="006269C0">
            <w:pPr>
              <w:pStyle w:val="TableParagraph"/>
              <w:tabs>
                <w:tab w:val="left" w:pos="1247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3"/>
                <w:w w:val="95"/>
                <w:sz w:val="21"/>
              </w:rPr>
              <w:t>Lectures</w:t>
            </w:r>
            <w:r>
              <w:rPr>
                <w:rFonts w:ascii="Arial"/>
                <w:b/>
                <w:color w:val="2D2D2D"/>
                <w:spacing w:val="-3"/>
                <w:w w:val="95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3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19F74DA2" w14:textId="77777777" w:rsidR="00C745B8" w:rsidRDefault="00C745B8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3F6A03F6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6126D27A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75500439" w14:textId="77777777">
        <w:trPr>
          <w:trHeight w:hRule="exact" w:val="3610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nil"/>
              <w:right w:val="single" w:sz="7" w:space="0" w:color="6C6C6C"/>
            </w:tcBorders>
          </w:tcPr>
          <w:p w14:paraId="33C22942" w14:textId="77777777" w:rsidR="00C745B8" w:rsidRDefault="00C745B8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B58632" w14:textId="77777777" w:rsidR="00C745B8" w:rsidRDefault="006269C0">
            <w:pPr>
              <w:pStyle w:val="TableParagraph"/>
              <w:tabs>
                <w:tab w:val="left" w:pos="3664"/>
              </w:tabs>
              <w:spacing w:line="254" w:lineRule="auto"/>
              <w:ind w:left="79" w:right="8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5"/>
                <w:sz w:val="21"/>
              </w:rPr>
              <w:t>Based</w:t>
            </w:r>
            <w:r>
              <w:rPr>
                <w:rFonts w:ascii="Arial"/>
                <w:b/>
                <w:color w:val="2D2D2D"/>
                <w:sz w:val="21"/>
              </w:rPr>
              <w:t xml:space="preserve"> on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your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educational</w:t>
            </w:r>
            <w:r>
              <w:rPr>
                <w:rFonts w:ascii="Arial"/>
                <w:b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experience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>prior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to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taking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this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course,</w:t>
            </w:r>
            <w:r>
              <w:rPr>
                <w:rFonts w:ascii="Arial"/>
                <w:b/>
                <w:color w:val="2D2D2D"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which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topics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 xml:space="preserve">do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you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>feel</w:t>
            </w:r>
            <w:r>
              <w:rPr>
                <w:rFonts w:ascii="Arial"/>
                <w:b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you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need</w:t>
            </w:r>
            <w:r>
              <w:rPr>
                <w:rFonts w:ascii="Arial"/>
                <w:b/>
                <w:color w:val="2D2D2D"/>
                <w:spacing w:val="51"/>
                <w:w w:val="9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more/less</w:t>
            </w:r>
            <w:r>
              <w:rPr>
                <w:rFonts w:ascii="Arial"/>
                <w:b/>
                <w:color w:val="2D2D2D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coverage</w:t>
            </w:r>
            <w:r>
              <w:rPr>
                <w:rFonts w:ascii="Arial"/>
                <w:b/>
                <w:color w:val="2D2D2D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of:</w:t>
            </w:r>
            <w:r>
              <w:rPr>
                <w:rFonts w:ascii="Arial"/>
                <w:b/>
                <w:color w:val="2D2D2D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(optional)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z w:val="21"/>
              </w:rPr>
              <w:t>4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60E9EF00" w14:textId="77777777" w:rsidR="00C745B8" w:rsidRDefault="00C745B8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14:paraId="0982ADBE" w14:textId="1B22FE6F" w:rsidR="00C745B8" w:rsidRDefault="002C4A14">
            <w:pPr>
              <w:pStyle w:val="TableParagraph"/>
              <w:spacing w:line="334" w:lineRule="auto"/>
              <w:ind w:left="79" w:right="6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E3DF404" wp14:editId="7235F5C8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1203960</wp:posOffset>
                      </wp:positionV>
                      <wp:extent cx="6704330" cy="972820"/>
                      <wp:effectExtent l="0" t="0" r="5715" b="7620"/>
                      <wp:wrapNone/>
                      <wp:docPr id="9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4330" cy="972820"/>
                                <a:chOff x="871" y="12924"/>
                                <a:chExt cx="10558" cy="1532"/>
                              </a:xfrm>
                            </wpg:grpSpPr>
                            <wpg:grpSp>
                              <wpg:cNvPr id="93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14438"/>
                                  <a:ext cx="10500" cy="2"/>
                                  <a:chOff x="912" y="14438"/>
                                  <a:chExt cx="10500" cy="2"/>
                                </a:xfrm>
                              </wpg:grpSpPr>
                              <wps:wsp>
                                <wps:cNvPr id="94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14438"/>
                                    <a:ext cx="10500" cy="2"/>
                                  </a:xfrm>
                                  <a:custGeom>
                                    <a:avLst/>
                                    <a:gdLst>
                                      <a:gd name="T0" fmla="+- 0 912 912"/>
                                      <a:gd name="T1" fmla="*/ T0 w 10500"/>
                                      <a:gd name="T2" fmla="+- 0 11412 912"/>
                                      <a:gd name="T3" fmla="*/ T2 w 105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00">
                                        <a:moveTo>
                                          <a:pt x="0" y="0"/>
                                        </a:moveTo>
                                        <a:lnTo>
                                          <a:pt x="105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5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6" y="12964"/>
                                  <a:ext cx="2" cy="1458"/>
                                  <a:chOff x="11396" y="12964"/>
                                  <a:chExt cx="2" cy="1458"/>
                                </a:xfrm>
                              </wpg:grpSpPr>
                              <wps:wsp>
                                <wps:cNvPr id="9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6" y="12964"/>
                                    <a:ext cx="2" cy="1458"/>
                                  </a:xfrm>
                                  <a:custGeom>
                                    <a:avLst/>
                                    <a:gdLst>
                                      <a:gd name="T0" fmla="+- 0 12964 12964"/>
                                      <a:gd name="T1" fmla="*/ 12964 h 1458"/>
                                      <a:gd name="T2" fmla="+- 0 14422 12964"/>
                                      <a:gd name="T3" fmla="*/ 14422 h 145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58">
                                        <a:moveTo>
                                          <a:pt x="0" y="0"/>
                                        </a:moveTo>
                                        <a:lnTo>
                                          <a:pt x="0" y="14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4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" y="12941"/>
                                  <a:ext cx="10516" cy="2"/>
                                  <a:chOff x="880" y="12941"/>
                                  <a:chExt cx="10516" cy="2"/>
                                </a:xfrm>
                              </wpg:grpSpPr>
                              <wps:wsp>
                                <wps:cNvPr id="98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" y="12941"/>
                                    <a:ext cx="10516" cy="2"/>
                                  </a:xfrm>
                                  <a:custGeom>
                                    <a:avLst/>
                                    <a:gdLst>
                                      <a:gd name="T0" fmla="+- 0 880 880"/>
                                      <a:gd name="T1" fmla="*/ T0 w 10516"/>
                                      <a:gd name="T2" fmla="+- 0 11396 880"/>
                                      <a:gd name="T3" fmla="*/ T2 w 105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16">
                                        <a:moveTo>
                                          <a:pt x="0" y="0"/>
                                        </a:moveTo>
                                        <a:lnTo>
                                          <a:pt x="105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33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" y="14429"/>
                                  <a:ext cx="10516" cy="2"/>
                                  <a:chOff x="880" y="14429"/>
                                  <a:chExt cx="10516" cy="2"/>
                                </a:xfrm>
                              </wpg:grpSpPr>
                              <wps:wsp>
                                <wps:cNvPr id="100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" y="14429"/>
                                    <a:ext cx="10516" cy="2"/>
                                  </a:xfrm>
                                  <a:custGeom>
                                    <a:avLst/>
                                    <a:gdLst>
                                      <a:gd name="T0" fmla="+- 0 880 880"/>
                                      <a:gd name="T1" fmla="*/ T0 w 10516"/>
                                      <a:gd name="T2" fmla="+- 0 11396 880"/>
                                      <a:gd name="T3" fmla="*/ T2 w 105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16">
                                        <a:moveTo>
                                          <a:pt x="0" y="0"/>
                                        </a:moveTo>
                                        <a:lnTo>
                                          <a:pt x="105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33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2933"/>
                                  <a:ext cx="2" cy="1505"/>
                                  <a:chOff x="888" y="12933"/>
                                  <a:chExt cx="2" cy="1505"/>
                                </a:xfrm>
                              </wpg:grpSpPr>
                              <wps:wsp>
                                <wps:cNvPr id="10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2933"/>
                                    <a:ext cx="2" cy="1505"/>
                                  </a:xfrm>
                                  <a:custGeom>
                                    <a:avLst/>
                                    <a:gdLst>
                                      <a:gd name="T0" fmla="+- 0 12933 12933"/>
                                      <a:gd name="T1" fmla="*/ 12933 h 1505"/>
                                      <a:gd name="T2" fmla="+- 0 14437 12933"/>
                                      <a:gd name="T3" fmla="*/ 14437 h 150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05">
                                        <a:moveTo>
                                          <a:pt x="0" y="0"/>
                                        </a:moveTo>
                                        <a:lnTo>
                                          <a:pt x="0" y="150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33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8" y="12933"/>
                                  <a:ext cx="2" cy="1505"/>
                                  <a:chOff x="11388" y="12933"/>
                                  <a:chExt cx="2" cy="1505"/>
                                </a:xfrm>
                              </wpg:grpSpPr>
                              <wps:wsp>
                                <wps:cNvPr id="104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8" y="12933"/>
                                    <a:ext cx="2" cy="1505"/>
                                  </a:xfrm>
                                  <a:custGeom>
                                    <a:avLst/>
                                    <a:gdLst>
                                      <a:gd name="T0" fmla="+- 0 12933 12933"/>
                                      <a:gd name="T1" fmla="*/ 12933 h 1505"/>
                                      <a:gd name="T2" fmla="+- 0 14437 12933"/>
                                      <a:gd name="T3" fmla="*/ 14437 h 150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05">
                                        <a:moveTo>
                                          <a:pt x="0" y="0"/>
                                        </a:moveTo>
                                        <a:lnTo>
                                          <a:pt x="0" y="150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433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margin-left:3.65pt;margin-top:94.8pt;width:527.9pt;height:76.6pt;z-index:-251649024;mso-position-horizontal-relative:page;mso-position-vertical-relative:page" coordorigin="871,12924" coordsize="10558,15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">
                      <v:group id="Group 113" o:spid="_x0000_s1027" style="position:absolute;left:912;top:14438;width:10500;height:2" coordorigin="912,14438" coordsize="10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      <v:polyline id="Freeform 114" o:spid="_x0000_s1028" style="position:absolute;visibility:visible;mso-wrap-style:square;v-text-anchor:top" points="912,14438,11412,14438" coordsize="10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nlfwwAA&#10;ANsAAAAPAAAAZHJzL2Rvd25yZXYueG1sRI9Pi8IwFMTvwn6H8Bb2IpoqS9FqlGVFtqAX/+D50Tzb&#10;YPNSmqj1228EweMwM79h5svO1uJGrTeOFYyGCQjiwmnDpYLjYT2YgPABWWPtmBQ8yMNy8dGbY6bd&#10;nXd024dSRAj7DBVUITSZlL6oyKIfuoY4emfXWgxRtqXULd4j3NZynCSptGg4LlTY0G9FxWV/tQrC&#10;Nd9Qmm//tsYUzWSV90+PlJT6+ux+ZiACdeEdfrVzrWD6Dc8v8Q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knlfwwAAANsAAAAPAAAAAAAAAAAAAAAAAJcCAABkcnMvZG93&#10;bnJldi54bWxQSwUGAAAAAAQABAD1AAAAhwMAAAAA&#10;" filled="f" strokeweight="1.7pt">
                          <v:path arrowok="t" o:connecttype="custom" o:connectlocs="0,0;10500,0" o:connectangles="0,0"/>
                        </v:polyline>
                      </v:group>
                      <v:group id="Group 111" o:spid="_x0000_s1029" style="position:absolute;left:11396;top:12964;width:2;height:1458" coordorigin="11396,12964" coordsize="2,14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      <v:polyline id="Freeform 112" o:spid="_x0000_s1030" style="position:absolute;visibility:visible;mso-wrap-style:square;v-text-anchor:top" points="11396,12964,11396,14422" coordsize="2,1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p1xxQAA&#10;ANsAAAAPAAAAZHJzL2Rvd25yZXYueG1sRI9Ba8JAFITvhf6H5RW81U1bKjVmFbEVPBU1gub2yD6T&#10;2OzbkF2T9N+7BaHHYWa+YZLFYGrRUesqywpexhEI4tzqigsFh3T9/AHCeWSNtWVS8EsOFvPHhwRj&#10;bXveUbf3hQgQdjEqKL1vYildXpJBN7YNcfDOtjXog2wLqVvsA9zU8jWKJtJgxWGhxIZWJeU/+6tR&#10;sPs+petLd9y+TbP+vf66Np8uypQaPQ3LGQhPg/8P39sbrWA6gb8v4Qf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6nXHFAAAA2wAAAA8AAAAAAAAAAAAAAAAAlwIAAGRycy9k&#10;b3ducmV2LnhtbFBLBQYAAAAABAAEAPUAAACJAwAAAAA=&#10;" filled="f" strokeweight="21469emu">
                          <v:path arrowok="t" o:connecttype="custom" o:connectlocs="0,12964;0,14422" o:connectangles="0,0"/>
                        </v:polyline>
                      </v:group>
                      <v:group id="Group 109" o:spid="_x0000_s1031" style="position:absolute;left:880;top:12941;width:10516;height:2" coordorigin="880,12941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    <v:polyline id="Freeform 110" o:spid="_x0000_s1032" style="position:absolute;visibility:visible;mso-wrap-style:square;v-text-anchor:top" points="880,12941,11396,12941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rHTwQAA&#10;ANsAAAAPAAAAZHJzL2Rvd25yZXYueG1sRE/JasMwEL0X8g9iArk1cgPZHMshKRQKoYQsPfQ2SBPL&#10;1BoZS3Hcv68OhR4fby+2g2tET12oPSt4mWYgiLU3NVcKrpe35xWIEJENNp5JwQ8F2JajpwJz4x98&#10;ov4cK5FCOOSowMbY5lIGbclhmPqWOHE33zmMCXaVNB0+Urhr5CzLFtJhzanBYkuvlvT3+e4U1B+9&#10;vnwd5nq5x9MxNHf7ufZ7pSbjYbcBEWmI/+I/97tRsE5j05f0A2T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qx08EAAADbAAAADwAAAAAAAAAAAAAAAACXAgAAZHJzL2Rvd25y&#10;ZXYueG1sUEsFBgAAAAAEAAQA9QAAAIUDAAAAAA==&#10;" filled="f" strokecolor="silver" strokeweight="11433emu">
                          <v:path arrowok="t" o:connecttype="custom" o:connectlocs="0,0;10516,0" o:connectangles="0,0"/>
                        </v:polyline>
                      </v:group>
                      <v:group id="Group 107" o:spid="_x0000_s1033" style="position:absolute;left:880;top:14429;width:10516;height:2" coordorigin="880,14429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      <v:polyline id="Freeform 108" o:spid="_x0000_s1034" style="position:absolute;visibility:visible;mso-wrap-style:square;v-text-anchor:top" points="880,14429,11396,14429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r88xQAA&#10;ANwAAAAPAAAAZHJzL2Rvd25yZXYueG1sRI9BawIxEIXvhf6HMIXeatZCW7sapRYKhSJFrQdvQzJu&#10;FjeTZRPX7b93DoK3Gd6b976ZLYbQqJ66VEc2MB4VoIhtdDVXBv62X08TUCkjO2wik4F/SrCY39/N&#10;sHTxzGvqN7lSEsKpRAM+57bUOllPAdMotsSiHWIXMMvaVdp1eJbw0OjnonjVAWuWBo8tfXqyx80p&#10;GKhXvd3uf17s2xLXv6k5+d17XBrz+DB8TEFlGvLNfL3+doJfCL48IxPo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2vzzFAAAA3AAAAA8AAAAAAAAAAAAAAAAAlwIAAGRycy9k&#10;b3ducmV2LnhtbFBLBQYAAAAABAAEAPUAAACJAwAAAAA=&#10;" filled="f" strokecolor="silver" strokeweight="11433emu">
                          <v:path arrowok="t" o:connecttype="custom" o:connectlocs="0,0;10516,0" o:connectangles="0,0"/>
                        </v:polyline>
                      </v:group>
                      <v:group id="Group 105" o:spid="_x0000_s1035" style="position:absolute;left:888;top:12933;width:2;height:1505" coordorigin="888,12933" coordsize="2,1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      <v:polyline id="Freeform 106" o:spid="_x0000_s1036" style="position:absolute;visibility:visible;mso-wrap-style:square;v-text-anchor:top" points="888,12933,888,14437" coordsize="2,1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1BJxAAA&#10;ANwAAAAPAAAAZHJzL2Rvd25yZXYueG1sRE9da8JAEHwv+B+OFXwpzaWhDW30lCIKpW9V877ktkk0&#10;txdzZz7+fa9QEOZhl9mZ2VltRtOInjpXW1bwHMUgiAuray4VnI77pzcQziNrbCyTgokcbNazhxVm&#10;2g78Tf3BlyKYsMtQQeV9m0npiooMusi2xIH7sZ1BH9aulLrDIZibRiZxnEqDNYeEClvaVlRcDjej&#10;IB9eHq95QD6lbvf1evPn/l0rtZiPH0sQnkZ/P/5Xf+rwfpzAX5kwgV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NQScQAAADcAAAADwAAAAAAAAAAAAAAAACXAgAAZHJzL2Rv&#10;d25yZXYueG1sUEsFBgAAAAAEAAQA9QAAAIgDAAAAAA==&#10;" filled="f" strokecolor="silver" strokeweight="11433emu">
                          <v:path arrowok="t" o:connecttype="custom" o:connectlocs="0,12933;0,14437" o:connectangles="0,0"/>
                        </v:polyline>
                      </v:group>
                      <v:group id="Group 103" o:spid="_x0000_s1037" style="position:absolute;left:11388;top:12933;width:2;height:1505" coordorigin="11388,12933" coordsize="2,1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  <v:polyline id="Freeform 104" o:spid="_x0000_s1038" style="position:absolute;visibility:visible;mso-wrap-style:square;v-text-anchor:top" points="11388,12933,11388,14437" coordsize="2,1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m2mwwAA&#10;ANwAAAAPAAAAZHJzL2Rvd25yZXYueG1sRE9di8IwEHw/8D+EFXw5zlRRuatGEVGQe/Oj70uz11ab&#10;TW1iW//9RRCEedhldmZ2FqvOlKKh2hWWFYyGEQji1OqCMwXn0+7rG4TzyBpLy6TgQQ5Wy97HAmNt&#10;Wz5Qc/SZCCbsYlSQe1/FUro0J4NuaCviwP3Z2qAPa51JXWMbzE0px1E0kwYLDgk5VrTJKb0e70ZB&#10;0k4+b0lA8pi57e/07i/Nj1Zq0O/WcxCeOv8+fqn3OrwfTeBZJkw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Fm2mwwAAANwAAAAPAAAAAAAAAAAAAAAAAJcCAABkcnMvZG93&#10;bnJldi54bWxQSwUGAAAAAAQABAD1AAAAhwMAAAAA&#10;" filled="f" strokecolor="silver" strokeweight="11433emu">
                          <v:path arrowok="t" o:connecttype="custom" o:connectlocs="0,12933;0,14437" o:connectangles="0,0"/>
                        </v:polyline>
                      </v:group>
                      <w10:wrap anchorx="page" anchory="page"/>
                    </v:group>
                  </w:pict>
                </mc:Fallback>
              </mc:AlternateConten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Cytogenetics;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1"/>
                <w:sz w:val="16"/>
              </w:rPr>
              <w:t>Molecular</w:t>
            </w:r>
            <w:r w:rsidR="006269C0">
              <w:rPr>
                <w:rFonts w:ascii="Arial"/>
                <w:color w:val="2D2D2D"/>
                <w:spacing w:val="-2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Genetics;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Epigenetics;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Quantitative</w:t>
            </w:r>
            <w:r w:rsidR="006269C0"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Genetics;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1"/>
                <w:sz w:val="16"/>
              </w:rPr>
              <w:t>Biochemical</w:t>
            </w:r>
            <w:r w:rsidR="006269C0">
              <w:rPr>
                <w:rFonts w:ascii="Arial"/>
                <w:color w:val="2D2D2D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Genetics;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Cancer</w:t>
            </w:r>
            <w:r w:rsidR="006269C0">
              <w:rPr>
                <w:rFonts w:ascii="Arial"/>
                <w:color w:val="2D2D2D"/>
                <w:spacing w:val="-2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Genetics;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3"/>
                <w:sz w:val="16"/>
              </w:rPr>
              <w:t>Linkage</w:t>
            </w:r>
            <w:r w:rsidR="006269C0"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4"/>
                <w:sz w:val="16"/>
              </w:rPr>
              <w:t>and</w:t>
            </w:r>
            <w:r w:rsidR="006269C0"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Association;</w:t>
            </w:r>
            <w:r w:rsidR="006269C0">
              <w:rPr>
                <w:rFonts w:ascii="Arial"/>
                <w:color w:val="2D2D2D"/>
                <w:spacing w:val="146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Pharmacogenetics;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Ethical</w:t>
            </w:r>
            <w:r w:rsidR="006269C0">
              <w:rPr>
                <w:rFonts w:ascii="Arial"/>
                <w:color w:val="2D2D2D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4"/>
                <w:sz w:val="16"/>
              </w:rPr>
              <w:t>and</w:t>
            </w:r>
            <w:r w:rsidR="006269C0"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5"/>
                <w:sz w:val="16"/>
              </w:rPr>
              <w:t>Legal</w:t>
            </w:r>
            <w:r w:rsidR="006269C0">
              <w:rPr>
                <w:rFonts w:ascii="Arial"/>
                <w:color w:val="2D2D2D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Issues;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1"/>
                <w:sz w:val="16"/>
              </w:rPr>
              <w:t>Emerging</w:t>
            </w:r>
            <w:r w:rsidR="006269C0"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3"/>
                <w:sz w:val="16"/>
              </w:rPr>
              <w:t>Technologies;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-1"/>
                <w:sz w:val="16"/>
              </w:rPr>
              <w:t>Clinical</w:t>
            </w:r>
            <w:r w:rsidR="006269C0">
              <w:rPr>
                <w:rFonts w:ascii="Arial"/>
                <w:color w:val="2D2D2D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Genetics</w:t>
            </w:r>
            <w:r w:rsidR="006269C0">
              <w:rPr>
                <w:rFonts w:ascii="Arial"/>
                <w:color w:val="2D2D2D"/>
                <w:spacing w:val="3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4"/>
                <w:sz w:val="16"/>
              </w:rPr>
              <w:t>and</w:t>
            </w:r>
            <w:r w:rsidR="006269C0"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-1"/>
                <w:sz w:val="16"/>
              </w:rPr>
              <w:t>Rare</w:t>
            </w:r>
            <w:r w:rsidR="006269C0"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2"/>
                <w:sz w:val="16"/>
              </w:rPr>
              <w:t>Syndromes;</w:t>
            </w:r>
            <w:r w:rsidR="006269C0"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 w:rsidR="006269C0">
              <w:rPr>
                <w:rFonts w:ascii="Arial"/>
                <w:color w:val="2D2D2D"/>
                <w:spacing w:val="1"/>
                <w:sz w:val="16"/>
              </w:rPr>
              <w:t>Autism</w:t>
            </w:r>
          </w:p>
        </w:tc>
      </w:tr>
    </w:tbl>
    <w:p w14:paraId="19BEF360" w14:textId="77777777" w:rsidR="00C745B8" w:rsidRDefault="00C745B8">
      <w:pPr>
        <w:spacing w:line="334" w:lineRule="auto"/>
        <w:rPr>
          <w:rFonts w:ascii="Arial" w:eastAsia="Arial" w:hAnsi="Arial" w:cs="Arial"/>
          <w:sz w:val="16"/>
          <w:szCs w:val="16"/>
        </w:rPr>
        <w:sectPr w:rsidR="00C745B8">
          <w:headerReference w:type="default" r:id="rId8"/>
          <w:footerReference w:type="default" r:id="rId9"/>
          <w:type w:val="continuous"/>
          <w:pgSz w:w="12240" w:h="15840"/>
          <w:pgMar w:top="480" w:right="420" w:bottom="460" w:left="400" w:header="280" w:footer="260" w:gutter="0"/>
          <w:pgNumType w:start="1"/>
          <w:cols w:space="720"/>
        </w:sectPr>
      </w:pPr>
    </w:p>
    <w:p w14:paraId="4D8B564F" w14:textId="62DF6855" w:rsidR="00C745B8" w:rsidRDefault="002C4A14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C72048" wp14:editId="731AB6B0">
                <wp:simplePos x="0" y="0"/>
                <wp:positionH relativeFrom="page">
                  <wp:posOffset>558165</wp:posOffset>
                </wp:positionH>
                <wp:positionV relativeFrom="page">
                  <wp:posOffset>1188085</wp:posOffset>
                </wp:positionV>
                <wp:extent cx="6146165" cy="205105"/>
                <wp:effectExtent l="0" t="0" r="1270" b="3810"/>
                <wp:wrapNone/>
                <wp:docPr id="9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6BD2EAC3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0A24EE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DB9F22D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18C5E60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10D3AE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39A7CD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8B3911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58523E4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margin-left:43.95pt;margin-top:93.55pt;width:483.95pt;height:16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6BD2EAC3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0A24EE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DB9F22D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18C5E60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10D3AE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39A7CD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8B3911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58523E4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2E5A67" wp14:editId="1B495744">
                <wp:simplePos x="0" y="0"/>
                <wp:positionH relativeFrom="page">
                  <wp:posOffset>558165</wp:posOffset>
                </wp:positionH>
                <wp:positionV relativeFrom="page">
                  <wp:posOffset>2397760</wp:posOffset>
                </wp:positionV>
                <wp:extent cx="6146165" cy="205105"/>
                <wp:effectExtent l="0" t="0" r="1270" b="635"/>
                <wp:wrapNone/>
                <wp:docPr id="9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6A7728BB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143F70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768FFF0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22F9B10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75C9ED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746526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FD43160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8628D9C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43.95pt;margin-top:188.8pt;width:483.95pt;height:16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6A7728BB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143F70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768FFF0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22F9B10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75C9ED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746526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FD43160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8628D9C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4ED8A3" wp14:editId="1D856D67">
                <wp:simplePos x="0" y="0"/>
                <wp:positionH relativeFrom="page">
                  <wp:posOffset>558165</wp:posOffset>
                </wp:positionH>
                <wp:positionV relativeFrom="page">
                  <wp:posOffset>3606800</wp:posOffset>
                </wp:positionV>
                <wp:extent cx="6146165" cy="205105"/>
                <wp:effectExtent l="0" t="0" r="1270" b="0"/>
                <wp:wrapNone/>
                <wp:docPr id="8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7A55D4CD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556183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2EB08CF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DBDD47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68C252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97A403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1FEE2F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9D1A9B8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43.95pt;margin-top:284pt;width:483.95pt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7A55D4CD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556183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2EB08CF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DBDD47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68C252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97A403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1FEE2F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9D1A9B8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D9E066" wp14:editId="51A619F4">
                <wp:simplePos x="0" y="0"/>
                <wp:positionH relativeFrom="page">
                  <wp:posOffset>558165</wp:posOffset>
                </wp:positionH>
                <wp:positionV relativeFrom="page">
                  <wp:posOffset>4816475</wp:posOffset>
                </wp:positionV>
                <wp:extent cx="6146165" cy="205105"/>
                <wp:effectExtent l="0" t="3175" r="1270" b="0"/>
                <wp:wrapNone/>
                <wp:docPr id="8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5F99A438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E4F831C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B65A37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53CBAFC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5DE3C9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9C6A3E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489A55C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43DE478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margin-left:43.95pt;margin-top:379.25pt;width:483.95pt;height:16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5F99A438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E4F831C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B65A37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53CBAFC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5DE3C9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9C6A3E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489A55C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43DE478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827435" wp14:editId="077C77F9">
                <wp:simplePos x="0" y="0"/>
                <wp:positionH relativeFrom="page">
                  <wp:posOffset>558165</wp:posOffset>
                </wp:positionH>
                <wp:positionV relativeFrom="page">
                  <wp:posOffset>6026150</wp:posOffset>
                </wp:positionV>
                <wp:extent cx="6146165" cy="205105"/>
                <wp:effectExtent l="0" t="6350" r="1270" b="4445"/>
                <wp:wrapNone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268BE590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5B9341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D10801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D0DF5F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BA23D9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A2134B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6F094DF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FF281C7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43.95pt;margin-top:474.5pt;width:483.95pt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268BE590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5B9341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D10801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D0DF5F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BA23D9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A2134B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6F094DF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FF281C7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B0F636" wp14:editId="17DDBCC3">
                <wp:simplePos x="0" y="0"/>
                <wp:positionH relativeFrom="page">
                  <wp:posOffset>558165</wp:posOffset>
                </wp:positionH>
                <wp:positionV relativeFrom="page">
                  <wp:posOffset>7398385</wp:posOffset>
                </wp:positionV>
                <wp:extent cx="6146165" cy="205105"/>
                <wp:effectExtent l="0" t="0" r="1270" b="3810"/>
                <wp:wrapNone/>
                <wp:docPr id="8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0A40147C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01A285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68AFFF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D8A05D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30EC68D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8E3C09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460A25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75E93B7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4" type="#_x0000_t202" style="position:absolute;margin-left:43.95pt;margin-top:582.55pt;width:483.95pt;height:16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0A40147C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01A285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68AFFF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D8A05D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30EC68D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8E3C09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460A25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75E93B7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E2511B" wp14:editId="0517BB32">
                <wp:simplePos x="0" y="0"/>
                <wp:positionH relativeFrom="page">
                  <wp:posOffset>558165</wp:posOffset>
                </wp:positionH>
                <wp:positionV relativeFrom="page">
                  <wp:posOffset>8821420</wp:posOffset>
                </wp:positionV>
                <wp:extent cx="6146165" cy="205105"/>
                <wp:effectExtent l="0" t="0" r="1270" b="3175"/>
                <wp:wrapNone/>
                <wp:docPr id="8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5E7E614A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D31859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FDEBDAF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F1FB58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E838C1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7A1B02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0EFE70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1672FBF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5" type="#_x0000_t202" style="position:absolute;margin-left:43.95pt;margin-top:694.6pt;width:483.95pt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5E7E614A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D31859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FDEBDAF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F1FB58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E838C1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7A1B02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0EFE70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1672FBF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6"/>
        <w:gridCol w:w="2868"/>
      </w:tblGrid>
      <w:tr w:rsidR="00C745B8" w14:paraId="01E6B007" w14:textId="77777777">
        <w:trPr>
          <w:trHeight w:hRule="exact" w:val="1905"/>
        </w:trPr>
        <w:tc>
          <w:tcPr>
            <w:tcW w:w="8016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nil"/>
            </w:tcBorders>
          </w:tcPr>
          <w:p w14:paraId="757AE385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768D2" w14:textId="77777777" w:rsidR="00C745B8" w:rsidRDefault="006269C0">
            <w:pPr>
              <w:pStyle w:val="TableParagraph"/>
              <w:tabs>
                <w:tab w:val="left" w:pos="1599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Patient</w:t>
            </w:r>
            <w:r>
              <w:rPr>
                <w:rFonts w:ascii="Arial"/>
                <w:b/>
                <w:color w:val="2D2D2D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>Visit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z w:val="21"/>
              </w:rPr>
              <w:t>5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2DFCEB60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DE865C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25D55203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</w:p>
        </w:tc>
        <w:tc>
          <w:tcPr>
            <w:tcW w:w="2868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6C6C6C"/>
            </w:tcBorders>
          </w:tcPr>
          <w:p w14:paraId="03B807B9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0CF463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084BEF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560517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0E012C" w14:textId="77777777" w:rsidR="00C745B8" w:rsidRDefault="00C745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4FC935" w14:textId="77777777" w:rsidR="00C745B8" w:rsidRDefault="006269C0">
            <w:pPr>
              <w:pStyle w:val="TableParagraph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1"/>
                <w:sz w:val="19"/>
              </w:rPr>
              <w:t>Excellent</w:t>
            </w:r>
          </w:p>
        </w:tc>
      </w:tr>
      <w:tr w:rsidR="00C745B8" w14:paraId="31FB90F3" w14:textId="77777777">
        <w:trPr>
          <w:trHeight w:hRule="exact" w:val="1905"/>
        </w:trPr>
        <w:tc>
          <w:tcPr>
            <w:tcW w:w="8016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nil"/>
            </w:tcBorders>
          </w:tcPr>
          <w:p w14:paraId="09FBB1BF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E9E85" w14:textId="77777777" w:rsidR="00C745B8" w:rsidRDefault="006269C0">
            <w:pPr>
              <w:pStyle w:val="TableParagraph"/>
              <w:tabs>
                <w:tab w:val="left" w:pos="3200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2"/>
                <w:sz w:val="21"/>
              </w:rPr>
              <w:t>Mid-Quarter</w:t>
            </w:r>
            <w:r>
              <w:rPr>
                <w:rFonts w:ascii="Arial"/>
                <w:b/>
                <w:color w:val="2D2D2D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Review</w:t>
            </w:r>
            <w:r>
              <w:rPr>
                <w:rFonts w:ascii="Arial"/>
                <w:b/>
                <w:color w:val="2D2D2D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Session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z w:val="21"/>
              </w:rPr>
              <w:t>6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52740C47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07E4AF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4EDCEA7C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</w:p>
        </w:tc>
        <w:tc>
          <w:tcPr>
            <w:tcW w:w="2868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6C6C6C"/>
            </w:tcBorders>
          </w:tcPr>
          <w:p w14:paraId="0C1C79E1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7C769E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DF68FC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CB605F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3CC14D" w14:textId="77777777" w:rsidR="00C745B8" w:rsidRDefault="00C745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D087EE" w14:textId="77777777" w:rsidR="00C745B8" w:rsidRDefault="006269C0">
            <w:pPr>
              <w:pStyle w:val="TableParagraph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1"/>
                <w:sz w:val="19"/>
              </w:rPr>
              <w:t>Excellent</w:t>
            </w:r>
          </w:p>
        </w:tc>
      </w:tr>
      <w:tr w:rsidR="00C745B8" w14:paraId="7818ED75" w14:textId="77777777">
        <w:trPr>
          <w:trHeight w:hRule="exact" w:val="1905"/>
        </w:trPr>
        <w:tc>
          <w:tcPr>
            <w:tcW w:w="8016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nil"/>
            </w:tcBorders>
          </w:tcPr>
          <w:p w14:paraId="1AF48BCD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02ED" w14:textId="77777777" w:rsidR="00C745B8" w:rsidRDefault="006269C0">
            <w:pPr>
              <w:pStyle w:val="TableParagraph"/>
              <w:tabs>
                <w:tab w:val="left" w:pos="5328"/>
              </w:tabs>
              <w:ind w:left="79" w:right="-4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2"/>
                <w:sz w:val="21"/>
              </w:rPr>
              <w:t>Textbook: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(Reed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&amp;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Donnai,</w:t>
            </w:r>
            <w:r>
              <w:rPr>
                <w:rFonts w:ascii="Arial"/>
                <w:b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>New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Clinical</w:t>
            </w:r>
            <w:r>
              <w:rPr>
                <w:rFonts w:ascii="Arial"/>
                <w:b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Genetics)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7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</w:t>
            </w:r>
          </w:p>
          <w:p w14:paraId="59111490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4EC9AD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0C9BEB3C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</w:p>
        </w:tc>
        <w:tc>
          <w:tcPr>
            <w:tcW w:w="2868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6C6C6C"/>
            </w:tcBorders>
          </w:tcPr>
          <w:p w14:paraId="549C1A2A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48E09" w14:textId="77777777" w:rsidR="00C745B8" w:rsidRDefault="006269C0">
            <w:pPr>
              <w:pStyle w:val="TableParagraph"/>
              <w:ind w:left="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2D2D2D"/>
                <w:sz w:val="21"/>
              </w:rPr>
              <w:t>y)</w:t>
            </w:r>
          </w:p>
          <w:p w14:paraId="5AE99B67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B97BB" w14:textId="77777777" w:rsidR="00C745B8" w:rsidRDefault="00C745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F8CE8E" w14:textId="77777777" w:rsidR="00C745B8" w:rsidRDefault="006269C0">
            <w:pPr>
              <w:pStyle w:val="TableParagraph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1"/>
                <w:sz w:val="19"/>
              </w:rPr>
              <w:t>Excellent</w:t>
            </w:r>
          </w:p>
        </w:tc>
      </w:tr>
      <w:tr w:rsidR="00C745B8" w14:paraId="02851333" w14:textId="77777777">
        <w:trPr>
          <w:trHeight w:hRule="exact" w:val="1905"/>
        </w:trPr>
        <w:tc>
          <w:tcPr>
            <w:tcW w:w="8016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nil"/>
            </w:tcBorders>
          </w:tcPr>
          <w:p w14:paraId="6F5A9378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84714" w14:textId="77777777" w:rsidR="00C745B8" w:rsidRDefault="006269C0">
            <w:pPr>
              <w:pStyle w:val="TableParagraph"/>
              <w:tabs>
                <w:tab w:val="left" w:pos="1263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w w:val="95"/>
                <w:sz w:val="21"/>
              </w:rPr>
              <w:t>Syllabus</w:t>
            </w:r>
            <w:r>
              <w:rPr>
                <w:rFonts w:ascii="Arial"/>
                <w:b/>
                <w:color w:val="2D2D2D"/>
                <w:w w:val="95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8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042B6DB6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1C8F60" w14:textId="77777777" w:rsidR="00C745B8" w:rsidRDefault="006269C0">
            <w:pPr>
              <w:pStyle w:val="TableParagraph"/>
              <w:tabs>
                <w:tab w:val="left" w:pos="2119"/>
              </w:tabs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  <w:r>
              <w:rPr>
                <w:rFonts w:ascii="Arial"/>
                <w:color w:val="2D2D2D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</w:p>
          <w:p w14:paraId="0FB513F4" w14:textId="77777777" w:rsidR="00C745B8" w:rsidRDefault="006269C0">
            <w:pPr>
              <w:pStyle w:val="TableParagraph"/>
              <w:tabs>
                <w:tab w:val="left" w:pos="2079"/>
                <w:tab w:val="left" w:pos="3680"/>
                <w:tab w:val="left" w:pos="5368"/>
                <w:tab w:val="left" w:pos="7033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2"/>
                <w:sz w:val="19"/>
              </w:rPr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Neutral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Agree</w:t>
            </w:r>
          </w:p>
        </w:tc>
        <w:tc>
          <w:tcPr>
            <w:tcW w:w="2868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6C6C6C"/>
            </w:tcBorders>
          </w:tcPr>
          <w:p w14:paraId="30CB2315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0DA570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90B0AD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D6A167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FAF457" w14:textId="77777777" w:rsidR="00C745B8" w:rsidRDefault="00C745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7C7444" w14:textId="77777777" w:rsidR="00C745B8" w:rsidRDefault="006269C0">
            <w:pPr>
              <w:pStyle w:val="TableParagraph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  <w:r>
              <w:rPr>
                <w:rFonts w:ascii="Arial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Agree</w:t>
            </w:r>
          </w:p>
        </w:tc>
      </w:tr>
      <w:tr w:rsidR="00C745B8" w14:paraId="42691B1F" w14:textId="77777777">
        <w:trPr>
          <w:trHeight w:hRule="exact" w:val="1905"/>
        </w:trPr>
        <w:tc>
          <w:tcPr>
            <w:tcW w:w="8016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nil"/>
            </w:tcBorders>
          </w:tcPr>
          <w:p w14:paraId="463E2B5F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2BCEB" w14:textId="77777777" w:rsidR="00C745B8" w:rsidRDefault="006269C0">
            <w:pPr>
              <w:pStyle w:val="TableParagraph"/>
              <w:tabs>
                <w:tab w:val="left" w:pos="3296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Patient</w:t>
            </w:r>
            <w:r>
              <w:rPr>
                <w:rFonts w:ascii="Arial"/>
                <w:b/>
                <w:color w:val="2D2D2D"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Education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Workshop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z w:val="21"/>
              </w:rPr>
              <w:t>9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1BE67950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C8A1CA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72F3B745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</w:p>
        </w:tc>
        <w:tc>
          <w:tcPr>
            <w:tcW w:w="2868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6C6C6C"/>
            </w:tcBorders>
          </w:tcPr>
          <w:p w14:paraId="0ACAB9B2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429D3C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96C9C8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C7E655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C1B46" w14:textId="77777777" w:rsidR="00C745B8" w:rsidRDefault="00C745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0F48D1" w14:textId="77777777" w:rsidR="00C745B8" w:rsidRDefault="006269C0">
            <w:pPr>
              <w:pStyle w:val="TableParagraph"/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1"/>
                <w:sz w:val="19"/>
              </w:rPr>
              <w:t>Excellent</w:t>
            </w:r>
          </w:p>
        </w:tc>
      </w:tr>
      <w:tr w:rsidR="00C745B8" w14:paraId="2E40DB4E" w14:textId="77777777">
        <w:trPr>
          <w:trHeight w:hRule="exact" w:val="2161"/>
        </w:trPr>
        <w:tc>
          <w:tcPr>
            <w:tcW w:w="10884" w:type="dxa"/>
            <w:gridSpan w:val="2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554239A5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A5BE3" w14:textId="77777777" w:rsidR="00C745B8" w:rsidRDefault="006269C0">
            <w:pPr>
              <w:pStyle w:val="TableParagraph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2"/>
                <w:sz w:val="21"/>
              </w:rPr>
              <w:t>Small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Group Sessions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contributed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to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learning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application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genetics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to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clinical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>medicine</w:t>
            </w:r>
          </w:p>
          <w:p w14:paraId="6A93F159" w14:textId="77777777" w:rsidR="00C745B8" w:rsidRDefault="006269C0">
            <w:pPr>
              <w:pStyle w:val="TableParagraph"/>
              <w:spacing w:before="14"/>
              <w:ind w:left="183" w:hanging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10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489ED406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38CB37" w14:textId="77777777" w:rsidR="00C745B8" w:rsidRDefault="006269C0">
            <w:pPr>
              <w:pStyle w:val="TableParagraph"/>
              <w:tabs>
                <w:tab w:val="left" w:pos="2119"/>
              </w:tabs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  <w:r>
              <w:rPr>
                <w:rFonts w:ascii="Arial"/>
                <w:color w:val="2D2D2D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</w:p>
          <w:p w14:paraId="6DD8B912" w14:textId="77777777" w:rsidR="00C745B8" w:rsidRDefault="006269C0">
            <w:pPr>
              <w:pStyle w:val="TableParagraph"/>
              <w:tabs>
                <w:tab w:val="left" w:pos="2079"/>
                <w:tab w:val="left" w:pos="3680"/>
                <w:tab w:val="left" w:pos="5368"/>
                <w:tab w:val="left" w:pos="7033"/>
                <w:tab w:val="left" w:pos="8258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2"/>
                <w:sz w:val="19"/>
              </w:rPr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Neutral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Agree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Strongly</w:t>
            </w:r>
            <w:r>
              <w:rPr>
                <w:rFonts w:ascii="Arial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Agree</w:t>
            </w:r>
          </w:p>
        </w:tc>
      </w:tr>
      <w:tr w:rsidR="00C745B8" w14:paraId="48B170E9" w14:textId="77777777">
        <w:trPr>
          <w:trHeight w:hRule="exact" w:val="2241"/>
        </w:trPr>
        <w:tc>
          <w:tcPr>
            <w:tcW w:w="10884" w:type="dxa"/>
            <w:gridSpan w:val="2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092A0B3E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DFD13" w14:textId="77777777" w:rsidR="00C745B8" w:rsidRDefault="006269C0">
            <w:pPr>
              <w:pStyle w:val="TableParagraph"/>
              <w:tabs>
                <w:tab w:val="left" w:pos="8610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Did</w:t>
            </w:r>
            <w:r>
              <w:rPr>
                <w:rFonts w:ascii="Arial"/>
                <w:b/>
                <w:color w:val="2D2D2D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problem</w:t>
            </w:r>
            <w:r>
              <w:rPr>
                <w:rFonts w:ascii="Arial"/>
                <w:b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>sets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>allow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you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to</w:t>
            </w:r>
            <w:r>
              <w:rPr>
                <w:rFonts w:ascii="Arial"/>
                <w:b/>
                <w:color w:val="2D2D2D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measure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your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progress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>in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 xml:space="preserve">learning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material?</w:t>
            </w:r>
            <w:r>
              <w:rPr>
                <w:rFonts w:ascii="Arial"/>
                <w:b/>
                <w:color w:val="2D2D2D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11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of</w:t>
            </w:r>
            <w:r>
              <w:rPr>
                <w:rFonts w:ascii="Arial"/>
                <w:i/>
                <w:color w:val="2D2D2D"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</w:p>
          <w:p w14:paraId="26E29A8B" w14:textId="77777777" w:rsidR="00C745B8" w:rsidRDefault="006269C0">
            <w:pPr>
              <w:pStyle w:val="TableParagraph"/>
              <w:spacing w:before="1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5E4F9BC3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77CCE" w14:textId="77777777" w:rsidR="00C745B8" w:rsidRDefault="006269C0">
            <w:pPr>
              <w:pStyle w:val="TableParagraph"/>
              <w:tabs>
                <w:tab w:val="left" w:pos="2119"/>
              </w:tabs>
              <w:spacing w:before="155"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  <w:r>
              <w:rPr>
                <w:rFonts w:ascii="Arial"/>
                <w:color w:val="2D2D2D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</w:p>
          <w:p w14:paraId="331BB311" w14:textId="77777777" w:rsidR="00C745B8" w:rsidRDefault="006269C0">
            <w:pPr>
              <w:pStyle w:val="TableParagraph"/>
              <w:tabs>
                <w:tab w:val="left" w:pos="2079"/>
                <w:tab w:val="left" w:pos="3680"/>
                <w:tab w:val="left" w:pos="5368"/>
                <w:tab w:val="left" w:pos="7033"/>
                <w:tab w:val="left" w:pos="8258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2"/>
                <w:sz w:val="19"/>
              </w:rPr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Neutral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Agree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Strongly</w:t>
            </w:r>
            <w:r>
              <w:rPr>
                <w:rFonts w:ascii="Arial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Agree</w:t>
            </w:r>
          </w:p>
        </w:tc>
      </w:tr>
      <w:tr w:rsidR="00C745B8" w14:paraId="36E89B54" w14:textId="77777777">
        <w:trPr>
          <w:trHeight w:hRule="exact" w:val="200"/>
        </w:trPr>
        <w:tc>
          <w:tcPr>
            <w:tcW w:w="10884" w:type="dxa"/>
            <w:gridSpan w:val="2"/>
            <w:tcBorders>
              <w:top w:val="single" w:sz="7" w:space="0" w:color="C0C0C0"/>
              <w:left w:val="single" w:sz="7" w:space="0" w:color="6C6C6C"/>
              <w:bottom w:val="nil"/>
              <w:right w:val="single" w:sz="7" w:space="0" w:color="6C6C6C"/>
            </w:tcBorders>
          </w:tcPr>
          <w:p w14:paraId="5A457D66" w14:textId="77777777" w:rsidR="00C745B8" w:rsidRDefault="00C745B8"/>
        </w:tc>
      </w:tr>
    </w:tbl>
    <w:p w14:paraId="149BC73A" w14:textId="77777777" w:rsidR="00C745B8" w:rsidRDefault="00C745B8">
      <w:pPr>
        <w:sectPr w:rsidR="00C745B8">
          <w:pgSz w:w="12240" w:h="15840"/>
          <w:pgMar w:top="480" w:right="420" w:bottom="460" w:left="400" w:header="280" w:footer="260" w:gutter="0"/>
          <w:cols w:space="720"/>
        </w:sectPr>
      </w:pPr>
    </w:p>
    <w:p w14:paraId="3736AA27" w14:textId="42635B02" w:rsidR="00C745B8" w:rsidRDefault="002C4A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F4E4A54" wp14:editId="3B72E90D">
                <wp:simplePos x="0" y="0"/>
                <wp:positionH relativeFrom="page">
                  <wp:posOffset>553085</wp:posOffset>
                </wp:positionH>
                <wp:positionV relativeFrom="page">
                  <wp:posOffset>1873885</wp:posOffset>
                </wp:positionV>
                <wp:extent cx="6704330" cy="850900"/>
                <wp:effectExtent l="0" t="0" r="6985" b="5715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850900"/>
                          <a:chOff x="871" y="2952"/>
                          <a:chExt cx="10558" cy="1340"/>
                        </a:xfrm>
                      </wpg:grpSpPr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912" y="4274"/>
                            <a:ext cx="10500" cy="2"/>
                            <a:chOff x="912" y="4274"/>
                            <a:chExt cx="10500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912" y="4274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500"/>
                                <a:gd name="T2" fmla="+- 0 11412 912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1396" y="2992"/>
                            <a:ext cx="2" cy="1266"/>
                            <a:chOff x="11396" y="2992"/>
                            <a:chExt cx="2" cy="1266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1396" y="2992"/>
                              <a:ext cx="2" cy="1266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1266"/>
                                <a:gd name="T2" fmla="+- 0 4258 2992"/>
                                <a:gd name="T3" fmla="*/ 4258 h 1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">
                                  <a:moveTo>
                                    <a:pt x="0" y="0"/>
                                  </a:moveTo>
                                  <a:lnTo>
                                    <a:pt x="0" y="1266"/>
                                  </a:lnTo>
                                </a:path>
                              </a:pathLst>
                            </a:custGeom>
                            <a:noFill/>
                            <a:ln w="21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880" y="2969"/>
                            <a:ext cx="10516" cy="2"/>
                            <a:chOff x="880" y="2969"/>
                            <a:chExt cx="10516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880" y="2969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880" y="4265"/>
                            <a:ext cx="10516" cy="2"/>
                            <a:chOff x="880" y="4265"/>
                            <a:chExt cx="10516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880" y="4265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888" y="2961"/>
                            <a:ext cx="2" cy="1313"/>
                            <a:chOff x="888" y="2961"/>
                            <a:chExt cx="2" cy="1313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888" y="2961"/>
                              <a:ext cx="2" cy="1313"/>
                            </a:xfrm>
                            <a:custGeom>
                              <a:avLst/>
                              <a:gdLst>
                                <a:gd name="T0" fmla="+- 0 2961 2961"/>
                                <a:gd name="T1" fmla="*/ 2961 h 1313"/>
                                <a:gd name="T2" fmla="+- 0 4273 2961"/>
                                <a:gd name="T3" fmla="*/ 4273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11388" y="2961"/>
                            <a:ext cx="2" cy="1313"/>
                            <a:chOff x="11388" y="2961"/>
                            <a:chExt cx="2" cy="1313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11388" y="2961"/>
                              <a:ext cx="2" cy="1313"/>
                            </a:xfrm>
                            <a:custGeom>
                              <a:avLst/>
                              <a:gdLst>
                                <a:gd name="T0" fmla="+- 0 2961 2961"/>
                                <a:gd name="T1" fmla="*/ 2961 h 1313"/>
                                <a:gd name="T2" fmla="+- 0 4273 2961"/>
                                <a:gd name="T3" fmla="*/ 4273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.55pt;margin-top:147.55pt;width:527.9pt;height:67pt;z-index:-251648000;mso-position-horizontal-relative:page;mso-position-vertical-relative:page" coordorigin="871,2952" coordsize="10558,1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">
                <v:group id="Group 80" o:spid="_x0000_s1027" style="position:absolute;left:912;top:4274;width:10500;height:2" coordorigin="912,4274" coordsize="10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81" o:spid="_x0000_s1028" style="position:absolute;visibility:visible;mso-wrap-style:square;v-text-anchor:top" points="912,4274,11412,4274" coordsize="10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p+lwwAA&#10;ANsAAAAPAAAAZHJzL2Rvd25yZXYueG1sRI9Pi8IwFMTvwn6H8Bb2IpoqS5VqlGVFtqAX/+D50Tzb&#10;YPNSmqj1228EweMwM79h5svO1uJGrTeOFYyGCQjiwmnDpYLjYT2YgvABWWPtmBQ8yMNy8dGbY6bd&#10;nXd024dSRAj7DBVUITSZlL6oyKIfuoY4emfXWgxRtqXULd4j3NZynCSptGg4LlTY0G9FxWV/tQrC&#10;Nd9Qmm//tsYUzXSV90+PlJT6+ux+ZiACdeEdfrVzrWDyDc8v8Q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np+lwwAAANsAAAAPAAAAAAAAAAAAAAAAAJcCAABkcnMvZG93&#10;bnJldi54bWxQSwUGAAAAAAQABAD1AAAAhwMAAAAA&#10;" filled="f" strokeweight="1.7pt">
                    <v:path arrowok="t" o:connecttype="custom" o:connectlocs="0,0;10500,0" o:connectangles="0,0"/>
                  </v:polyline>
                </v:group>
                <v:group id="Group 78" o:spid="_x0000_s1029" style="position:absolute;left:11396;top:2992;width:2;height:1266" coordorigin="11396,2992" coordsize="2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79" o:spid="_x0000_s1030" style="position:absolute;visibility:visible;mso-wrap-style:square;v-text-anchor:top" points="11396,2992,11396,4258" coordsize="2,1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hoJxQAA&#10;ANsAAAAPAAAAZHJzL2Rvd25yZXYueG1sRI9Pi8IwFMTvgt8hPGEvomkF3aUay7Ig7IIX/4DXZ/Ns&#10;q81LbbK2fnsjCB6HmfkNs0g7U4kbNa60rCAeRyCIM6tLzhXsd6vRFwjnkTVWlknBnRyky35vgYm2&#10;LW/otvW5CBB2CSoovK8TKV1WkEE3tjVx8E62MeiDbHKpG2wD3FRyEkUzabDksFBgTT8FZZftv1Fw&#10;vmSTdbzbrK7H6/p+onZ6GB7+lPoYdN9zEJ46/w6/2r9awecMnl/CD5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eGgnFAAAA2wAAAA8AAAAAAAAAAAAAAAAAlwIAAGRycy9k&#10;b3ducmV2LnhtbFBLBQYAAAAABAAEAPUAAACJAwAAAAA=&#10;" filled="f" strokeweight="21469emu">
                    <v:path arrowok="t" o:connecttype="custom" o:connectlocs="0,2992;0,4258" o:connectangles="0,0"/>
                  </v:polyline>
                </v:group>
                <v:group id="Group 76" o:spid="_x0000_s1031" style="position:absolute;left:880;top:2969;width:10516;height:2" coordorigin="880,2969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77" o:spid="_x0000_s1032" style="position:absolute;visibility:visible;mso-wrap-style:square;v-text-anchor:top" points="880,2969,11396,2969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lcpwgAA&#10;ANsAAAAPAAAAZHJzL2Rvd25yZXYueG1sRE/Pa8IwFL4P9j+EN9htphOcrpqWKQgDkVF1B2+P5K0p&#10;a15KE2v975eDsOPH93tVjq4VA/Wh8azgdZKBINbeNFwrOB23LwsQISIbbD2TghsFKIvHhxXmxl+5&#10;ouEQa5FCOOSowMbY5VIGbclhmPiOOHE/vncYE+xraXq8pnDXymmWvUmHDacGix1tLOnfw8UpaPaD&#10;Pp53Mz1fY/UV2ov9fvdrpZ6fxo8liEhj/Bff3Z9GwTyNTV/SD5D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mVynCAAAA2wAAAA8AAAAAAAAAAAAAAAAAlwIAAGRycy9kb3du&#10;cmV2LnhtbFBLBQYAAAAABAAEAPUAAACGAwAAAAA=&#10;" filled="f" strokecolor="silver" strokeweight="11433emu">
                    <v:path arrowok="t" o:connecttype="custom" o:connectlocs="0,0;10516,0" o:connectangles="0,0"/>
                  </v:polyline>
                </v:group>
                <v:group id="Group 74" o:spid="_x0000_s1033" style="position:absolute;left:880;top:4265;width:10516;height:2" coordorigin="880,4265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75" o:spid="_x0000_s1034" style="position:absolute;visibility:visible;mso-wrap-style:square;v-text-anchor:top" points="880,4265,11396,4265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SsIwQAA&#10;ANsAAAAPAAAAZHJzL2Rvd25yZXYueG1sRE/JasMwEL0X8g9iArk1cgPZHMshKRQKoYQsPfQ2SBPL&#10;1BoZS3Hcv68OhR4fby+2g2tET12oPSt4mWYgiLU3NVcKrpe35xWIEJENNp5JwQ8F2JajpwJz4x98&#10;ov4cK5FCOOSowMbY5lIGbclhmPqWOHE33zmMCXaVNB0+Urhr5CzLFtJhzanBYkuvlvT3+e4U1B+9&#10;vnwd5nq5x9MxNHf7ufZ7pSbjYbcBEWmI/+I/97tRsErr05f0A2T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UrCMEAAADbAAAADwAAAAAAAAAAAAAAAACXAgAAZHJzL2Rvd25y&#10;ZXYueG1sUEsFBgAAAAAEAAQA9QAAAIUDAAAAAA==&#10;" filled="f" strokecolor="silver" strokeweight="11433emu">
                    <v:path arrowok="t" o:connecttype="custom" o:connectlocs="0,0;10516,0" o:connectangles="0,0"/>
                  </v:polyline>
                </v:group>
                <v:group id="Group 72" o:spid="_x0000_s1035" style="position:absolute;left:888;top:2961;width:2;height:1313" coordorigin="888,2961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73" o:spid="_x0000_s1036" style="position:absolute;visibility:visible;mso-wrap-style:square;v-text-anchor:top" points="888,2961,888,4273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YtIxQAA&#10;ANsAAAAPAAAAZHJzL2Rvd25yZXYueG1sRI9Ba8JAFITvBf/D8gre6qZBJInZBBFavLRFLVhvr9nX&#10;JJh9G7Krpv++WxA8DjPzDZOXo+nEhQbXWlbwPItAEFdWt1wr+Ny/PCUgnEfW2FkmBb/koCwmDzlm&#10;2l55S5edr0WAsMtQQeN9n0npqoYMupntiYP3YweDPsihlnrAa4CbTsZRtJAGWw4LDfa0bqg67c5G&#10;wbtLDkffph9z/TW+LdJvTl7lQanp47hagvA0+nv41t5oBUkM/1/CD5D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1i0jFAAAA2wAAAA8AAAAAAAAAAAAAAAAAlwIAAGRycy9k&#10;b3ducmV2LnhtbFBLBQYAAAAABAAEAPUAAACJAwAAAAA=&#10;" filled="f" strokecolor="silver" strokeweight="11433emu">
                    <v:path arrowok="t" o:connecttype="custom" o:connectlocs="0,2961;0,4273" o:connectangles="0,0"/>
                  </v:polyline>
                </v:group>
                <v:group id="Group 70" o:spid="_x0000_s1037" style="position:absolute;left:11388;top:2961;width:2;height:1313" coordorigin="11388,2961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71" o:spid="_x0000_s1038" style="position:absolute;visibility:visible;mso-wrap-style:square;v-text-anchor:top" points="11388,2961,11388,4273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LanxQAA&#10;ANsAAAAPAAAAZHJzL2Rvd25yZXYueG1sRI9Ba8JAFITvBf/D8gremk2LhCS6iggtvbTFWEi9vWZf&#10;k2D2bciuGv+9WxA8DjPzDbNYjaYTJxpca1nBcxSDIK6sbrlW8L17fUpBOI+ssbNMCi7kYLWcPCww&#10;1/bMWzoVvhYBwi5HBY33fS6lqxoy6CLbEwfvzw4GfZBDLfWA5wA3nXyJ40QabDksNNjTpqHqUByN&#10;gk+XlnvfZl8z/TN+JNkvp2+yVGr6OK7nIDyN/h6+td+1gnQG/1/CD5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QtqfFAAAA2wAAAA8AAAAAAAAAAAAAAAAAlwIAAGRycy9k&#10;b3ducmV2LnhtbFBLBQYAAAAABAAEAPUAAACJAwAAAAA=&#10;" filled="f" strokecolor="silver" strokeweight="11433emu">
                    <v:path arrowok="t" o:connecttype="custom" o:connectlocs="0,2961;0,4273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866A56" wp14:editId="4554BA8B">
                <wp:simplePos x="0" y="0"/>
                <wp:positionH relativeFrom="page">
                  <wp:posOffset>553085</wp:posOffset>
                </wp:positionH>
                <wp:positionV relativeFrom="page">
                  <wp:posOffset>6569710</wp:posOffset>
                </wp:positionV>
                <wp:extent cx="6704330" cy="850265"/>
                <wp:effectExtent l="0" t="0" r="6985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850265"/>
                          <a:chOff x="871" y="10347"/>
                          <a:chExt cx="10558" cy="1339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912" y="11668"/>
                            <a:ext cx="10500" cy="2"/>
                            <a:chOff x="912" y="11668"/>
                            <a:chExt cx="1050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912" y="11668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500"/>
                                <a:gd name="T2" fmla="+- 0 11412 912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396" y="10388"/>
                            <a:ext cx="2" cy="1264"/>
                            <a:chOff x="11396" y="10388"/>
                            <a:chExt cx="2" cy="1264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396" y="10388"/>
                              <a:ext cx="2" cy="1264"/>
                            </a:xfrm>
                            <a:custGeom>
                              <a:avLst/>
                              <a:gdLst>
                                <a:gd name="T0" fmla="+- 0 10388 10388"/>
                                <a:gd name="T1" fmla="*/ 10388 h 1264"/>
                                <a:gd name="T2" fmla="+- 0 11652 10388"/>
                                <a:gd name="T3" fmla="*/ 11652 h 1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4">
                                  <a:moveTo>
                                    <a:pt x="0" y="0"/>
                                  </a:moveTo>
                                  <a:lnTo>
                                    <a:pt x="0" y="1264"/>
                                  </a:lnTo>
                                </a:path>
                              </a:pathLst>
                            </a:custGeom>
                            <a:noFill/>
                            <a:ln w="21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880" y="10364"/>
                            <a:ext cx="10516" cy="2"/>
                            <a:chOff x="880" y="10364"/>
                            <a:chExt cx="10516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880" y="10364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880" y="11660"/>
                            <a:ext cx="10516" cy="2"/>
                            <a:chOff x="880" y="11660"/>
                            <a:chExt cx="10516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880" y="11660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888" y="10356"/>
                            <a:ext cx="2" cy="1313"/>
                            <a:chOff x="888" y="10356"/>
                            <a:chExt cx="2" cy="1313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888" y="10356"/>
                              <a:ext cx="2" cy="1313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10356 h 1313"/>
                                <a:gd name="T2" fmla="+- 0 11668 10356"/>
                                <a:gd name="T3" fmla="*/ 11668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1388" y="10356"/>
                            <a:ext cx="2" cy="1313"/>
                            <a:chOff x="11388" y="10356"/>
                            <a:chExt cx="2" cy="1313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1388" y="10356"/>
                              <a:ext cx="2" cy="1313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10356 h 1313"/>
                                <a:gd name="T2" fmla="+- 0 11668 10356"/>
                                <a:gd name="T3" fmla="*/ 11668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3.55pt;margin-top:517.3pt;width:527.9pt;height:66.95pt;z-index:-251646976;mso-position-horizontal-relative:page;mso-position-vertical-relative:page" coordorigin="871,10347" coordsize="10558,1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">
                <v:group id="Group 67" o:spid="_x0000_s1027" style="position:absolute;left:912;top:11668;width:10500;height:2" coordorigin="912,11668" coordsize="10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68" o:spid="_x0000_s1028" style="position:absolute;visibility:visible;mso-wrap-style:square;v-text-anchor:top" points="912,11668,11412,11668" coordsize="10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KrgwgAA&#10;ANsAAAAPAAAAZHJzL2Rvd25yZXYueG1sRI9Bi8IwFITvgv8hPMGLrKkeinRNy6KIBb2syp4fzds2&#10;bPNSmqj13xtB2OMwM98w62KwrbhR741jBYt5AoK4ctpwreBy3n2sQPiArLF1TAoe5KHIx6M1Ztrd&#10;+Ztup1CLCGGfoYImhC6T0lcNWfRz1xFH79f1FkOUfS11j/cIt61cJkkqLRqOCw12tGmo+jtdrYJw&#10;LQ+Ulsf90ZiqW23L2c8jJaWmk+HrE0SgIfyH3+1SK0gX8PoSf4DM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wquDCAAAA2wAAAA8AAAAAAAAAAAAAAAAAlwIAAGRycy9kb3du&#10;cmV2LnhtbFBLBQYAAAAABAAEAPUAAACGAwAAAAA=&#10;" filled="f" strokeweight="1.7pt">
                    <v:path arrowok="t" o:connecttype="custom" o:connectlocs="0,0;10500,0" o:connectangles="0,0"/>
                  </v:polyline>
                </v:group>
                <v:group id="Group 65" o:spid="_x0000_s1029" style="position:absolute;left:11396;top:10388;width:2;height:1264" coordorigin="11396,10388" coordsize="2,1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6" o:spid="_x0000_s1030" style="position:absolute;visibility:visible;mso-wrap-style:square;v-text-anchor:top" points="11396,10388,11396,11652" coordsize="2,1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xYlwgAA&#10;ANsAAAAPAAAAZHJzL2Rvd25yZXYueG1sRI9BawIxFITvBf9DeEJvNasFKatRVKgIHtpsi+fH5rlZ&#10;3LyETarrvzeFQo/DzHzDLNeD68SV+th6VjCdFCCIa29abhR8f72/vIGICdlg55kU3CnCejV6WmJp&#10;/I01XavUiAzhWKICm1IopYy1JYdx4gNx9s6+d5iy7BtperxluOvkrCjm0mHLecFioJ2l+lL9OAVh&#10;prf6lI5hrz+rpmo/dHGUVqnn8bBZgEg0pP/wX/tgFMxf4fdL/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FiXCAAAA2wAAAA8AAAAAAAAAAAAAAAAAlwIAAGRycy9kb3du&#10;cmV2LnhtbFBLBQYAAAAABAAEAPUAAACGAwAAAAA=&#10;" filled="f" strokeweight="21469emu">
                    <v:path arrowok="t" o:connecttype="custom" o:connectlocs="0,10388;0,11652" o:connectangles="0,0"/>
                  </v:polyline>
                </v:group>
                <v:group id="Group 63" o:spid="_x0000_s1031" style="position:absolute;left:880;top:10364;width:10516;height:2" coordorigin="880,10364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4" o:spid="_x0000_s1032" style="position:absolute;visibility:visible;mso-wrap-style:square;v-text-anchor:top" points="880,10364,11396,10364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Pm5qxQAA&#10;ANsAAAAPAAAAZHJzL2Rvd25yZXYueG1sRI/NasMwEITvhbyD2EBvjZxC0saNbJpAoBBKyU8PvS3S&#10;1jKxVsZSHOftq0Cgx2FmvmGW5eAa0VMXas8KppMMBLH2puZKwfGweXoFESKywcYzKbhSgLIYPSwx&#10;N/7CO+r3sRIJwiFHBTbGNpcyaEsOw8S3xMn79Z3DmGRXSdPhJcFdI5+zbC4d1pwWLLa0tqRP+7NT&#10;UH/2+vCznemXFe6+QnO23wu/UupxPLy/gYg0xP/wvf1hFMxncPuSfoAs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+bmrFAAAA2wAAAA8AAAAAAAAAAAAAAAAAlwIAAGRycy9k&#10;b3ducmV2LnhtbFBLBQYAAAAABAAEAPUAAACJAwAAAAA=&#10;" filled="f" strokecolor="silver" strokeweight="11433emu">
                    <v:path arrowok="t" o:connecttype="custom" o:connectlocs="0,0;10516,0" o:connectangles="0,0"/>
                  </v:polyline>
                </v:group>
                <v:group id="Group 61" o:spid="_x0000_s1033" style="position:absolute;left:880;top:11660;width:10516;height:2" coordorigin="880,11660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2" o:spid="_x0000_s1034" style="position:absolute;visibility:visible;mso-wrap-style:square;v-text-anchor:top" points="880,11660,11396,11660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FWGxAAA&#10;ANsAAAAPAAAAZHJzL2Rvd25yZXYueG1sRI9PawIxFMTvgt8hPMGbZhXUujWKCoJQSvFPD709ktfN&#10;4uZl2cR1/fZNodDjMDO/YVabzlWipSaUnhVMxhkIYu1NyYWC6+UwegERIrLByjMpeFKAzbrfW2Fu&#10;/INP1J5jIRKEQ44KbIx1LmXQlhyGsa+Jk/ftG4cxyaaQpsFHgrtKTrNsLh2WnBYs1rS3pG/nu1NQ&#10;vrf68vU204sdnj5CdbefS79Tajjotq8gInXxP/zXPhoF8wX8fkk/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BVhsQAAADbAAAADwAAAAAAAAAAAAAAAACXAgAAZHJzL2Rv&#10;d25yZXYueG1sUEsFBgAAAAAEAAQA9QAAAIgDAAAAAA==&#10;" filled="f" strokecolor="silver" strokeweight="11433emu">
                    <v:path arrowok="t" o:connecttype="custom" o:connectlocs="0,0;10516,0" o:connectangles="0,0"/>
                  </v:polyline>
                </v:group>
                <v:group id="Group 59" o:spid="_x0000_s1035" style="position:absolute;left:888;top:10356;width:2;height:1313" coordorigin="888,10356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0" o:spid="_x0000_s1036" style="position:absolute;visibility:visible;mso-wrap-style:square;v-text-anchor:top" points="888,10356,888,11668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f/DxAAA&#10;ANsAAAAPAAAAZHJzL2Rvd25yZXYueG1sRI9Ba8JAFITvgv9heYI33bSUkKRuQhEsvWjRFtLeXrOv&#10;SWj2bciuGv+9WxA8DjPzDbMqRtOJEw2utazgYRmBIK6sbrlW8PmxWSQgnEfW2FkmBRdyUOTTyQoz&#10;bc+8p9PB1yJA2GWooPG+z6R0VUMG3dL2xMH7tYNBH+RQSz3gOcBNJx+jKJYGWw4LDfa0bqj6OxyN&#10;gp1Lym/fpu9P+mvcxukPJ6+yVGo+G1+eQXga/T18a79pBXEK/1/CD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3/w8QAAADbAAAADwAAAAAAAAAAAAAAAACXAgAAZHJzL2Rv&#10;d25yZXYueG1sUEsFBgAAAAAEAAQA9QAAAIgDAAAAAA==&#10;" filled="f" strokecolor="silver" strokeweight="11433emu">
                    <v:path arrowok="t" o:connecttype="custom" o:connectlocs="0,10356;0,11668" o:connectangles="0,0"/>
                  </v:polyline>
                </v:group>
                <v:group id="Group 57" o:spid="_x0000_s1037" style="position:absolute;left:11388;top:10356;width:2;height:1313" coordorigin="11388,10356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58" o:spid="_x0000_s1038" style="position:absolute;visibility:visible;mso-wrap-style:square;v-text-anchor:top" points="11388,10356,11388,11668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mUYxQAA&#10;ANsAAAAPAAAAZHJzL2Rvd25yZXYueG1sRI9Ba8JAFITvgv9heUJvZqMUG6OrFKHFSy3GgvX2mn1N&#10;QrNvw+6q6b93CwWPw8x8wyzXvWnFhZxvLCuYJCkI4tLqhisFH4eXcQbCB2SNrWVS8Ese1qvhYIm5&#10;tlfe06UIlYgQ9jkqqEPocil9WZNBn9iOOHrf1hkMUbpKaofXCDetnKbpTBpsOC7U2NGmpvKnOBsF&#10;O58dT6GZvz/qz/5tNv/i7FUelXoY9c8LEIH6cA//t7dawdME/r7E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yZRjFAAAA2wAAAA8AAAAAAAAAAAAAAAAAlwIAAGRycy9k&#10;b3ducmV2LnhtbFBLBQYAAAAABAAEAPUAAACJAwAAAAA=&#10;" filled="f" strokecolor="silver" strokeweight="11433emu">
                    <v:path arrowok="t" o:connecttype="custom" o:connectlocs="0,10356;0,11668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AA155A" wp14:editId="07AF610B">
                <wp:simplePos x="0" y="0"/>
                <wp:positionH relativeFrom="page">
                  <wp:posOffset>558165</wp:posOffset>
                </wp:positionH>
                <wp:positionV relativeFrom="page">
                  <wp:posOffset>3759835</wp:posOffset>
                </wp:positionV>
                <wp:extent cx="6146165" cy="205105"/>
                <wp:effectExtent l="0" t="635" r="1270" b="0"/>
                <wp:wrapNone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6C9FDA63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80D332D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D711DB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78CC8B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EFC33C0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C5A137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6AA418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B89F0B7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43.95pt;margin-top:296.05pt;width:483.95pt;height:16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6C9FDA63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80D332D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D711DB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78CC8B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EFC33C0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C5A137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6AA418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B89F0B7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01C257" wp14:editId="253A3856">
                <wp:simplePos x="0" y="0"/>
                <wp:positionH relativeFrom="page">
                  <wp:posOffset>558165</wp:posOffset>
                </wp:positionH>
                <wp:positionV relativeFrom="page">
                  <wp:posOffset>5670550</wp:posOffset>
                </wp:positionV>
                <wp:extent cx="6146165" cy="205105"/>
                <wp:effectExtent l="0" t="6350" r="1270" b="4445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3F3B9298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83FFD9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9F0C0C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41F94B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A98F9D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9B559E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D47314F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B73A476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43.95pt;margin-top:446.5pt;width:483.95pt;height:16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3F3B9298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83FFD9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9F0C0C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41F94B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A98F9D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9B559E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D47314F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B73A476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893043" wp14:editId="27B45DAB">
                <wp:simplePos x="0" y="0"/>
                <wp:positionH relativeFrom="page">
                  <wp:posOffset>558165</wp:posOffset>
                </wp:positionH>
                <wp:positionV relativeFrom="page">
                  <wp:posOffset>8576945</wp:posOffset>
                </wp:positionV>
                <wp:extent cx="6146165" cy="205105"/>
                <wp:effectExtent l="0" t="4445" r="1270" b="6350"/>
                <wp:wrapNone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799262D3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BEC886D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C3A78C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A38CA4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FB3F68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6058DD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E1FEB4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FE63CE6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43.95pt;margin-top:675.35pt;width:483.95pt;height:16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jCxrICAACz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799262D3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BEC886D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C3A78C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A38CA4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FB3F68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6058DD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E1FEB4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FE63CE6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C745B8" w14:paraId="24B4C1AB" w14:textId="77777777">
        <w:trPr>
          <w:trHeight w:hRule="exact" w:val="4073"/>
        </w:trPr>
        <w:tc>
          <w:tcPr>
            <w:tcW w:w="10884" w:type="dxa"/>
            <w:tcBorders>
              <w:top w:val="nil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472A68D8" w14:textId="77777777" w:rsidR="00C745B8" w:rsidRDefault="006269C0">
            <w:pPr>
              <w:pStyle w:val="TableParagraph"/>
              <w:tabs>
                <w:tab w:val="left" w:pos="8818"/>
              </w:tabs>
              <w:spacing w:before="27" w:line="509" w:lineRule="auto"/>
              <w:ind w:left="79" w:right="1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Please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provide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comments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about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 xml:space="preserve">Small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Group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Sessions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and </w:t>
            </w:r>
            <w:r>
              <w:rPr>
                <w:rFonts w:ascii="Arial"/>
                <w:b/>
                <w:color w:val="2D2D2D"/>
                <w:sz w:val="21"/>
              </w:rPr>
              <w:t>Problem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Sets: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(optional)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12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  <w:r>
              <w:rPr>
                <w:rFonts w:ascii="Arial"/>
                <w:i/>
                <w:color w:val="2D2D2D"/>
                <w:spacing w:val="79"/>
                <w:w w:val="99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Consider</w:t>
            </w:r>
            <w:r>
              <w:rPr>
                <w:rFonts w:ascii="Arial"/>
                <w:i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the</w:t>
            </w:r>
            <w:r>
              <w:rPr>
                <w:rFonts w:ascii="Arial"/>
                <w:i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following</w:t>
            </w:r>
            <w:r>
              <w:rPr>
                <w:rFonts w:ascii="Arial"/>
                <w:i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5"/>
                <w:sz w:val="21"/>
              </w:rPr>
              <w:t>when</w:t>
            </w:r>
            <w:r>
              <w:rPr>
                <w:rFonts w:ascii="Arial"/>
                <w:i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>responding:</w:t>
            </w:r>
          </w:p>
          <w:p w14:paraId="4104F5AB" w14:textId="77777777" w:rsidR="00C745B8" w:rsidRDefault="00C745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6517ABB" w14:textId="77777777" w:rsidR="00C745B8" w:rsidRDefault="006269C0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D2D2D"/>
                <w:spacing w:val="2"/>
                <w:sz w:val="21"/>
              </w:rPr>
              <w:t>Small</w:t>
            </w:r>
            <w:r>
              <w:rPr>
                <w:rFonts w:ascii="Arial"/>
                <w:b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Group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Sessions:</w:t>
            </w:r>
            <w:r>
              <w:rPr>
                <w:rFonts w:ascii="Arial"/>
                <w:b/>
                <w:color w:val="2D2D2D"/>
                <w:spacing w:val="-17"/>
                <w:sz w:val="21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6"/>
              </w:rPr>
              <w:t>Well</w:t>
            </w:r>
            <w:r>
              <w:rPr>
                <w:rFonts w:ascii="Arial"/>
                <w:color w:val="2D2D2D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facilitated,</w:t>
            </w:r>
            <w:r>
              <w:rPr>
                <w:rFonts w:ascii="Arial"/>
                <w:color w:val="2D2D2D"/>
                <w:spacing w:val="5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topics</w:t>
            </w:r>
            <w:r>
              <w:rPr>
                <w:rFonts w:ascii="Arial"/>
                <w:color w:val="2D2D2D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6"/>
              </w:rPr>
              <w:t>were</w:t>
            </w:r>
            <w:r>
              <w:rPr>
                <w:rFonts w:ascii="Arial"/>
                <w:color w:val="2D2D2D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6"/>
              </w:rPr>
              <w:t>appropriate,</w:t>
            </w:r>
            <w:r>
              <w:rPr>
                <w:rFonts w:ascii="Arial"/>
                <w:color w:val="2D2D2D"/>
                <w:spacing w:val="4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6"/>
              </w:rPr>
              <w:t>too</w:t>
            </w:r>
            <w:r>
              <w:rPr>
                <w:rFonts w:ascii="Arial"/>
                <w:color w:val="2D2D2D"/>
                <w:spacing w:val="8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long/short</w:t>
            </w:r>
          </w:p>
          <w:p w14:paraId="2EDE616E" w14:textId="77777777" w:rsidR="00C745B8" w:rsidRDefault="00C745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44C786D" w14:textId="77777777" w:rsidR="00C745B8" w:rsidRDefault="006269C0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D2D2D"/>
                <w:sz w:val="21"/>
              </w:rPr>
              <w:t>Problem</w:t>
            </w:r>
            <w:r>
              <w:rPr>
                <w:rFonts w:ascii="Arial"/>
                <w:b/>
                <w:color w:val="2D2D2D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Sets:</w:t>
            </w:r>
            <w:r>
              <w:rPr>
                <w:rFonts w:ascii="Arial"/>
                <w:b/>
                <w:color w:val="2D2D2D"/>
                <w:spacing w:val="-16"/>
                <w:sz w:val="21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Appropriate</w:t>
            </w:r>
            <w:r>
              <w:rPr>
                <w:rFonts w:ascii="Arial"/>
                <w:color w:val="2D2D2D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level</w:t>
            </w:r>
            <w:r>
              <w:rPr>
                <w:rFonts w:ascii="Arial"/>
                <w:color w:val="2D2D2D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6"/>
              </w:rPr>
              <w:t>of</w:t>
            </w:r>
            <w:r>
              <w:rPr>
                <w:rFonts w:ascii="Arial"/>
                <w:color w:val="2D2D2D"/>
                <w:spacing w:val="6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6"/>
              </w:rPr>
              <w:t>difficulty,</w:t>
            </w:r>
            <w:r>
              <w:rPr>
                <w:rFonts w:ascii="Arial"/>
                <w:color w:val="2D2D2D"/>
                <w:spacing w:val="7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prepared</w:t>
            </w:r>
            <w:r>
              <w:rPr>
                <w:rFonts w:ascii="Arial"/>
                <w:color w:val="2D2D2D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you</w:t>
            </w:r>
            <w:r>
              <w:rPr>
                <w:rFonts w:ascii="Arial"/>
                <w:color w:val="2D2D2D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6"/>
              </w:rPr>
              <w:t xml:space="preserve">well </w:t>
            </w:r>
            <w:r>
              <w:rPr>
                <w:rFonts w:ascii="Arial"/>
                <w:color w:val="2D2D2D"/>
                <w:spacing w:val="3"/>
                <w:sz w:val="16"/>
              </w:rPr>
              <w:t>for</w:t>
            </w:r>
            <w:r>
              <w:rPr>
                <w:rFonts w:ascii="Arial"/>
                <w:color w:val="2D2D2D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6"/>
              </w:rPr>
              <w:t>the</w:t>
            </w:r>
            <w:r>
              <w:rPr>
                <w:rFonts w:ascii="Arial"/>
                <w:color w:val="2D2D2D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6"/>
              </w:rPr>
              <w:t>exam</w:t>
            </w:r>
            <w:r>
              <w:rPr>
                <w:rFonts w:ascii="Arial"/>
                <w:color w:val="2D2D2D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4"/>
                <w:sz w:val="16"/>
              </w:rPr>
              <w:t>and</w:t>
            </w:r>
            <w:r>
              <w:rPr>
                <w:rFonts w:ascii="Arial"/>
                <w:color w:val="2D2D2D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6"/>
              </w:rPr>
              <w:t xml:space="preserve">small </w:t>
            </w:r>
            <w:r>
              <w:rPr>
                <w:rFonts w:ascii="Arial"/>
                <w:color w:val="2D2D2D"/>
                <w:spacing w:val="3"/>
                <w:sz w:val="16"/>
              </w:rPr>
              <w:t>group</w:t>
            </w:r>
            <w:r>
              <w:rPr>
                <w:rFonts w:ascii="Arial"/>
                <w:color w:val="2D2D2D"/>
                <w:spacing w:val="10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6"/>
              </w:rPr>
              <w:t>sessions,</w:t>
            </w:r>
            <w:r>
              <w:rPr>
                <w:rFonts w:ascii="Arial"/>
                <w:color w:val="2D2D2D"/>
                <w:spacing w:val="6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6"/>
              </w:rPr>
              <w:t>too</w:t>
            </w:r>
            <w:r>
              <w:rPr>
                <w:rFonts w:ascii="Arial"/>
                <w:color w:val="2D2D2D"/>
                <w:spacing w:val="9"/>
                <w:sz w:val="16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6"/>
              </w:rPr>
              <w:t>long/short</w:t>
            </w:r>
          </w:p>
        </w:tc>
      </w:tr>
      <w:tr w:rsidR="00C745B8" w14:paraId="69C10020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45768F51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4FA3A" w14:textId="77777777" w:rsidR="00C745B8" w:rsidRDefault="006269C0">
            <w:pPr>
              <w:pStyle w:val="TableParagraph"/>
              <w:tabs>
                <w:tab w:val="left" w:pos="2399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2"/>
                <w:sz w:val="21"/>
              </w:rPr>
              <w:t>Coursework</w:t>
            </w:r>
            <w:r>
              <w:rPr>
                <w:rFonts w:ascii="Arial"/>
                <w:b/>
                <w:color w:val="2D2D2D"/>
                <w:spacing w:val="-1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website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13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6CE0812C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C869CB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528F97D7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064CD0F4" w14:textId="77777777">
        <w:trPr>
          <w:trHeight w:hRule="exact" w:val="3009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2C2EB07B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524E5" w14:textId="77777777" w:rsidR="00C745B8" w:rsidRDefault="006269C0">
            <w:pPr>
              <w:pStyle w:val="TableParagraph"/>
              <w:ind w:left="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z w:val="21"/>
              </w:rPr>
              <w:t>Short</w:t>
            </w:r>
            <w:r>
              <w:rPr>
                <w:rFonts w:ascii="Arial"/>
                <w:b/>
                <w:color w:val="2D2D2D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videos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on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Coursework</w:t>
            </w:r>
          </w:p>
          <w:p w14:paraId="0FD5203D" w14:textId="77777777" w:rsidR="00C745B8" w:rsidRDefault="00C745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427CBA" w14:textId="77777777" w:rsidR="00C745B8" w:rsidRDefault="006269C0">
            <w:pPr>
              <w:pStyle w:val="TableParagraph"/>
              <w:spacing w:line="224" w:lineRule="exact"/>
              <w:ind w:left="79" w:right="5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(Karyotype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and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Chromosomes,</w:t>
            </w:r>
            <w:r>
              <w:rPr>
                <w:rFonts w:ascii="Arial"/>
                <w:b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>FISH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and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array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CGH,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Sanger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Sequencing,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Deletion-Duplication Testing,</w:t>
            </w:r>
            <w:r>
              <w:rPr>
                <w:rFonts w:ascii="Arial"/>
                <w:b/>
                <w:color w:val="2D2D2D"/>
                <w:spacing w:val="73"/>
                <w:w w:val="9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Methylation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Testing,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>Next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Generation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Sequencing,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Translocations,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Inversions,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Pedigree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Interpretation)</w:t>
            </w:r>
            <w:r>
              <w:rPr>
                <w:rFonts w:ascii="Arial"/>
                <w:b/>
                <w:color w:val="2D2D2D"/>
                <w:spacing w:val="71"/>
                <w:w w:val="99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14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57B7F117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8F392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94F750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1FE098A6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2E4B1480" w14:textId="77777777">
        <w:trPr>
          <w:trHeight w:hRule="exact" w:val="2417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4BF8E067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5BF5D" w14:textId="77777777" w:rsidR="00C745B8" w:rsidRDefault="006269C0" w:rsidP="006269C0">
            <w:pPr>
              <w:pStyle w:val="TableParagraph"/>
              <w:tabs>
                <w:tab w:val="left" w:pos="7505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Please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provide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comments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about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short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videos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on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coursework: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(optional)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15 of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</w:tc>
      </w:tr>
      <w:tr w:rsidR="00C745B8" w14:paraId="5F28B54A" w14:textId="77777777">
        <w:trPr>
          <w:trHeight w:hRule="exact" w:val="2161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115E3171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B85B4" w14:textId="77777777" w:rsidR="00C745B8" w:rsidRDefault="006269C0">
            <w:pPr>
              <w:pStyle w:val="TableParagraph"/>
              <w:tabs>
                <w:tab w:val="left" w:pos="7713"/>
              </w:tabs>
              <w:ind w:left="183" w:hanging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written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final</w:t>
            </w:r>
            <w:r>
              <w:rPr>
                <w:rFonts w:ascii="Arial"/>
                <w:b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exam</w:t>
            </w:r>
            <w:r>
              <w:rPr>
                <w:rFonts w:ascii="Arial"/>
                <w:b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was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well-matched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to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objectives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and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content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16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1A653970" w14:textId="77777777" w:rsidR="00C745B8" w:rsidRDefault="00C745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93882" w14:textId="77777777" w:rsidR="00C745B8" w:rsidRDefault="00C745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D99D41" w14:textId="77777777" w:rsidR="00C745B8" w:rsidRDefault="006269C0">
            <w:pPr>
              <w:pStyle w:val="TableParagraph"/>
              <w:tabs>
                <w:tab w:val="left" w:pos="2119"/>
              </w:tabs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  <w:r>
              <w:rPr>
                <w:rFonts w:ascii="Arial"/>
                <w:color w:val="2D2D2D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</w:p>
          <w:p w14:paraId="2472B223" w14:textId="77777777" w:rsidR="00C745B8" w:rsidRDefault="006269C0">
            <w:pPr>
              <w:pStyle w:val="TableParagraph"/>
              <w:tabs>
                <w:tab w:val="left" w:pos="2079"/>
                <w:tab w:val="left" w:pos="3680"/>
                <w:tab w:val="left" w:pos="5368"/>
                <w:tab w:val="left" w:pos="7033"/>
                <w:tab w:val="left" w:pos="8258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2"/>
                <w:sz w:val="19"/>
              </w:rPr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Neutral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Agree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Strongly</w:t>
            </w:r>
            <w:r>
              <w:rPr>
                <w:rFonts w:ascii="Arial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Agree</w:t>
            </w:r>
          </w:p>
        </w:tc>
      </w:tr>
      <w:tr w:rsidR="00C745B8" w14:paraId="453E847C" w14:textId="77777777">
        <w:trPr>
          <w:trHeight w:hRule="exact" w:val="584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nil"/>
              <w:right w:val="single" w:sz="7" w:space="0" w:color="6C6C6C"/>
            </w:tcBorders>
          </w:tcPr>
          <w:p w14:paraId="37BFCA26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AEDB8" w14:textId="77777777" w:rsidR="00C745B8" w:rsidRDefault="00C745B8">
            <w:pPr>
              <w:pStyle w:val="TableParagraph"/>
              <w:tabs>
                <w:tab w:val="left" w:pos="7825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A6D5E52" w14:textId="77777777" w:rsidR="00C745B8" w:rsidRDefault="00C745B8">
      <w:pPr>
        <w:rPr>
          <w:rFonts w:ascii="Arial" w:eastAsia="Arial" w:hAnsi="Arial" w:cs="Arial"/>
          <w:sz w:val="21"/>
          <w:szCs w:val="21"/>
        </w:rPr>
        <w:sectPr w:rsidR="00C745B8">
          <w:pgSz w:w="12240" w:h="15840"/>
          <w:pgMar w:top="480" w:right="420" w:bottom="460" w:left="400" w:header="280" w:footer="260" w:gutter="0"/>
          <w:cols w:space="720"/>
        </w:sectPr>
      </w:pPr>
    </w:p>
    <w:p w14:paraId="20C81807" w14:textId="4441128C" w:rsidR="00C745B8" w:rsidRDefault="002C4A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0D5E12" wp14:editId="387A3B48">
                <wp:simplePos x="0" y="0"/>
                <wp:positionH relativeFrom="page">
                  <wp:posOffset>553085</wp:posOffset>
                </wp:positionH>
                <wp:positionV relativeFrom="page">
                  <wp:posOffset>7748905</wp:posOffset>
                </wp:positionV>
                <wp:extent cx="6703695" cy="880110"/>
                <wp:effectExtent l="0" t="0" r="7620" b="698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880110"/>
                          <a:chOff x="871" y="12203"/>
                          <a:chExt cx="10557" cy="1386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912" y="13573"/>
                            <a:ext cx="10500" cy="2"/>
                            <a:chOff x="912" y="13573"/>
                            <a:chExt cx="10500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912" y="13573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500"/>
                                <a:gd name="T2" fmla="+- 0 11412 912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1396" y="12244"/>
                            <a:ext cx="2" cy="1314"/>
                            <a:chOff x="11396" y="12244"/>
                            <a:chExt cx="2" cy="1314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1396" y="12244"/>
                              <a:ext cx="2" cy="1314"/>
                            </a:xfrm>
                            <a:custGeom>
                              <a:avLst/>
                              <a:gdLst>
                                <a:gd name="T0" fmla="+- 0 12244 12244"/>
                                <a:gd name="T1" fmla="*/ 12244 h 1314"/>
                                <a:gd name="T2" fmla="+- 0 13558 12244"/>
                                <a:gd name="T3" fmla="*/ 13558 h 1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4">
                                  <a:moveTo>
                                    <a:pt x="0" y="0"/>
                                  </a:moveTo>
                                  <a:lnTo>
                                    <a:pt x="0" y="1314"/>
                                  </a:lnTo>
                                </a:path>
                              </a:pathLst>
                            </a:custGeom>
                            <a:noFill/>
                            <a:ln w="21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880" y="12220"/>
                            <a:ext cx="10516" cy="2"/>
                            <a:chOff x="880" y="12220"/>
                            <a:chExt cx="10516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880" y="12220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880" y="13565"/>
                            <a:ext cx="10516" cy="2"/>
                            <a:chOff x="880" y="13565"/>
                            <a:chExt cx="10516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880" y="13565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888" y="12212"/>
                            <a:ext cx="2" cy="1361"/>
                            <a:chOff x="888" y="12212"/>
                            <a:chExt cx="2" cy="1361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888" y="12212"/>
                              <a:ext cx="2" cy="1361"/>
                            </a:xfrm>
                            <a:custGeom>
                              <a:avLst/>
                              <a:gdLst>
                                <a:gd name="T0" fmla="+- 0 12212 12212"/>
                                <a:gd name="T1" fmla="*/ 12212 h 1361"/>
                                <a:gd name="T2" fmla="+- 0 13573 12212"/>
                                <a:gd name="T3" fmla="*/ 13573 h 1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1">
                                  <a:moveTo>
                                    <a:pt x="0" y="0"/>
                                  </a:moveTo>
                                  <a:lnTo>
                                    <a:pt x="0" y="1361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11388" y="12212"/>
                            <a:ext cx="2" cy="1361"/>
                            <a:chOff x="11388" y="12212"/>
                            <a:chExt cx="2" cy="1361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11388" y="12212"/>
                              <a:ext cx="2" cy="1361"/>
                            </a:xfrm>
                            <a:custGeom>
                              <a:avLst/>
                              <a:gdLst>
                                <a:gd name="T0" fmla="+- 0 12212 12212"/>
                                <a:gd name="T1" fmla="*/ 12212 h 1361"/>
                                <a:gd name="T2" fmla="+- 0 13573 12212"/>
                                <a:gd name="T3" fmla="*/ 13573 h 1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1">
                                  <a:moveTo>
                                    <a:pt x="0" y="0"/>
                                  </a:moveTo>
                                  <a:lnTo>
                                    <a:pt x="0" y="1361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3.55pt;margin-top:610.15pt;width:527.85pt;height:69.3pt;z-index:-251645952;mso-position-horizontal-relative:page;mso-position-vertical-relative:page" coordorigin="871,12203" coordsize="10557,1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">
                <v:group id="Group 51" o:spid="_x0000_s1027" style="position:absolute;left:912;top:13573;width:10500;height:2" coordorigin="912,13573" coordsize="10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52" o:spid="_x0000_s1028" style="position:absolute;visibility:visible;mso-wrap-style:square;v-text-anchor:top" points="912,13573,11412,13573" coordsize="10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IWZwgAA&#10;ANsAAAAPAAAAZHJzL2Rvd25yZXYueG1sRI9BawIxFITvgv8hPKE3zSraldUoohQ9SWvb+3Pz3F3c&#10;vKxJ1PXfm0LB4zDzzTDzZWtqcSPnK8sKhoMEBHFudcWFgp/vj/4UhA/IGmvLpOBBHpaLbmeOmbZ3&#10;/qLbIRQilrDPUEEZQpNJ6fOSDPqBbYijd7LOYIjSFVI7vMdyU8tRkrxLgxXHhRIbWpeUnw9Xo2B8&#10;yo+X303j6ut6PzbpZ2q201Spt167moEI1IZX+J/e6chN4O9L/AF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8hZnCAAAA2wAAAA8AAAAAAAAAAAAAAAAAlwIAAGRycy9kb3du&#10;cmV2LnhtbFBLBQYAAAAABAAEAPUAAACGAwAAAAA=&#10;" filled="f" strokeweight="1.6pt">
                    <v:path arrowok="t" o:connecttype="custom" o:connectlocs="0,0;10500,0" o:connectangles="0,0"/>
                  </v:polyline>
                </v:group>
                <v:group id="Group 49" o:spid="_x0000_s1029" style="position:absolute;left:11396;top:12244;width:2;height:1314" coordorigin="11396,12244" coordsize="2,1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50" o:spid="_x0000_s1030" style="position:absolute;visibility:visible;mso-wrap-style:square;v-text-anchor:top" points="11396,12244,11396,13558" coordsize="2,1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K4DwwAA&#10;ANsAAAAPAAAAZHJzL2Rvd25yZXYueG1sRI9Bi8IwFITvgv8hPGFvmrq4VqpRiqsgeBC1B4+P5tkW&#10;m5fSxNr99xthYY/DzHzDrDa9qUVHrassK5hOIhDEudUVFwqy6368AOE8ssbaMin4IQeb9XCwwkTb&#10;F5+pu/hCBAi7BBWU3jeJlC4vyaCb2IY4eHfbGvRBtoXULb4C3NTyM4rm0mDFYaHEhrYl5Y/L0yhI&#10;04XeZU4fvk7b77jbZ7fb0c+U+hj16RKEp97/h//aB61gFsP7S/g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XK4DwwAAANsAAAAPAAAAAAAAAAAAAAAAAJcCAABkcnMvZG93&#10;bnJldi54bWxQSwUGAAAAAAQABAD1AAAAhwMAAAAA&#10;" filled="f" strokeweight="21469emu">
                    <v:path arrowok="t" o:connecttype="custom" o:connectlocs="0,12244;0,13558" o:connectangles="0,0"/>
                  </v:polyline>
                </v:group>
                <v:group id="Group 47" o:spid="_x0000_s1031" style="position:absolute;left:880;top:12220;width:10516;height:2" coordorigin="880,12220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8" o:spid="_x0000_s1032" style="position:absolute;visibility:visible;mso-wrap-style:square;v-text-anchor:top" points="880,12220,11396,12220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jgPxQAA&#10;ANsAAAAPAAAAZHJzL2Rvd25yZXYueG1sRI9PawIxFMTvgt8hPKG3mlVa/2yNooVCoYis2kNvj+R1&#10;s7h5WTZx3X77plDwOMzMb5jVpne16KgNlWcFk3EGglh7U3Gp4Hx6e1yACBHZYO2ZFPxQgM16OFhh&#10;bvyNC+qOsRQJwiFHBTbGJpcyaEsOw9g3xMn79q3DmGRbStPiLcFdLadZNpMOK04LFht6taQvx6tT&#10;UO07ffr6eNbzHRaHUF/t59LvlHoY9dsXEJH6eA//t9+Ngqcl/H1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GOA/FAAAA2wAAAA8AAAAAAAAAAAAAAAAAlwIAAGRycy9k&#10;b3ducmV2LnhtbFBLBQYAAAAABAAEAPUAAACJAwAAAAA=&#10;" filled="f" strokecolor="silver" strokeweight="11433emu">
                    <v:path arrowok="t" o:connecttype="custom" o:connectlocs="0,0;10516,0" o:connectangles="0,0"/>
                  </v:polyline>
                </v:group>
                <v:group id="Group 45" o:spid="_x0000_s1033" style="position:absolute;left:880;top:13565;width:10516;height:2" coordorigin="880,13565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6" o:spid="_x0000_s1034" style="position:absolute;visibility:visible;mso-wrap-style:square;v-text-anchor:top" points="880,13565,11396,13565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aLUwwAA&#10;ANsAAAAPAAAAZHJzL2Rvd25yZXYueG1sRI9BawIxFITvhf6H8Aq91ayC1q5GqUJBEClqPXh7JM/N&#10;0s3Lsonr+u+NIHgcZuYbZjrvXCVaakLpWUG/l4Eg1t6UXCj42/98jEGEiGyw8kwKrhRgPnt9mWJu&#10;/IW31O5iIRKEQ44KbIx1LmXQlhyGnq+Jk3fyjcOYZFNI0+AlwV0lB1k2kg5LTgsWa1pa0v+7s1NQ&#10;blq9P66H+nOB299Qne3hyy+Uen/rvicgInXxGX60V0bBsA/3L+kH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aaLUwwAAANsAAAAPAAAAAAAAAAAAAAAAAJcCAABkcnMvZG93&#10;bnJldi54bWxQSwUGAAAAAAQABAD1AAAAhwMAAAAA&#10;" filled="f" strokecolor="silver" strokeweight="11433emu">
                    <v:path arrowok="t" o:connecttype="custom" o:connectlocs="0,0;10516,0" o:connectangles="0,0"/>
                  </v:polyline>
                </v:group>
                <v:group id="Group 43" o:spid="_x0000_s1035" style="position:absolute;left:888;top:12212;width:2;height:1361" coordorigin="888,12212" coordsize="2,13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44" o:spid="_x0000_s1036" style="position:absolute;visibility:visible;mso-wrap-style:square;v-text-anchor:top" points="888,12212,888,13573" coordsize="2,1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YOnxAAA&#10;ANsAAAAPAAAAZHJzL2Rvd25yZXYueG1sRI9Ba8JAFITvBf/D8oTemo2G2hBdRQuC4KW1pb2+Zp9J&#10;NPs27K4m/ffdguBxmJlvmMVqMK24kvONZQWTJAVBXFrdcKXg82P7lIPwAVlja5kU/JKH1XL0sMBC&#10;257f6XoIlYgQ9gUqqEPoCil9WZNBn9iOOHpH6wyGKF0ltcM+wk0rp2k6kwYbjgs1dvRaU3k+XIyC&#10;NfZfOn857d9+tN766eZ712eZUo/jYT0HEWgI9/CtvdMKnjP4/x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WDp8QAAADbAAAADwAAAAAAAAAAAAAAAACXAgAAZHJzL2Rv&#10;d25yZXYueG1sUEsFBgAAAAAEAAQA9QAAAIgDAAAAAA==&#10;" filled="f" strokecolor="silver" strokeweight="11433emu">
                    <v:path arrowok="t" o:connecttype="custom" o:connectlocs="0,12212;0,13573" o:connectangles="0,0"/>
                  </v:polyline>
                </v:group>
                <v:group id="Group 41" o:spid="_x0000_s1037" style="position:absolute;left:11388;top:12212;width:2;height:1361" coordorigin="11388,12212" coordsize="2,13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42" o:spid="_x0000_s1038" style="position:absolute;visibility:visible;mso-wrap-style:square;v-text-anchor:top" points="11388,12212,11388,13573" coordsize="2,1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oL5IwwAA&#10;ANsAAAAPAAAAZHJzL2Rvd25yZXYueG1sRI9Pi8IwFMTvC36H8ARva6riH6pRVBAEL7sqen02z7ba&#10;vJQm2vrtNwuCx2FmfsPMFo0pxJMql1tW0OtGIIgTq3NOFRwPm+8JCOeRNRaWScGLHCzmra8ZxtrW&#10;/EvPvU9FgLCLUUHmfRlL6ZKMDLquLYmDd7WVQR9klUpdYR3gppD9KBpJgzmHhQxLWmeU3PcPo2CJ&#10;9UlPxrfdz0Xrjeuvztt6MFCq026WUxCeGv8Jv9tbrWA4hP8v4Qf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oL5IwwAAANsAAAAPAAAAAAAAAAAAAAAAAJcCAABkcnMvZG93&#10;bnJldi54bWxQSwUGAAAAAAQABAD1AAAAhwMAAAAA&#10;" filled="f" strokecolor="silver" strokeweight="11433emu">
                    <v:path arrowok="t" o:connecttype="custom" o:connectlocs="0,12212;0,13573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DEA94F" wp14:editId="6E3A901A">
                <wp:simplePos x="0" y="0"/>
                <wp:positionH relativeFrom="page">
                  <wp:posOffset>558165</wp:posOffset>
                </wp:positionH>
                <wp:positionV relativeFrom="page">
                  <wp:posOffset>1005205</wp:posOffset>
                </wp:positionV>
                <wp:extent cx="6146165" cy="205105"/>
                <wp:effectExtent l="0" t="1905" r="1270" b="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53F98484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ED315D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2FAA49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488FE8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698B05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AB2081F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AEE532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65DAB60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43.95pt;margin-top:79.15pt;width:483.95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r6SrMCAACz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53F98484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ED315D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2FAA49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488FE8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698B05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AB2081F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AEE532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65DAB60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12348F" wp14:editId="0A945A68">
                <wp:simplePos x="0" y="0"/>
                <wp:positionH relativeFrom="page">
                  <wp:posOffset>558165</wp:posOffset>
                </wp:positionH>
                <wp:positionV relativeFrom="page">
                  <wp:posOffset>2214880</wp:posOffset>
                </wp:positionV>
                <wp:extent cx="6146165" cy="205105"/>
                <wp:effectExtent l="0" t="5080" r="1270" b="571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5EC509C6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59228C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332FB0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5D5709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84C64E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5C715C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19A7D4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814C9DF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43.95pt;margin-top:174.4pt;width:483.95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5EC509C6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59228C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332FB0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5D5709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84C64E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5C715C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19A7D4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814C9DF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772B44" wp14:editId="2209EB43">
                <wp:simplePos x="0" y="0"/>
                <wp:positionH relativeFrom="page">
                  <wp:posOffset>558165</wp:posOffset>
                </wp:positionH>
                <wp:positionV relativeFrom="page">
                  <wp:posOffset>3423920</wp:posOffset>
                </wp:positionV>
                <wp:extent cx="6146165" cy="205105"/>
                <wp:effectExtent l="0" t="0" r="1270" b="3175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0356BCC0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E893BDD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1CA570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A79041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F9F368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9FAE3A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8FB7F7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193B92A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43.95pt;margin-top:269.6pt;width:483.9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JCbICAACz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0356BCC0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E893BDD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1CA570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A79041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F9F368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9FAE3A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8FB7F7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193B92A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396F5" wp14:editId="75BF624D">
                <wp:simplePos x="0" y="0"/>
                <wp:positionH relativeFrom="page">
                  <wp:posOffset>558165</wp:posOffset>
                </wp:positionH>
                <wp:positionV relativeFrom="page">
                  <wp:posOffset>4633595</wp:posOffset>
                </wp:positionV>
                <wp:extent cx="6146165" cy="205105"/>
                <wp:effectExtent l="0" t="0" r="127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15B8D8DC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973A10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3F4F51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76B36A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71C0FE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A9B51C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39D545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F642831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43.95pt;margin-top:364.85pt;width:483.9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15B8D8DC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973A10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3F4F51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76B36A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71C0FE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A9B51C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39D545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F642831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2B3D" wp14:editId="1E713261">
                <wp:simplePos x="0" y="0"/>
                <wp:positionH relativeFrom="page">
                  <wp:posOffset>558165</wp:posOffset>
                </wp:positionH>
                <wp:positionV relativeFrom="page">
                  <wp:posOffset>5843270</wp:posOffset>
                </wp:positionV>
                <wp:extent cx="6146165" cy="205105"/>
                <wp:effectExtent l="0" t="1270" r="127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78224DEC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24B1F1D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6F5696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FD8CA3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AD366BF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B19660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86C270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71445C7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43.95pt;margin-top:460.1pt;width:483.9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78224DEC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24B1F1D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6F5696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FD8CA3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AD366BF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B19660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86C270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71445C7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C745B8" w14:paraId="00D756FF" w14:textId="77777777">
        <w:trPr>
          <w:trHeight w:hRule="exact" w:val="1640"/>
        </w:trPr>
        <w:tc>
          <w:tcPr>
            <w:tcW w:w="10884" w:type="dxa"/>
            <w:tcBorders>
              <w:top w:val="nil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374E8CC6" w14:textId="77777777" w:rsidR="00C745B8" w:rsidRDefault="006269C0">
            <w:pPr>
              <w:pStyle w:val="TableParagraph"/>
              <w:spacing w:before="33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z w:val="21"/>
              </w:rPr>
              <w:t>Organization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content: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Topics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were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covered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>in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a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logical</w:t>
            </w:r>
            <w:r>
              <w:rPr>
                <w:rFonts w:ascii="Arial"/>
                <w:b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sequence      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17 of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5B7B65AA" w14:textId="77777777" w:rsidR="00C745B8" w:rsidRDefault="00C745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F80D84" w14:textId="77777777" w:rsidR="00C745B8" w:rsidRDefault="006269C0">
            <w:pPr>
              <w:pStyle w:val="TableParagraph"/>
              <w:tabs>
                <w:tab w:val="left" w:pos="2119"/>
              </w:tabs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  <w:r>
              <w:rPr>
                <w:rFonts w:ascii="Arial"/>
                <w:color w:val="2D2D2D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Strongly</w:t>
            </w:r>
          </w:p>
          <w:p w14:paraId="722B43DD" w14:textId="77777777" w:rsidR="00C745B8" w:rsidRDefault="006269C0">
            <w:pPr>
              <w:pStyle w:val="TableParagraph"/>
              <w:tabs>
                <w:tab w:val="left" w:pos="2079"/>
                <w:tab w:val="left" w:pos="3680"/>
                <w:tab w:val="left" w:pos="5368"/>
                <w:tab w:val="left" w:pos="7033"/>
                <w:tab w:val="left" w:pos="8258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2"/>
                <w:sz w:val="19"/>
              </w:rPr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  <w:t>Disagree</w:t>
            </w:r>
            <w:r>
              <w:rPr>
                <w:rFonts w:ascii="Arial"/>
                <w:color w:val="2D2D2D"/>
                <w:spacing w:val="2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Neutral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Agree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Strongly</w:t>
            </w:r>
            <w:r>
              <w:rPr>
                <w:rFonts w:ascii="Arial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Agree</w:t>
            </w:r>
          </w:p>
        </w:tc>
      </w:tr>
      <w:tr w:rsidR="00C745B8" w14:paraId="580DBB85" w14:textId="77777777">
        <w:trPr>
          <w:trHeight w:hRule="exact" w:val="64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603122B7" w14:textId="77777777" w:rsidR="00C745B8" w:rsidRDefault="00C745B8"/>
        </w:tc>
      </w:tr>
      <w:tr w:rsidR="00C745B8" w14:paraId="458EC502" w14:textId="77777777">
        <w:trPr>
          <w:trHeight w:hRule="exact" w:val="1841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21DFB7FB" w14:textId="77777777" w:rsidR="00C745B8" w:rsidRDefault="00C745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A1E9C8" w14:textId="77777777" w:rsidR="00C745B8" w:rsidRDefault="006269C0">
            <w:pPr>
              <w:pStyle w:val="TableParagraph"/>
              <w:tabs>
                <w:tab w:val="left" w:pos="6865"/>
              </w:tabs>
              <w:ind w:left="183" w:hanging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2"/>
                <w:sz w:val="21"/>
              </w:rPr>
              <w:t>Course</w:t>
            </w:r>
            <w:r>
              <w:rPr>
                <w:rFonts w:ascii="Arial"/>
                <w:b/>
                <w:color w:val="2D2D2D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organization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(e.g.,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scheduling,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logistics,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communication)</w:t>
            </w:r>
            <w:r>
              <w:rPr>
                <w:rFonts w:ascii="Arial"/>
                <w:b/>
                <w:color w:val="2D2D2D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18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of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44927014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E2819D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4C932F6A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4B4B029F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1128ACDB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BF9D7" w14:textId="77777777" w:rsidR="00C745B8" w:rsidRDefault="006269C0">
            <w:pPr>
              <w:pStyle w:val="TableParagraph"/>
              <w:tabs>
                <w:tab w:val="left" w:pos="4128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6"/>
                <w:sz w:val="21"/>
              </w:rPr>
              <w:t>Rate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quality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teaching</w:t>
            </w:r>
            <w:r>
              <w:rPr>
                <w:rFonts w:ascii="Arial"/>
                <w:b/>
                <w:color w:val="2D2D2D"/>
                <w:sz w:val="21"/>
              </w:rPr>
              <w:t xml:space="preserve"> by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faculty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19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0F2C945C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444C70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23353550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7D91E1EF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17B06F52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B634B" w14:textId="77777777" w:rsidR="00C745B8" w:rsidRDefault="006269C0">
            <w:pPr>
              <w:pStyle w:val="TableParagraph"/>
              <w:tabs>
                <w:tab w:val="left" w:pos="3856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6"/>
                <w:sz w:val="21"/>
              </w:rPr>
              <w:t>Rate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quality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teaching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by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TAs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20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580D3186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31D67F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4BFE806E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3F6A124A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60959631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FC61E" w14:textId="77777777" w:rsidR="00C745B8" w:rsidRDefault="006269C0">
            <w:pPr>
              <w:pStyle w:val="TableParagraph"/>
              <w:tabs>
                <w:tab w:val="left" w:pos="4032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6"/>
                <w:sz w:val="21"/>
              </w:rPr>
              <w:t>Rate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quality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the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course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overall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21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23505174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519FD6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656DC6A2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495F9B39" w14:textId="77777777">
        <w:trPr>
          <w:trHeight w:hRule="exact" w:val="4050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634C67C3" w14:textId="77777777" w:rsidR="00C745B8" w:rsidRDefault="00C745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5359D9A" w14:textId="77777777" w:rsidR="00C745B8" w:rsidRDefault="006269C0">
            <w:pPr>
              <w:pStyle w:val="TableParagraph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Please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provide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comments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 xml:space="preserve">about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course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(consider</w:t>
            </w:r>
            <w:r>
              <w:rPr>
                <w:rFonts w:ascii="Arial"/>
                <w:b/>
                <w:spacing w:val="-1"/>
                <w:sz w:val="24"/>
              </w:rPr>
              <w:t xml:space="preserve"> the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following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when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responding):</w:t>
            </w:r>
          </w:p>
          <w:p w14:paraId="74EBD6C9" w14:textId="77777777" w:rsidR="00C745B8" w:rsidRDefault="006269C0">
            <w:pPr>
              <w:pStyle w:val="TableParagraph"/>
              <w:spacing w:before="8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22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169BE5EB" w14:textId="77777777" w:rsidR="00C745B8" w:rsidRDefault="00C745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D01673" w14:textId="77777777" w:rsidR="00C745B8" w:rsidRDefault="006269C0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ind w:hanging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Elements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that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contributed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most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learning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7"/>
              </w:rPr>
              <w:t>material;</w:t>
            </w:r>
          </w:p>
          <w:p w14:paraId="4AFA2ED1" w14:textId="77777777" w:rsidR="00C745B8" w:rsidRDefault="006269C0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before="76"/>
              <w:ind w:hanging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Teaching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methods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and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technology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used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17"/>
              </w:rPr>
              <w:t>in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7"/>
              </w:rPr>
              <w:t>this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7"/>
              </w:rPr>
              <w:t>course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(e.g.,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labs,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group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projects,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presentations,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7"/>
              </w:rPr>
              <w:t>sessions,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slides,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7"/>
              </w:rPr>
              <w:t>tablet);</w:t>
            </w:r>
          </w:p>
          <w:p w14:paraId="7AE2D746" w14:textId="77777777" w:rsidR="00C745B8" w:rsidRDefault="006269C0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before="76"/>
              <w:ind w:hanging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Gaps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and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redundancies;</w:t>
            </w:r>
          </w:p>
          <w:p w14:paraId="6B697FFA" w14:textId="77777777" w:rsidR="00C745B8" w:rsidRDefault="006269C0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before="76"/>
              <w:ind w:hanging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w w:val="105"/>
                <w:sz w:val="17"/>
              </w:rPr>
              <w:t>Integration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of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content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7"/>
              </w:rPr>
              <w:t>with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7"/>
              </w:rPr>
              <w:t>other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7"/>
              </w:rPr>
              <w:t>courses.</w:t>
            </w:r>
          </w:p>
        </w:tc>
      </w:tr>
      <w:tr w:rsidR="00C745B8" w14:paraId="535D5B00" w14:textId="77777777">
        <w:trPr>
          <w:trHeight w:hRule="exact" w:val="841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nil"/>
              <w:right w:val="single" w:sz="7" w:space="0" w:color="6C6C6C"/>
            </w:tcBorders>
          </w:tcPr>
          <w:p w14:paraId="73D2A7DB" w14:textId="77777777" w:rsidR="00C745B8" w:rsidRDefault="00C745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37E67B4" w14:textId="77777777" w:rsidR="00C745B8" w:rsidRDefault="00C745B8">
            <w:pPr>
              <w:pStyle w:val="TableParagraph"/>
              <w:ind w:left="63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3F78FD85" w14:textId="77777777" w:rsidR="00C745B8" w:rsidRDefault="00C745B8">
      <w:pPr>
        <w:rPr>
          <w:rFonts w:ascii="Arial" w:eastAsia="Arial" w:hAnsi="Arial" w:cs="Arial"/>
          <w:sz w:val="25"/>
          <w:szCs w:val="25"/>
        </w:rPr>
        <w:sectPr w:rsidR="00C745B8">
          <w:pgSz w:w="12240" w:h="15840"/>
          <w:pgMar w:top="480" w:right="420" w:bottom="460" w:left="400" w:header="280" w:footer="260" w:gutter="0"/>
          <w:cols w:space="720"/>
        </w:sectPr>
      </w:pPr>
    </w:p>
    <w:p w14:paraId="1FA2AE16" w14:textId="5FA59FDB" w:rsidR="00C745B8" w:rsidRDefault="002C4A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81EB520" wp14:editId="048AE5FC">
                <wp:simplePos x="0" y="0"/>
                <wp:positionH relativeFrom="page">
                  <wp:posOffset>553085</wp:posOffset>
                </wp:positionH>
                <wp:positionV relativeFrom="page">
                  <wp:posOffset>8490585</wp:posOffset>
                </wp:positionV>
                <wp:extent cx="6704330" cy="850900"/>
                <wp:effectExtent l="0" t="0" r="6985" b="571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850900"/>
                          <a:chOff x="871" y="13372"/>
                          <a:chExt cx="10558" cy="1340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912" y="14694"/>
                            <a:ext cx="10500" cy="2"/>
                            <a:chOff x="912" y="14694"/>
                            <a:chExt cx="1050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912" y="14694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500"/>
                                <a:gd name="T2" fmla="+- 0 11412 912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396" y="13412"/>
                            <a:ext cx="2" cy="1266"/>
                            <a:chOff x="11396" y="13412"/>
                            <a:chExt cx="2" cy="1266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396" y="13412"/>
                              <a:ext cx="2" cy="1266"/>
                            </a:xfrm>
                            <a:custGeom>
                              <a:avLst/>
                              <a:gdLst>
                                <a:gd name="T0" fmla="+- 0 13412 13412"/>
                                <a:gd name="T1" fmla="*/ 13412 h 1266"/>
                                <a:gd name="T2" fmla="+- 0 14678 13412"/>
                                <a:gd name="T3" fmla="*/ 14678 h 1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">
                                  <a:moveTo>
                                    <a:pt x="0" y="0"/>
                                  </a:moveTo>
                                  <a:lnTo>
                                    <a:pt x="0" y="1266"/>
                                  </a:lnTo>
                                </a:path>
                              </a:pathLst>
                            </a:custGeom>
                            <a:noFill/>
                            <a:ln w="21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80" y="13389"/>
                            <a:ext cx="10516" cy="2"/>
                            <a:chOff x="880" y="13389"/>
                            <a:chExt cx="10516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80" y="13389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80" y="14685"/>
                            <a:ext cx="10516" cy="2"/>
                            <a:chOff x="880" y="14685"/>
                            <a:chExt cx="10516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880" y="14685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88" y="13381"/>
                            <a:ext cx="2" cy="1313"/>
                            <a:chOff x="888" y="13381"/>
                            <a:chExt cx="2" cy="1313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88" y="13381"/>
                              <a:ext cx="2" cy="1313"/>
                            </a:xfrm>
                            <a:custGeom>
                              <a:avLst/>
                              <a:gdLst>
                                <a:gd name="T0" fmla="+- 0 13381 13381"/>
                                <a:gd name="T1" fmla="*/ 13381 h 1313"/>
                                <a:gd name="T2" fmla="+- 0 14693 13381"/>
                                <a:gd name="T3" fmla="*/ 14693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1388" y="13381"/>
                            <a:ext cx="2" cy="1313"/>
                            <a:chOff x="11388" y="13381"/>
                            <a:chExt cx="2" cy="1313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1388" y="13381"/>
                              <a:ext cx="2" cy="1313"/>
                            </a:xfrm>
                            <a:custGeom>
                              <a:avLst/>
                              <a:gdLst>
                                <a:gd name="T0" fmla="+- 0 13381 13381"/>
                                <a:gd name="T1" fmla="*/ 13381 h 1313"/>
                                <a:gd name="T2" fmla="+- 0 14693 13381"/>
                                <a:gd name="T3" fmla="*/ 14693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.55pt;margin-top:668.55pt;width:527.9pt;height:67pt;z-index:-251644928;mso-position-horizontal-relative:page;mso-position-vertical-relative:page" coordorigin="871,13372" coordsize="10558,1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">
                <v:group id="Group 33" o:spid="_x0000_s1027" style="position:absolute;left:912;top:14694;width:10500;height:2" coordorigin="912,14694" coordsize="10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4" o:spid="_x0000_s1028" style="position:absolute;visibility:visible;mso-wrap-style:square;v-text-anchor:top" points="912,14694,11412,14694" coordsize="10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y7PwwAA&#10;ANsAAAAPAAAAZHJzL2Rvd25yZXYueG1sRI9Ba8JAFITvBf/D8gQvxWyaQxqiq4ilNFAvVfH8yL4m&#10;S7NvQ3bV5N+7hUKPw8x8w6y3o+3EjQZvHCt4SVIQxLXThhsF59P7sgDhA7LGzjEpmMjDdjN7WmOp&#10;3Z2/6HYMjYgQ9iUqaEPoSyl93ZJFn7ieOHrfbrAYohwaqQe8R7jtZJamubRoOC602NO+pfrneLUK&#10;wrX6pLw6fByMqfvirXq+TDkptZiPuxWIQGP4D/+1K60ge4XfL/EH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/y7PwwAAANsAAAAPAAAAAAAAAAAAAAAAAJcCAABkcnMvZG93&#10;bnJldi54bWxQSwUGAAAAAAQABAD1AAAAhwMAAAAA&#10;" filled="f" strokeweight="1.7pt">
                    <v:path arrowok="t" o:connecttype="custom" o:connectlocs="0,0;10500,0" o:connectangles="0,0"/>
                  </v:polyline>
                </v:group>
                <v:group id="Group 31" o:spid="_x0000_s1029" style="position:absolute;left:11396;top:13412;width:2;height:1266" coordorigin="11396,13412" coordsize="2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2" o:spid="_x0000_s1030" style="position:absolute;visibility:visible;mso-wrap-style:square;v-text-anchor:top" points="11396,13412,11396,14678" coordsize="2,1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qFmxAAA&#10;ANsAAAAPAAAAZHJzL2Rvd25yZXYueG1sRI9Pi8IwFMTvgt8hPGEvoqkFF+0aRQRhBS/+Aa9vm2db&#10;bV5qE2399kZY8DjMzG+Y2aI1pXhQ7QrLCkbDCARxanXBmYLjYT2YgHAeWWNpmRQ8ycFi3u3MMNG2&#10;4R099j4TAcIuQQW591UipUtzMuiGtiIO3tnWBn2QdSZ1jU2Am1LGUfQtDRYcFnKsaJVTet3fjYLL&#10;NY23o8Nuffu7bZ9nasan/mmj1FevXf6A8NT6T/i//asVxFN4fw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KhZsQAAADbAAAADwAAAAAAAAAAAAAAAACXAgAAZHJzL2Rv&#10;d25yZXYueG1sUEsFBgAAAAAEAAQA9QAAAIgDAAAAAA==&#10;" filled="f" strokeweight="21469emu">
                    <v:path arrowok="t" o:connecttype="custom" o:connectlocs="0,13412;0,14678" o:connectangles="0,0"/>
                  </v:polyline>
                </v:group>
                <v:group id="Group 29" o:spid="_x0000_s1031" style="position:absolute;left:880;top:13389;width:10516;height:2" coordorigin="880,13389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0" o:spid="_x0000_s1032" style="position:absolute;visibility:visible;mso-wrap-style:square;v-text-anchor:top" points="880,13389,11396,13389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kd0xAAA&#10;ANsAAAAPAAAAZHJzL2Rvd25yZXYueG1sRI9PawIxFMTvhX6H8AreNGvFVrdGqYIgSCn+O/T2SF43&#10;Szcvyyau67c3gtDjMDO/YWaLzlWipSaUnhUMBxkIYu1NyYWC42Hdn4AIEdlg5ZkUXCnAYv78NMPc&#10;+AvvqN3HQiQIhxwV2BjrXMqgLTkMA18TJ+/XNw5jkk0hTYOXBHeVfM2yN+mw5LRgsaaVJf23PzsF&#10;5VerDz/bsX5f4u47VGd7mvqlUr2X7vMDRKQu/ocf7Y1RMBrC/Uv6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ZHdMQAAADbAAAADwAAAAAAAAAAAAAAAACXAgAAZHJzL2Rv&#10;d25yZXYueG1sUEsFBgAAAAAEAAQA9QAAAIgDAAAAAA==&#10;" filled="f" strokecolor="silver" strokeweight="11433emu">
                    <v:path arrowok="t" o:connecttype="custom" o:connectlocs="0,0;10516,0" o:connectangles="0,0"/>
                  </v:polyline>
                </v:group>
                <v:group id="Group 27" o:spid="_x0000_s1033" style="position:absolute;left:880;top:14685;width:10516;height:2" coordorigin="880,14685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8" o:spid="_x0000_s1034" style="position:absolute;visibility:visible;mso-wrap-style:square;v-text-anchor:top" points="880,14685,11396,14685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HyYxAAA&#10;ANsAAAAPAAAAZHJzL2Rvd25yZXYueG1sRI9BawIxFITvgv8hPKG3mrVSbVejaKFQKCKr7cHbI3lu&#10;Fjcvyyau23/fFAoeh5n5hlmue1eLjtpQeVYwGWcgiLU3FZcKvo7vjy8gQkQ2WHsmBT8UYL0aDpaY&#10;G3/jgrpDLEWCcMhRgY2xyaUM2pLDMPYNcfLOvnUYk2xLaVq8Jbir5VOWzaTDitOCxYbeLOnL4eoU&#10;VLtOH0+fz3q+xWIf6qv9fvVbpR5G/WYBIlIf7+H/9odRMJ3C35f0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h8mMQAAADbAAAADwAAAAAAAAAAAAAAAACXAgAAZHJzL2Rv&#10;d25yZXYueG1sUEsFBgAAAAAEAAQA9QAAAIgDAAAAAA==&#10;" filled="f" strokecolor="silver" strokeweight="11433emu">
                    <v:path arrowok="t" o:connecttype="custom" o:connectlocs="0,0;10516,0" o:connectangles="0,0"/>
                  </v:polyline>
                </v:group>
                <v:group id="Group 25" o:spid="_x0000_s1035" style="position:absolute;left:888;top:13381;width:2;height:1313" coordorigin="888,13381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6" o:spid="_x0000_s1036" style="position:absolute;visibility:visible;mso-wrap-style:square;v-text-anchor:top" points="888,13381,888,14693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9rbxQAA&#10;ANsAAAAPAAAAZHJzL2Rvd25yZXYueG1sRI9Pa8JAFMTvgt9heYI33bS1EmNWKYWKFyv+gejtmX1N&#10;QrNvQ3bV9Nt3CwWPw8z8hkmXnanFjVpXWVbwNI5AEOdWV1woOB4+RjEI55E11pZJwQ85WC76vRQT&#10;be+8o9veFyJA2CWooPS+SaR0eUkG3dg2xMH7sq1BH2RbSN3iPcBNLZ+jaCoNVhwWSmzovaT8e381&#10;Cj5dnJ19NdtO9KnbTGcXjlcyU2o46N7mIDx1/hH+b6+1gpdX+Ps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j2tvFAAAA2wAAAA8AAAAAAAAAAAAAAAAAlwIAAGRycy9k&#10;b3ducmV2LnhtbFBLBQYAAAAABAAEAPUAAACJAwAAAAA=&#10;" filled="f" strokecolor="silver" strokeweight="11433emu">
                    <v:path arrowok="t" o:connecttype="custom" o:connectlocs="0,13381;0,14693" o:connectangles="0,0"/>
                  </v:polyline>
                </v:group>
                <v:group id="Group 23" o:spid="_x0000_s1037" style="position:absolute;left:11388;top:13381;width:2;height:1313" coordorigin="11388,13381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24" o:spid="_x0000_s1038" style="position:absolute;visibility:visible;mso-wrap-style:square;v-text-anchor:top" points="11388,13381,11388,14693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eE3xAAA&#10;ANsAAAAPAAAAZHJzL2Rvd25yZXYueG1sRI9Ba8JAFITvhf6H5RV6qxu12BhdRQSLlyqNgnp7Zp9J&#10;MPs2ZFeN/94VCj0OM/MNM562phJXalxpWUG3E4EgzqwuOVew3Sw+YhDOI2usLJOCOzmYTl5fxpho&#10;e+NfuqY+FwHCLkEFhfd1IqXLCjLoOrYmDt7JNgZ9kE0udYO3ADeV7EXRQBosOSwUWNO8oOycXoyC&#10;lYt3B18O15963/4MhkeOv+VOqfe3djYC4an1/+G/9lIr6H/B80v4AXLy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3hN8QAAADbAAAADwAAAAAAAAAAAAAAAACXAgAAZHJzL2Rv&#10;d25yZXYueG1sUEsFBgAAAAAEAAQA9QAAAIgDAAAAAA==&#10;" filled="f" strokecolor="silver" strokeweight="11433emu">
                    <v:path arrowok="t" o:connecttype="custom" o:connectlocs="0,13381;0,14693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7711B" wp14:editId="35EF5A1F">
                <wp:simplePos x="0" y="0"/>
                <wp:positionH relativeFrom="page">
                  <wp:posOffset>558165</wp:posOffset>
                </wp:positionH>
                <wp:positionV relativeFrom="page">
                  <wp:posOffset>1310005</wp:posOffset>
                </wp:positionV>
                <wp:extent cx="6146165" cy="205105"/>
                <wp:effectExtent l="0" t="1905" r="127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6FA5BB81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115061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E9783A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5A1D18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BF0865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55F282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E93300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4172A97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43.95pt;margin-top:103.15pt;width:483.9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6FA5BB81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115061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E9783A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5A1D18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BF0865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55F282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E93300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4172A97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AE289" wp14:editId="054E8BA3">
                <wp:simplePos x="0" y="0"/>
                <wp:positionH relativeFrom="page">
                  <wp:posOffset>558165</wp:posOffset>
                </wp:positionH>
                <wp:positionV relativeFrom="page">
                  <wp:posOffset>2519680</wp:posOffset>
                </wp:positionV>
                <wp:extent cx="6146165" cy="205105"/>
                <wp:effectExtent l="0" t="5080" r="1270" b="571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78FBAE9C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186C84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ABDBCE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C03FE52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0406FEB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3128C5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99FF80C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A669719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43.95pt;margin-top:198.4pt;width:483.9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78FBAE9C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186C84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ABDBCE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C03FE52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0406FEB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3128C5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99FF80C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A669719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197C8" wp14:editId="6B071293">
                <wp:simplePos x="0" y="0"/>
                <wp:positionH relativeFrom="page">
                  <wp:posOffset>558165</wp:posOffset>
                </wp:positionH>
                <wp:positionV relativeFrom="page">
                  <wp:posOffset>3729355</wp:posOffset>
                </wp:positionV>
                <wp:extent cx="6146165" cy="205105"/>
                <wp:effectExtent l="0" t="0" r="1270" b="254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6BBF3859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9BD602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11EF28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B4A81D4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4636D9E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5712ACD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183E39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1E1B189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43.95pt;margin-top:293.65pt;width:483.9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6BBF3859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9BD602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11EF28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B4A81D4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4636D9E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5712ACD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183E39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1E1B189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8B0B8" wp14:editId="59099A25">
                <wp:simplePos x="0" y="0"/>
                <wp:positionH relativeFrom="page">
                  <wp:posOffset>558165</wp:posOffset>
                </wp:positionH>
                <wp:positionV relativeFrom="page">
                  <wp:posOffset>4938395</wp:posOffset>
                </wp:positionV>
                <wp:extent cx="6146165" cy="205105"/>
                <wp:effectExtent l="0" t="0" r="127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0671B56D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E1C26F0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90E9E4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0DAE283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8307177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57DACB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1578AB9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349BE62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43.95pt;margin-top:388.85pt;width:483.9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0671B56D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E1C26F0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90E9E4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0DAE283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8307177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57DACB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1578AB9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349BE62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04D40" wp14:editId="36DFC9DA">
                <wp:simplePos x="0" y="0"/>
                <wp:positionH relativeFrom="page">
                  <wp:posOffset>558165</wp:posOffset>
                </wp:positionH>
                <wp:positionV relativeFrom="page">
                  <wp:posOffset>6148070</wp:posOffset>
                </wp:positionV>
                <wp:extent cx="6146165" cy="205105"/>
                <wp:effectExtent l="0" t="1270" r="127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7"/>
                              <w:gridCol w:w="1601"/>
                              <w:gridCol w:w="1601"/>
                              <w:gridCol w:w="1617"/>
                              <w:gridCol w:w="1601"/>
                              <w:gridCol w:w="1617"/>
                            </w:tblGrid>
                            <w:tr w:rsidR="00C745B8" w14:paraId="46F1D9EA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2538B5DA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BA52658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59BCAFA5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6AB373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1711C01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B4C3DF6" w14:textId="77777777" w:rsidR="00C745B8" w:rsidRDefault="006269C0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741ADCA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43.95pt;margin-top:484.1pt;width:483.9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7"/>
                        <w:gridCol w:w="1601"/>
                        <w:gridCol w:w="1601"/>
                        <w:gridCol w:w="1617"/>
                        <w:gridCol w:w="1601"/>
                        <w:gridCol w:w="1617"/>
                      </w:tblGrid>
                      <w:tr w:rsidR="00C745B8" w14:paraId="46F1D9EA" w14:textId="77777777">
                        <w:trPr>
                          <w:trHeight w:hRule="exact" w:val="304"/>
                        </w:trPr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2538B5DA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BA52658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59BCAFA5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6AB373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1711C01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B4C3DF6" w14:textId="77777777" w:rsidR="00C745B8" w:rsidRDefault="006269C0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741ADCA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C745B8" w14:paraId="2621CE90" w14:textId="77777777">
        <w:trPr>
          <w:trHeight w:hRule="exact" w:val="2121"/>
        </w:trPr>
        <w:tc>
          <w:tcPr>
            <w:tcW w:w="10884" w:type="dxa"/>
            <w:tcBorders>
              <w:top w:val="nil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3EFD4281" w14:textId="77777777" w:rsidR="00C745B8" w:rsidRDefault="006269C0">
            <w:pPr>
              <w:pStyle w:val="TableParagraph"/>
              <w:spacing w:line="277" w:lineRule="exact"/>
              <w:ind w:left="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000080"/>
                <w:spacing w:val="1"/>
                <w:sz w:val="25"/>
              </w:rPr>
              <w:t>EVALUATION</w:t>
            </w:r>
            <w:r>
              <w:rPr>
                <w:rFonts w:ascii="Arial"/>
                <w:b/>
                <w:color w:val="000080"/>
                <w:spacing w:val="47"/>
                <w:sz w:val="25"/>
              </w:rPr>
              <w:t xml:space="preserve"> </w:t>
            </w:r>
            <w:r>
              <w:rPr>
                <w:rFonts w:ascii="Arial"/>
                <w:b/>
                <w:color w:val="000080"/>
                <w:spacing w:val="-4"/>
                <w:sz w:val="25"/>
              </w:rPr>
              <w:t>OF</w:t>
            </w:r>
            <w:r>
              <w:rPr>
                <w:rFonts w:ascii="Arial"/>
                <w:b/>
                <w:color w:val="000080"/>
                <w:spacing w:val="42"/>
                <w:sz w:val="25"/>
              </w:rPr>
              <w:t xml:space="preserve"> </w:t>
            </w:r>
            <w:r>
              <w:rPr>
                <w:rFonts w:ascii="Arial"/>
                <w:b/>
                <w:color w:val="000080"/>
                <w:sz w:val="25"/>
              </w:rPr>
              <w:t>INDIVIDUAL</w:t>
            </w:r>
            <w:r>
              <w:rPr>
                <w:rFonts w:ascii="Arial"/>
                <w:b/>
                <w:color w:val="000080"/>
                <w:spacing w:val="43"/>
                <w:sz w:val="25"/>
              </w:rPr>
              <w:t xml:space="preserve"> </w:t>
            </w:r>
            <w:r>
              <w:rPr>
                <w:rFonts w:ascii="Arial"/>
                <w:b/>
                <w:color w:val="000080"/>
                <w:spacing w:val="1"/>
                <w:sz w:val="25"/>
              </w:rPr>
              <w:t>INSTRUCTORS:</w:t>
            </w:r>
            <w:r>
              <w:rPr>
                <w:rFonts w:ascii="Arial"/>
                <w:color w:val="000080"/>
                <w:sz w:val="25"/>
              </w:rPr>
              <w:t xml:space="preserve"> Teaching</w:t>
            </w:r>
            <w:r>
              <w:rPr>
                <w:rFonts w:ascii="Arial"/>
                <w:color w:val="000080"/>
                <w:spacing w:val="47"/>
                <w:sz w:val="25"/>
              </w:rPr>
              <w:t xml:space="preserve"> </w:t>
            </w:r>
            <w:r>
              <w:rPr>
                <w:rFonts w:ascii="Arial"/>
                <w:color w:val="000080"/>
                <w:spacing w:val="-1"/>
                <w:sz w:val="25"/>
              </w:rPr>
              <w:t>Assistants</w:t>
            </w:r>
          </w:p>
          <w:p w14:paraId="14ED37C4" w14:textId="77777777" w:rsidR="00C745B8" w:rsidRDefault="006269C0">
            <w:pPr>
              <w:pStyle w:val="TableParagraph"/>
              <w:tabs>
                <w:tab w:val="left" w:pos="4880"/>
              </w:tabs>
              <w:spacing w:before="230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Margaux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Black: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Overall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quality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instruction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23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of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6B811911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B8A39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19E2A006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2775C147" w14:textId="77777777">
        <w:trPr>
          <w:trHeight w:hRule="exact" w:val="64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79FE2F9E" w14:textId="77777777" w:rsidR="00C745B8" w:rsidRDefault="00C745B8"/>
        </w:tc>
      </w:tr>
      <w:tr w:rsidR="00C745B8" w14:paraId="55255914" w14:textId="77777777">
        <w:trPr>
          <w:trHeight w:hRule="exact" w:val="1841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6B848473" w14:textId="77777777" w:rsidR="00C745B8" w:rsidRDefault="00C745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DA30CE" w14:textId="77777777" w:rsidR="00C745B8" w:rsidRDefault="006269C0">
            <w:pPr>
              <w:pStyle w:val="TableParagraph"/>
              <w:tabs>
                <w:tab w:val="left" w:pos="4432"/>
              </w:tabs>
              <w:ind w:left="183" w:hanging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2"/>
                <w:sz w:val="21"/>
              </w:rPr>
              <w:t>Nimit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Jain: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Overall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quality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instruction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24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2E8F2096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E1D47D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49A18984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0FA0A5CF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14D74316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56F45" w14:textId="77777777" w:rsidR="00C745B8" w:rsidRDefault="006269C0">
            <w:pPr>
              <w:pStyle w:val="TableParagraph"/>
              <w:tabs>
                <w:tab w:val="left" w:pos="5585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3"/>
                <w:sz w:val="21"/>
              </w:rPr>
              <w:t>Anastasia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Richardson:</w:t>
            </w:r>
            <w:r>
              <w:rPr>
                <w:rFonts w:ascii="Arial"/>
                <w:b/>
                <w:color w:val="2D2D2D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Overall</w:t>
            </w:r>
            <w:r>
              <w:rPr>
                <w:rFonts w:ascii="Arial"/>
                <w:b/>
                <w:color w:val="2D2D2D"/>
                <w:sz w:val="21"/>
              </w:rPr>
              <w:t xml:space="preserve"> quality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instruction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25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19FA8076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1EF2E7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50595F0F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598228FA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2105A422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66D16" w14:textId="77777777" w:rsidR="00C745B8" w:rsidRDefault="006269C0">
            <w:pPr>
              <w:pStyle w:val="TableParagraph"/>
              <w:tabs>
                <w:tab w:val="left" w:pos="4640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z w:val="21"/>
              </w:rPr>
              <w:t>Janelle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1"/>
                <w:sz w:val="21"/>
              </w:rPr>
              <w:t>Ruiz: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Overall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quality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instruction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26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0A43E2CD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60850C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36DD0E81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023094E2" w14:textId="77777777">
        <w:trPr>
          <w:trHeight w:hRule="exact" w:val="1905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716AEEE9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C56A8" w14:textId="77777777" w:rsidR="00C745B8" w:rsidRDefault="006269C0">
            <w:pPr>
              <w:pStyle w:val="TableParagraph"/>
              <w:tabs>
                <w:tab w:val="left" w:pos="4656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1"/>
                <w:sz w:val="21"/>
              </w:rPr>
              <w:t>Zahra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Sayyid:</w:t>
            </w:r>
            <w:r>
              <w:rPr>
                <w:rFonts w:ascii="Arial"/>
                <w:b/>
                <w:color w:val="2D2D2D"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Overall</w:t>
            </w:r>
            <w:r>
              <w:rPr>
                <w:rFonts w:ascii="Arial"/>
                <w:b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quality</w:t>
            </w:r>
            <w:r>
              <w:rPr>
                <w:rFonts w:ascii="Arial"/>
                <w:b/>
                <w:color w:val="2D2D2D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of</w:t>
            </w:r>
            <w:r>
              <w:rPr>
                <w:rFonts w:ascii="Arial"/>
                <w:b/>
                <w:color w:val="2D2D2D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instruction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27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2775482B" w14:textId="77777777" w:rsidR="00C745B8" w:rsidRDefault="00C745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5E6AFE" w14:textId="77777777" w:rsidR="00C745B8" w:rsidRDefault="006269C0">
            <w:pPr>
              <w:pStyle w:val="TableParagraph"/>
              <w:spacing w:line="205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2"/>
                <w:sz w:val="19"/>
              </w:rPr>
              <w:t>Not</w:t>
            </w:r>
            <w:r>
              <w:rPr>
                <w:rFonts w:ascii="Arial"/>
                <w:color w:val="2D2D2D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9"/>
              </w:rPr>
              <w:t>Applicable</w:t>
            </w:r>
            <w:r>
              <w:rPr>
                <w:rFonts w:ascii="Arial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D2D"/>
                <w:sz w:val="19"/>
              </w:rPr>
              <w:t>I</w:t>
            </w:r>
          </w:p>
          <w:p w14:paraId="163B7628" w14:textId="77777777" w:rsidR="00C745B8" w:rsidRDefault="006269C0">
            <w:pPr>
              <w:pStyle w:val="TableParagraph"/>
              <w:tabs>
                <w:tab w:val="left" w:pos="2271"/>
                <w:tab w:val="left" w:pos="3912"/>
                <w:tab w:val="left" w:pos="5448"/>
                <w:tab w:val="left" w:pos="6833"/>
                <w:tab w:val="left" w:pos="8506"/>
              </w:tabs>
              <w:spacing w:line="205" w:lineRule="exact"/>
              <w:ind w:left="2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D2D"/>
                <w:spacing w:val="3"/>
                <w:sz w:val="19"/>
              </w:rPr>
              <w:t>Unable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19"/>
              </w:rPr>
              <w:t>to</w:t>
            </w:r>
            <w:r>
              <w:rPr>
                <w:rFonts w:ascii="Arial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9"/>
              </w:rPr>
              <w:t>rate</w:t>
            </w:r>
            <w:r>
              <w:rPr>
                <w:rFonts w:ascii="Arial"/>
                <w:color w:val="2D2D2D"/>
                <w:spacing w:val="-1"/>
                <w:sz w:val="19"/>
              </w:rPr>
              <w:tab/>
            </w:r>
            <w:r>
              <w:rPr>
                <w:rFonts w:ascii="Arial"/>
                <w:color w:val="2D2D2D"/>
                <w:spacing w:val="1"/>
                <w:sz w:val="19"/>
              </w:rPr>
              <w:t>Poor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Fair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Very</w:t>
            </w:r>
            <w:r>
              <w:rPr>
                <w:rFonts w:ascii="Arial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9"/>
              </w:rPr>
              <w:t>Good</w:t>
            </w:r>
            <w:r>
              <w:rPr>
                <w:rFonts w:ascii="Arial"/>
                <w:color w:val="2D2D2D"/>
                <w:spacing w:val="1"/>
                <w:sz w:val="19"/>
              </w:rPr>
              <w:tab/>
              <w:t>Excellent</w:t>
            </w:r>
          </w:p>
        </w:tc>
      </w:tr>
      <w:tr w:rsidR="00C745B8" w14:paraId="478033BE" w14:textId="77777777">
        <w:trPr>
          <w:trHeight w:hRule="exact" w:val="4410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nil"/>
              <w:right w:val="single" w:sz="7" w:space="0" w:color="6C6C6C"/>
            </w:tcBorders>
          </w:tcPr>
          <w:p w14:paraId="1CCC45FF" w14:textId="77777777" w:rsidR="00C745B8" w:rsidRDefault="00C745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3A5FB56" w14:textId="77777777" w:rsidR="00C745B8" w:rsidRDefault="006269C0">
            <w:pPr>
              <w:pStyle w:val="TableParagraph"/>
              <w:ind w:left="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000080"/>
                <w:spacing w:val="-2"/>
                <w:sz w:val="25"/>
              </w:rPr>
              <w:t>Guest</w:t>
            </w:r>
            <w:r>
              <w:rPr>
                <w:rFonts w:ascii="Arial"/>
                <w:color w:val="000080"/>
                <w:spacing w:val="21"/>
                <w:sz w:val="25"/>
              </w:rPr>
              <w:t xml:space="preserve"> </w:t>
            </w:r>
            <w:r>
              <w:rPr>
                <w:rFonts w:ascii="Arial"/>
                <w:color w:val="000080"/>
                <w:spacing w:val="-2"/>
                <w:sz w:val="25"/>
              </w:rPr>
              <w:t>Lecturers</w:t>
            </w:r>
          </w:p>
          <w:p w14:paraId="71A80FD2" w14:textId="77777777" w:rsidR="00C745B8" w:rsidRDefault="006269C0">
            <w:pPr>
              <w:pStyle w:val="TableParagraph"/>
              <w:tabs>
                <w:tab w:val="left" w:pos="2976"/>
              </w:tabs>
              <w:spacing w:before="222" w:line="256" w:lineRule="exact"/>
              <w:ind w:left="79" w:right="2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3"/>
                <w:sz w:val="24"/>
              </w:rPr>
              <w:t>Which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Guest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 xml:space="preserve"> Lecturers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do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you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4"/>
                <w:sz w:val="24"/>
              </w:rPr>
              <w:t>consider</w:t>
            </w:r>
            <w:r>
              <w:rPr>
                <w:rFonts w:ascii="Arial"/>
                <w:b/>
                <w:color w:val="2D2D2D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z w:val="24"/>
              </w:rPr>
              <w:t>to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be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4"/>
                <w:sz w:val="24"/>
              </w:rPr>
              <w:t>most/least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 xml:space="preserve"> important </w:t>
            </w:r>
            <w:r>
              <w:rPr>
                <w:rFonts w:ascii="Arial"/>
                <w:b/>
                <w:color w:val="2D2D2D"/>
                <w:sz w:val="24"/>
              </w:rPr>
              <w:t>to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include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in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course</w:t>
            </w:r>
            <w:r>
              <w:rPr>
                <w:rFonts w:ascii="Arial"/>
                <w:b/>
                <w:color w:val="2D2D2D"/>
                <w:spacing w:val="41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in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future: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 xml:space="preserve"> (optional)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28 of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5773D59C" w14:textId="77777777" w:rsidR="00C745B8" w:rsidRDefault="00C745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1D6B849" w14:textId="77777777" w:rsidR="00C745B8" w:rsidRDefault="006269C0">
            <w:pPr>
              <w:pStyle w:val="TableParagraph"/>
              <w:spacing w:line="256" w:lineRule="exact"/>
              <w:ind w:left="79" w:right="1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D2D2D"/>
                <w:spacing w:val="-3"/>
                <w:sz w:val="24"/>
              </w:rPr>
              <w:t>James</w:t>
            </w:r>
            <w:r>
              <w:rPr>
                <w:rFonts w:ascii="Arial"/>
                <w:color w:val="2D2D2D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Ford</w:t>
            </w:r>
            <w:r>
              <w:rPr>
                <w:rFonts w:ascii="Arial"/>
                <w:color w:val="2D2D2D"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(Clinical</w:t>
            </w:r>
            <w:r>
              <w:rPr>
                <w:rFonts w:ascii="Arial"/>
                <w:i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Cancer</w:t>
            </w:r>
            <w:r>
              <w:rPr>
                <w:rFonts w:ascii="Arial"/>
                <w:i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Genetics)</w:t>
            </w:r>
            <w:r>
              <w:rPr>
                <w:rFonts w:ascii="Arial"/>
                <w:color w:val="2D2D2D"/>
                <w:sz w:val="24"/>
              </w:rPr>
              <w:t>,</w:t>
            </w:r>
            <w:r>
              <w:rPr>
                <w:rFonts w:ascii="Arial"/>
                <w:color w:val="2D2D2D"/>
                <w:spacing w:val="-11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4"/>
              </w:rPr>
              <w:t>Michael</w:t>
            </w:r>
            <w:r>
              <w:rPr>
                <w:rFonts w:ascii="Arial"/>
                <w:color w:val="2D2D2D"/>
                <w:spacing w:val="-12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24"/>
              </w:rPr>
              <w:t>Snyder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(Next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Generation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Sequencing)</w:t>
            </w:r>
            <w:r>
              <w:rPr>
                <w:rFonts w:ascii="Arial"/>
                <w:color w:val="2D2D2D"/>
                <w:spacing w:val="-2"/>
                <w:sz w:val="24"/>
              </w:rPr>
              <w:t>,</w:t>
            </w:r>
            <w:r>
              <w:rPr>
                <w:rFonts w:ascii="Arial"/>
                <w:color w:val="2D2D2D"/>
                <w:spacing w:val="-11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24"/>
              </w:rPr>
              <w:t>Russ</w:t>
            </w:r>
            <w:r>
              <w:rPr>
                <w:rFonts w:ascii="Arial"/>
                <w:color w:val="2D2D2D"/>
                <w:spacing w:val="75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4"/>
              </w:rPr>
              <w:t>Altman</w:t>
            </w:r>
            <w:r>
              <w:rPr>
                <w:rFonts w:ascii="Arial"/>
                <w:color w:val="2D2D2D"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(Pharmacogenetics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&amp;</w:t>
            </w:r>
            <w:r>
              <w:rPr>
                <w:rFonts w:ascii="Arial"/>
                <w:i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Pharmcogenomics)</w:t>
            </w:r>
            <w:r>
              <w:rPr>
                <w:rFonts w:ascii="Arial"/>
                <w:color w:val="2D2D2D"/>
                <w:spacing w:val="-1"/>
                <w:sz w:val="24"/>
              </w:rPr>
              <w:t>,</w:t>
            </w:r>
            <w:r>
              <w:rPr>
                <w:rFonts w:ascii="Arial"/>
                <w:color w:val="2D2D2D"/>
                <w:spacing w:val="-11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4"/>
              </w:rPr>
              <w:t>Michele</w:t>
            </w:r>
            <w:r>
              <w:rPr>
                <w:rFonts w:ascii="Arial"/>
                <w:color w:val="2D2D2D"/>
                <w:spacing w:val="-14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4"/>
              </w:rPr>
              <w:t>Calos</w:t>
            </w:r>
            <w:r>
              <w:rPr>
                <w:rFonts w:ascii="Arial"/>
                <w:color w:val="2D2D2D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2D2D2D"/>
                <w:spacing w:val="-5"/>
                <w:sz w:val="21"/>
              </w:rPr>
              <w:t>(Cell</w:t>
            </w:r>
            <w:r>
              <w:rPr>
                <w:rFonts w:ascii="Arial"/>
                <w:i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>and Gene Therapy)</w:t>
            </w:r>
            <w:r>
              <w:rPr>
                <w:rFonts w:ascii="Arial"/>
                <w:color w:val="2D2D2D"/>
                <w:spacing w:val="-3"/>
                <w:sz w:val="24"/>
              </w:rPr>
              <w:t>,</w:t>
            </w:r>
            <w:r>
              <w:rPr>
                <w:rFonts w:ascii="Arial"/>
                <w:color w:val="2D2D2D"/>
                <w:spacing w:val="-11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Hank</w:t>
            </w:r>
          </w:p>
          <w:p w14:paraId="75689099" w14:textId="77777777" w:rsidR="00C745B8" w:rsidRDefault="006269C0">
            <w:pPr>
              <w:pStyle w:val="TableParagraph"/>
              <w:spacing w:line="256" w:lineRule="exact"/>
              <w:ind w:left="79" w:right="5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D2D2D"/>
                <w:spacing w:val="-3"/>
                <w:sz w:val="24"/>
              </w:rPr>
              <w:t>Greely</w:t>
            </w:r>
            <w:r>
              <w:rPr>
                <w:rFonts w:ascii="Arial"/>
                <w:color w:val="2D2D2D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(Ethical</w:t>
            </w:r>
            <w:r>
              <w:rPr>
                <w:rFonts w:ascii="Arial"/>
                <w:i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>and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5"/>
                <w:sz w:val="21"/>
              </w:rPr>
              <w:t>Legal</w:t>
            </w:r>
            <w:r>
              <w:rPr>
                <w:rFonts w:ascii="Arial"/>
                <w:i/>
                <w:color w:val="2D2D2D"/>
                <w:spacing w:val="2"/>
                <w:sz w:val="21"/>
              </w:rPr>
              <w:t xml:space="preserve"> Issues</w:t>
            </w:r>
            <w:r>
              <w:rPr>
                <w:rFonts w:ascii="Arial"/>
                <w:i/>
                <w:color w:val="2D2D2D"/>
                <w:spacing w:val="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in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Genetic</w:t>
            </w:r>
            <w:r>
              <w:rPr>
                <w:rFonts w:ascii="Arial"/>
                <w:i/>
                <w:color w:val="2D2D2D"/>
                <w:spacing w:val="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Medicine)</w:t>
            </w:r>
            <w:r>
              <w:rPr>
                <w:rFonts w:ascii="Arial"/>
                <w:color w:val="2D2D2D"/>
                <w:spacing w:val="-1"/>
                <w:sz w:val="24"/>
              </w:rPr>
              <w:t>,</w:t>
            </w:r>
            <w:r>
              <w:rPr>
                <w:rFonts w:ascii="Arial"/>
                <w:color w:val="2D2D2D"/>
                <w:spacing w:val="-11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Sarah</w:t>
            </w:r>
            <w:r>
              <w:rPr>
                <w:rFonts w:ascii="Arial"/>
                <w:color w:val="2D2D2D"/>
                <w:spacing w:val="-13"/>
                <w:sz w:val="24"/>
              </w:rPr>
              <w:t xml:space="preserve"> </w:t>
            </w:r>
            <w:r>
              <w:rPr>
                <w:rFonts w:ascii="Arial"/>
                <w:color w:val="2D2D2D"/>
                <w:sz w:val="24"/>
              </w:rPr>
              <w:t>Garcia</w:t>
            </w:r>
            <w:r>
              <w:rPr>
                <w:rFonts w:ascii="Arial"/>
                <w:color w:val="2D2D2D"/>
                <w:spacing w:val="-13"/>
                <w:sz w:val="24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(Personal</w:t>
            </w:r>
            <w:r>
              <w:rPr>
                <w:rFonts w:ascii="Arial"/>
                <w:i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Genomics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3"/>
                <w:sz w:val="21"/>
              </w:rPr>
              <w:t>and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Genetic</w:t>
            </w:r>
            <w:r>
              <w:rPr>
                <w:rFonts w:ascii="Arial"/>
                <w:i/>
                <w:color w:val="2D2D2D"/>
                <w:spacing w:val="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Risk</w:t>
            </w:r>
            <w:r>
              <w:rPr>
                <w:rFonts w:ascii="Arial"/>
                <w:i/>
                <w:color w:val="2D2D2D"/>
                <w:spacing w:val="67"/>
                <w:w w:val="99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5"/>
                <w:sz w:val="21"/>
              </w:rPr>
              <w:t>A</w:t>
            </w:r>
            <w:r>
              <w:rPr>
                <w:rFonts w:ascii="Arial"/>
                <w:i/>
                <w:color w:val="2D2D2D"/>
                <w:spacing w:val="8"/>
                <w:sz w:val="21"/>
              </w:rPr>
              <w:t>ss</w:t>
            </w:r>
            <w:r>
              <w:rPr>
                <w:rFonts w:ascii="Arial"/>
                <w:i/>
                <w:color w:val="2D2D2D"/>
                <w:spacing w:val="-5"/>
                <w:sz w:val="21"/>
              </w:rPr>
              <w:t>e</w:t>
            </w:r>
            <w:r>
              <w:rPr>
                <w:rFonts w:ascii="Arial"/>
                <w:i/>
                <w:color w:val="2D2D2D"/>
                <w:spacing w:val="8"/>
                <w:sz w:val="21"/>
              </w:rPr>
              <w:t>ss</w:t>
            </w:r>
            <w:r>
              <w:rPr>
                <w:rFonts w:ascii="Arial"/>
                <w:i/>
                <w:color w:val="2D2D2D"/>
                <w:spacing w:val="2"/>
                <w:sz w:val="21"/>
              </w:rPr>
              <w:t>m</w:t>
            </w:r>
            <w:r>
              <w:rPr>
                <w:rFonts w:ascii="Arial"/>
                <w:i/>
                <w:color w:val="2D2D2D"/>
                <w:spacing w:val="-5"/>
                <w:sz w:val="21"/>
              </w:rPr>
              <w:t>en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>t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</w:tc>
      </w:tr>
    </w:tbl>
    <w:p w14:paraId="1C4DEB19" w14:textId="77777777" w:rsidR="00C745B8" w:rsidRDefault="00C745B8">
      <w:pPr>
        <w:spacing w:line="256" w:lineRule="exact"/>
        <w:rPr>
          <w:rFonts w:ascii="Arial" w:eastAsia="Arial" w:hAnsi="Arial" w:cs="Arial"/>
          <w:sz w:val="21"/>
          <w:szCs w:val="21"/>
        </w:rPr>
        <w:sectPr w:rsidR="00C745B8">
          <w:pgSz w:w="12240" w:h="15840"/>
          <w:pgMar w:top="480" w:right="420" w:bottom="460" w:left="400" w:header="280" w:footer="260" w:gutter="0"/>
          <w:cols w:space="720"/>
        </w:sectPr>
      </w:pPr>
    </w:p>
    <w:p w14:paraId="7440E736" w14:textId="330699DA" w:rsidR="00C745B8" w:rsidRDefault="002C4A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FE051E3" wp14:editId="5A7E1C0A">
                <wp:simplePos x="0" y="0"/>
                <wp:positionH relativeFrom="page">
                  <wp:posOffset>553085</wp:posOffset>
                </wp:positionH>
                <wp:positionV relativeFrom="page">
                  <wp:posOffset>1884045</wp:posOffset>
                </wp:positionV>
                <wp:extent cx="6704330" cy="850900"/>
                <wp:effectExtent l="0" t="0" r="6985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850900"/>
                          <a:chOff x="871" y="2968"/>
                          <a:chExt cx="10558" cy="1340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912" y="4290"/>
                            <a:ext cx="10500" cy="2"/>
                            <a:chOff x="912" y="4290"/>
                            <a:chExt cx="10500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912" y="429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500"/>
                                <a:gd name="T2" fmla="+- 0 11412 912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396" y="3008"/>
                            <a:ext cx="2" cy="1266"/>
                            <a:chOff x="11396" y="3008"/>
                            <a:chExt cx="2" cy="1266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396" y="3008"/>
                              <a:ext cx="2" cy="1266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3008 h 1266"/>
                                <a:gd name="T2" fmla="+- 0 4274 3008"/>
                                <a:gd name="T3" fmla="*/ 4274 h 1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">
                                  <a:moveTo>
                                    <a:pt x="0" y="0"/>
                                  </a:moveTo>
                                  <a:lnTo>
                                    <a:pt x="0" y="1266"/>
                                  </a:lnTo>
                                </a:path>
                              </a:pathLst>
                            </a:custGeom>
                            <a:noFill/>
                            <a:ln w="21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80" y="2985"/>
                            <a:ext cx="10516" cy="2"/>
                            <a:chOff x="880" y="2985"/>
                            <a:chExt cx="10516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2985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80" y="4281"/>
                            <a:ext cx="10516" cy="2"/>
                            <a:chOff x="880" y="4281"/>
                            <a:chExt cx="1051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80" y="4281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516"/>
                                <a:gd name="T2" fmla="+- 0 11396 880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88" y="2977"/>
                            <a:ext cx="2" cy="1313"/>
                            <a:chOff x="888" y="2977"/>
                            <a:chExt cx="2" cy="1313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88" y="2977"/>
                              <a:ext cx="2" cy="1313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2977 h 1313"/>
                                <a:gd name="T2" fmla="+- 0 4289 2977"/>
                                <a:gd name="T3" fmla="*/ 4289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388" y="2977"/>
                            <a:ext cx="2" cy="1313"/>
                            <a:chOff x="11388" y="2977"/>
                            <a:chExt cx="2" cy="1313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1388" y="2977"/>
                              <a:ext cx="2" cy="1313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2977 h 1313"/>
                                <a:gd name="T2" fmla="+- 0 4289 2977"/>
                                <a:gd name="T3" fmla="*/ 4289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1143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.55pt;margin-top:148.35pt;width:527.9pt;height:67pt;z-index:-251643904;mso-position-horizontal-relative:page;mso-position-vertical-relative:page" coordorigin="871,2968" coordsize="10558,1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">
                <v:group id="Group 15" o:spid="_x0000_s1027" style="position:absolute;left:912;top:4290;width:10500;height:2" coordorigin="912,4290" coordsize="10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6" o:spid="_x0000_s1028" style="position:absolute;visibility:visible;mso-wrap-style:square;v-text-anchor:top" points="912,4290,11412,4290" coordsize="10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6//wwAA&#10;ANoAAAAPAAAAZHJzL2Rvd25yZXYueG1sRI/BasMwEETvgfyD2EAvoZbTg0ldKyEklBqaS93S82Jt&#10;bVFrZSwltv++CgR6HGbmDVPsJ9uJKw3eOFawSVIQxLXThhsFX5+vj1sQPiBr7ByTgpk87HfLRYG5&#10;diN/0LUKjYgQ9jkqaEPocyl93ZJFn7ieOHo/brAYohwaqQccI9x28ilNM2nRcFxosadjS/VvdbEK&#10;wqV8p6w8v52NqfvtqVx/zxkp9bCaDi8gAk3hP3xvl1rBM9yuxBs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E6//wwAAANoAAAAPAAAAAAAAAAAAAAAAAJcCAABkcnMvZG93&#10;bnJldi54bWxQSwUGAAAAAAQABAD1AAAAhwMAAAAA&#10;" filled="f" strokeweight="1.7pt">
                    <v:path arrowok="t" o:connecttype="custom" o:connectlocs="0,0;10500,0" o:connectangles="0,0"/>
                  </v:polyline>
                </v:group>
                <v:group id="Group 13" o:spid="_x0000_s1029" style="position:absolute;left:11396;top:3008;width:2;height:1266" coordorigin="11396,3008" coordsize="2,1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4" o:spid="_x0000_s1030" style="position:absolute;visibility:visible;mso-wrap-style:square;v-text-anchor:top" points="11396,3008,11396,4274" coordsize="2,1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GfdwAAA&#10;ANsAAAAPAAAAZHJzL2Rvd25yZXYueG1sRE9Ni8IwEL0v+B/CCF4WTSsoSzWKCIKCF3XB69iMbbWZ&#10;1Cba+u+NIHibx/uc6bw1pXhQ7QrLCuJBBII4tbrgTMH/YdX/A+E8ssbSMil4koP5rPMzxUTbhnf0&#10;2PtMhBB2CSrIva8SKV2ak0E3sBVx4M62NugDrDOpa2xCuCnlMIrG0mDBoSHHipY5pdf93Si4XNPh&#10;Nj7sVrfTbfs8UzM6/h43SvW67WICwlPrv+KPe63D/Bjev4QD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qGfdwAAAANsAAAAPAAAAAAAAAAAAAAAAAJcCAABkcnMvZG93bnJl&#10;di54bWxQSwUGAAAAAAQABAD1AAAAhAMAAAAA&#10;" filled="f" strokeweight="21469emu">
                    <v:path arrowok="t" o:connecttype="custom" o:connectlocs="0,3008;0,4274" o:connectangles="0,0"/>
                  </v:polyline>
                </v:group>
                <v:group id="Group 11" o:spid="_x0000_s1031" style="position:absolute;left:880;top:2985;width:10516;height:2" coordorigin="880,2985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2" o:spid="_x0000_s1032" style="position:absolute;visibility:visible;mso-wrap-style:square;v-text-anchor:top" points="880,2985,11396,2985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SD4wgAA&#10;ANsAAAAPAAAAZHJzL2Rvd25yZXYueG1sRE9LawIxEL4X/A9hhN5qtpb6WI2ihUKhiPg6eBuScbN0&#10;M1k2cV3/vSkUepuP7znzZecq0VITSs8KXgcZCGLtTcmFguPh82UCIkRkg5VnUnCnAMtF72mOufE3&#10;3lG7j4VIIRxyVGBjrHMpg7bkMAx8TZy4i28cxgSbQpoGbyncVXKYZSPpsOTUYLGmD0v6Z391CspN&#10;qw/n73c9XuNuG6qrPU39WqnnfreagYjUxX/xn/vLpPlv8PtLOk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dIPjCAAAA2wAAAA8AAAAAAAAAAAAAAAAAlwIAAGRycy9kb3du&#10;cmV2LnhtbFBLBQYAAAAABAAEAPUAAACGAwAAAAA=&#10;" filled="f" strokecolor="silver" strokeweight="11433emu">
                    <v:path arrowok="t" o:connecttype="custom" o:connectlocs="0,0;10516,0" o:connectangles="0,0"/>
                  </v:polyline>
                </v:group>
                <v:group id="Group 9" o:spid="_x0000_s1033" style="position:absolute;left:880;top:4281;width:10516;height:2" coordorigin="880,4281" coordsize="10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0" o:spid="_x0000_s1034" style="position:absolute;visibility:visible;mso-wrap-style:square;v-text-anchor:top" points="880,4281,11396,4281" coordsize="10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B0XwQAA&#10;ANsAAAAPAAAAZHJzL2Rvd25yZXYueG1sRE9LawIxEL4L/ocwQm+ataDV1ShaKBSkFF8Hb0MybhY3&#10;k2UT1+2/bwoFb/PxPWe57lwlWmpC6VnBeJSBINbelFwoOB0/hjMQISIbrDyTgh8KsF71e0vMjX/w&#10;ntpDLEQK4ZCjAhtjnUsZtCWHYeRr4sRdfeMwJtgU0jT4SOGukq9ZNpUOS04NFmt6t6Rvh7tTUH61&#10;+njZTfTbFvffobrb89xvlXoZdJsFiEhdfIr/3Z8mzZ/A3y/pALn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gdF8EAAADbAAAADwAAAAAAAAAAAAAAAACXAgAAZHJzL2Rvd25y&#10;ZXYueG1sUEsFBgAAAAAEAAQA9QAAAIUDAAAAAA==&#10;" filled="f" strokecolor="silver" strokeweight="11433emu">
                    <v:path arrowok="t" o:connecttype="custom" o:connectlocs="0,0;10516,0" o:connectangles="0,0"/>
                  </v:polyline>
                </v:group>
                <v:group id="Group 7" o:spid="_x0000_s1035" style="position:absolute;left:888;top:2977;width:2;height:1313" coordorigin="888,2977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8" o:spid="_x0000_s1036" style="position:absolute;visibility:visible;mso-wrap-style:square;v-text-anchor:top" points="888,2977,888,4289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yL1XwQAA&#10;ANsAAAAPAAAAZHJzL2Rvd25yZXYueG1sRE9Ni8IwEL0L/ocwgjdNFdFajSKCspddWRXU29iMbbGZ&#10;lCar3X+/EYS9zeN9znzZmFI8qHaFZQWDfgSCOLW64EzB8bDpxSCcR9ZYWiYFv+RguWi35pho++Rv&#10;eux9JkIIuwQV5N5XiZQuzcmg69uKOHA3Wxv0AdaZ1DU+Q7gp5TCKxtJgwaEhx4rWOaX3/Y9R8OXi&#10;08UX091In5vP8fTK8VaelOp2mtUMhKfG/4vf7g8d5k/g9Us4QC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i9V8EAAADbAAAADwAAAAAAAAAAAAAAAACXAgAAZHJzL2Rvd25y&#10;ZXYueG1sUEsFBgAAAAAEAAQA9QAAAIUDAAAAAA==&#10;" filled="f" strokecolor="silver" strokeweight="11433emu">
                    <v:path arrowok="t" o:connecttype="custom" o:connectlocs="0,2977;0,4289" o:connectangles="0,0"/>
                  </v:polyline>
                </v:group>
                <v:group id="Group 5" o:spid="_x0000_s1037" style="position:absolute;left:11388;top:2977;width:2;height:1313" coordorigin="11388,2977" coordsize="2,1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6" o:spid="_x0000_s1038" style="position:absolute;visibility:visible;mso-wrap-style:square;v-text-anchor:top" points="11388,2977,11388,4289" coordsize="2,1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4y+wwAA&#10;ANsAAAAPAAAAZHJzL2Rvd25yZXYueG1sRE9La8JAEL4L/odlhN7MpqWEJLpKKbT0osUHpL2N2WkS&#10;mp0N2a2J/94tCN7m43vOcj2aVpypd41lBY9RDIK4tLrhSsHx8DZPQTiPrLG1TAou5GC9mk6WmGs7&#10;8I7Oe1+JEMIuRwW1910upStrMugi2xEH7sf2Bn2AfSV1j0MIN618iuNEGmw4NNTY0WtN5e/+zyjY&#10;urT49k32+ay/xk2SnTh9l4VSD7PxZQHC0+jv4pv7Q4f5Gfz/Eg6Qq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G4y+wwAAANsAAAAPAAAAAAAAAAAAAAAAAJcCAABkcnMvZG93&#10;bnJldi54bWxQSwUGAAAAAAQABAD1AAAAhwMAAAAA&#10;" filled="f" strokecolor="silver" strokeweight="11433emu">
                    <v:path arrowok="t" o:connecttype="custom" o:connectlocs="0,2977;0,4289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24FCD" wp14:editId="299B785D">
                <wp:simplePos x="0" y="0"/>
                <wp:positionH relativeFrom="page">
                  <wp:posOffset>558165</wp:posOffset>
                </wp:positionH>
                <wp:positionV relativeFrom="page">
                  <wp:posOffset>3881755</wp:posOffset>
                </wp:positionV>
                <wp:extent cx="1684020" cy="936625"/>
                <wp:effectExtent l="0" t="0" r="571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  <w:gridCol w:w="1649"/>
                            </w:tblGrid>
                            <w:tr w:rsidR="00C745B8" w14:paraId="43677DEE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6C6C6C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62B4B39A" w14:textId="77777777" w:rsidR="00C745B8" w:rsidRDefault="006269C0">
                                  <w:pPr>
                                    <w:pStyle w:val="TableParagraph"/>
                                    <w:spacing w:line="236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21"/>
                                    </w:rPr>
                                    <w:t>Selection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6C6C6C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495B01F9" w14:textId="77777777" w:rsidR="00C745B8" w:rsidRDefault="006269C0">
                                  <w:pPr>
                                    <w:pStyle w:val="TableParagraph"/>
                                    <w:spacing w:line="236" w:lineRule="exact"/>
                                    <w:ind w:left="47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21"/>
                                    </w:rPr>
                                    <w:t>Option</w:t>
                                  </w:r>
                                </w:p>
                              </w:tc>
                            </w:tr>
                            <w:tr w:rsidR="00C745B8" w14:paraId="004716B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7456F072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46532F36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Laptop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computer</w:t>
                                  </w:r>
                                </w:p>
                              </w:tc>
                            </w:tr>
                            <w:tr w:rsidR="00C745B8" w14:paraId="203739C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2402E9F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33495B10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iPad/Tablet</w:t>
                                  </w:r>
                                </w:p>
                              </w:tc>
                            </w:tr>
                            <w:tr w:rsidR="00C745B8" w14:paraId="3C2DD44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01AF326D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392E3180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9"/>
                                    </w:rPr>
                                    <w:t>syllabus</w:t>
                                  </w:r>
                                </w:p>
                              </w:tc>
                            </w:tr>
                            <w:tr w:rsidR="00C745B8" w14:paraId="4CB7F7E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5361517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46D3F703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9"/>
                                    </w:rPr>
                                    <w:t>slides</w:t>
                                  </w:r>
                                </w:p>
                              </w:tc>
                            </w:tr>
                            <w:tr w:rsidR="00C745B8" w14:paraId="0B5647D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6C6C6C"/>
                                    <w:right w:val="single" w:sz="7" w:space="0" w:color="C0C0C0"/>
                                  </w:tcBorders>
                                </w:tcPr>
                                <w:p w14:paraId="48ADE2CF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6C6C6C"/>
                                    <w:right w:val="single" w:sz="7" w:space="0" w:color="6C6C6C"/>
                                  </w:tcBorders>
                                </w:tcPr>
                                <w:p w14:paraId="51E2F823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9"/>
                                    </w:rPr>
                                    <w:t>None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9"/>
                                    </w:rPr>
                                    <w:t>above</w:t>
                                  </w:r>
                                </w:p>
                              </w:tc>
                            </w:tr>
                          </w:tbl>
                          <w:p w14:paraId="080F810B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43.95pt;margin-top:305.65pt;width:132.6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  <w:gridCol w:w="1649"/>
                      </w:tblGrid>
                      <w:tr w:rsidR="00C745B8" w14:paraId="43677DEE" w14:textId="77777777">
                        <w:trPr>
                          <w:trHeight w:hRule="exact" w:val="256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6C6C6C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62B4B39A" w14:textId="77777777" w:rsidR="00C745B8" w:rsidRDefault="006269C0">
                            <w:pPr>
                              <w:pStyle w:val="TableParagraph"/>
                              <w:spacing w:line="236" w:lineRule="exact"/>
                              <w:ind w:left="1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21"/>
                              </w:rPr>
                              <w:t>Selection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6C6C6C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495B01F9" w14:textId="77777777" w:rsidR="00C745B8" w:rsidRDefault="006269C0">
                            <w:pPr>
                              <w:pStyle w:val="TableParagraph"/>
                              <w:spacing w:line="236" w:lineRule="exact"/>
                              <w:ind w:left="47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21"/>
                              </w:rPr>
                              <w:t>Option</w:t>
                            </w:r>
                          </w:p>
                        </w:tc>
                      </w:tr>
                      <w:tr w:rsidR="00C745B8" w14:paraId="004716BE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7456F072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46532F36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Laptop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computer</w:t>
                            </w:r>
                          </w:p>
                        </w:tc>
                      </w:tr>
                      <w:tr w:rsidR="00C745B8" w14:paraId="203739C0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2402E9F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33495B10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iPad/Tablet</w:t>
                            </w:r>
                          </w:p>
                        </w:tc>
                      </w:tr>
                      <w:tr w:rsidR="00C745B8" w14:paraId="3C2DD44B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01AF326D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392E3180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Printed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9"/>
                              </w:rPr>
                              <w:t>syllabus</w:t>
                            </w:r>
                          </w:p>
                        </w:tc>
                      </w:tr>
                      <w:tr w:rsidR="00C745B8" w14:paraId="4CB7F7E5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5361517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46D3F703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Printed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9"/>
                              </w:rPr>
                              <w:t>slides</w:t>
                            </w:r>
                          </w:p>
                        </w:tc>
                      </w:tr>
                      <w:tr w:rsidR="00C745B8" w14:paraId="0B5647DC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6C6C6C"/>
                              <w:right w:val="single" w:sz="7" w:space="0" w:color="C0C0C0"/>
                            </w:tcBorders>
                          </w:tcPr>
                          <w:p w14:paraId="48ADE2CF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6C6C6C"/>
                              <w:right w:val="single" w:sz="7" w:space="0" w:color="6C6C6C"/>
                            </w:tcBorders>
                          </w:tcPr>
                          <w:p w14:paraId="51E2F823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9"/>
                              </w:rPr>
                              <w:t>None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9"/>
                              </w:rPr>
                              <w:t>above</w:t>
                            </w:r>
                          </w:p>
                        </w:tc>
                      </w:tr>
                    </w:tbl>
                    <w:p w14:paraId="080F810B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C3940" wp14:editId="6FAA9A7C">
                <wp:simplePos x="0" y="0"/>
                <wp:positionH relativeFrom="page">
                  <wp:posOffset>558165</wp:posOffset>
                </wp:positionH>
                <wp:positionV relativeFrom="page">
                  <wp:posOffset>5528310</wp:posOffset>
                </wp:positionV>
                <wp:extent cx="1684020" cy="784225"/>
                <wp:effectExtent l="0" t="3810" r="571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  <w:gridCol w:w="1649"/>
                            </w:tblGrid>
                            <w:tr w:rsidR="00C745B8" w14:paraId="2A8E785F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6C6C6C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38A8D70" w14:textId="77777777" w:rsidR="00C745B8" w:rsidRDefault="006269C0">
                                  <w:pPr>
                                    <w:pStyle w:val="TableParagraph"/>
                                    <w:spacing w:line="236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21"/>
                                    </w:rPr>
                                    <w:t>Selection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6C6C6C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4560B863" w14:textId="77777777" w:rsidR="00C745B8" w:rsidRDefault="006269C0">
                                  <w:pPr>
                                    <w:pStyle w:val="TableParagraph"/>
                                    <w:spacing w:line="236" w:lineRule="exact"/>
                                    <w:ind w:left="47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21"/>
                                    </w:rPr>
                                    <w:t>Option</w:t>
                                  </w:r>
                                </w:p>
                              </w:tc>
                            </w:tr>
                            <w:tr w:rsidR="00C745B8" w14:paraId="747048DA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36AC9626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16090E24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Laptop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computer</w:t>
                                  </w:r>
                                </w:p>
                              </w:tc>
                            </w:tr>
                            <w:tr w:rsidR="00C745B8" w14:paraId="4D6BEB6A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12A7C1DE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48C52010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iPad/Tablet</w:t>
                                  </w:r>
                                </w:p>
                              </w:tc>
                            </w:tr>
                            <w:tr w:rsidR="00C745B8" w14:paraId="507541B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C0C0C0"/>
                                    <w:right w:val="single" w:sz="7" w:space="0" w:color="C0C0C0"/>
                                  </w:tcBorders>
                                </w:tcPr>
                                <w:p w14:paraId="40332709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C0C0C0"/>
                                    <w:right w:val="single" w:sz="7" w:space="0" w:color="6C6C6C"/>
                                  </w:tcBorders>
                                </w:tcPr>
                                <w:p w14:paraId="056D62D5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9"/>
                                    </w:rPr>
                                    <w:t>syllabus</w:t>
                                  </w:r>
                                </w:p>
                              </w:tc>
                            </w:tr>
                            <w:tr w:rsidR="00C745B8" w14:paraId="229067C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6" w:type="dxa"/>
                                  <w:tcBorders>
                                    <w:top w:val="single" w:sz="7" w:space="0" w:color="C0C0C0"/>
                                    <w:left w:val="single" w:sz="7" w:space="0" w:color="6C6C6C"/>
                                    <w:bottom w:val="single" w:sz="7" w:space="0" w:color="6C6C6C"/>
                                    <w:right w:val="single" w:sz="7" w:space="0" w:color="C0C0C0"/>
                                  </w:tcBorders>
                                </w:tcPr>
                                <w:p w14:paraId="3D662BF8" w14:textId="77777777" w:rsidR="00C745B8" w:rsidRDefault="00C745B8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7" w:space="0" w:color="C0C0C0"/>
                                    <w:left w:val="single" w:sz="7" w:space="0" w:color="C0C0C0"/>
                                    <w:bottom w:val="single" w:sz="7" w:space="0" w:color="6C6C6C"/>
                                    <w:right w:val="single" w:sz="7" w:space="0" w:color="6C6C6C"/>
                                  </w:tcBorders>
                                </w:tcPr>
                                <w:p w14:paraId="13B1AEED" w14:textId="77777777" w:rsidR="00C745B8" w:rsidRDefault="006269C0">
                                  <w:pPr>
                                    <w:pStyle w:val="TableParagraph"/>
                                    <w:spacing w:line="215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9"/>
                                    </w:rPr>
                                    <w:t>None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9"/>
                                    </w:rPr>
                                    <w:t>above</w:t>
                                  </w:r>
                                </w:p>
                              </w:tc>
                            </w:tr>
                          </w:tbl>
                          <w:p w14:paraId="18EB1C09" w14:textId="77777777" w:rsidR="00C745B8" w:rsidRDefault="00C74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43.95pt;margin-top:435.3pt;width:132.6pt;height: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rm+q8CAACx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  <w:gridCol w:w="1649"/>
                      </w:tblGrid>
                      <w:tr w:rsidR="00C745B8" w14:paraId="2A8E785F" w14:textId="77777777">
                        <w:trPr>
                          <w:trHeight w:hRule="exact" w:val="256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6C6C6C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38A8D70" w14:textId="77777777" w:rsidR="00C745B8" w:rsidRDefault="006269C0">
                            <w:pPr>
                              <w:pStyle w:val="TableParagraph"/>
                              <w:spacing w:line="236" w:lineRule="exact"/>
                              <w:ind w:left="1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21"/>
                              </w:rPr>
                              <w:t>Selection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6C6C6C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4560B863" w14:textId="77777777" w:rsidR="00C745B8" w:rsidRDefault="006269C0">
                            <w:pPr>
                              <w:pStyle w:val="TableParagraph"/>
                              <w:spacing w:line="236" w:lineRule="exact"/>
                              <w:ind w:left="47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21"/>
                              </w:rPr>
                              <w:t>Option</w:t>
                            </w:r>
                          </w:p>
                        </w:tc>
                      </w:tr>
                      <w:tr w:rsidR="00C745B8" w14:paraId="747048DA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36AC9626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16090E24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Laptop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computer</w:t>
                            </w:r>
                          </w:p>
                        </w:tc>
                      </w:tr>
                      <w:tr w:rsidR="00C745B8" w14:paraId="4D6BEB6A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12A7C1DE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48C52010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iPad/Tablet</w:t>
                            </w:r>
                          </w:p>
                        </w:tc>
                      </w:tr>
                      <w:tr w:rsidR="00C745B8" w14:paraId="507541B2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C0C0C0"/>
                              <w:right w:val="single" w:sz="7" w:space="0" w:color="C0C0C0"/>
                            </w:tcBorders>
                          </w:tcPr>
                          <w:p w14:paraId="40332709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C0C0C0"/>
                              <w:right w:val="single" w:sz="7" w:space="0" w:color="6C6C6C"/>
                            </w:tcBorders>
                          </w:tcPr>
                          <w:p w14:paraId="056D62D5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Printed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9"/>
                              </w:rPr>
                              <w:t>syllabus</w:t>
                            </w:r>
                          </w:p>
                        </w:tc>
                      </w:tr>
                      <w:tr w:rsidR="00C745B8" w14:paraId="229067CE" w14:textId="77777777">
                        <w:trPr>
                          <w:trHeight w:hRule="exact" w:val="240"/>
                        </w:trPr>
                        <w:tc>
                          <w:tcPr>
                            <w:tcW w:w="976" w:type="dxa"/>
                            <w:tcBorders>
                              <w:top w:val="single" w:sz="7" w:space="0" w:color="C0C0C0"/>
                              <w:left w:val="single" w:sz="7" w:space="0" w:color="6C6C6C"/>
                              <w:bottom w:val="single" w:sz="7" w:space="0" w:color="6C6C6C"/>
                              <w:right w:val="single" w:sz="7" w:space="0" w:color="C0C0C0"/>
                            </w:tcBorders>
                          </w:tcPr>
                          <w:p w14:paraId="3D662BF8" w14:textId="77777777" w:rsidR="00C745B8" w:rsidRDefault="00C745B8"/>
                        </w:tc>
                        <w:tc>
                          <w:tcPr>
                            <w:tcW w:w="1649" w:type="dxa"/>
                            <w:tcBorders>
                              <w:top w:val="single" w:sz="7" w:space="0" w:color="C0C0C0"/>
                              <w:left w:val="single" w:sz="7" w:space="0" w:color="C0C0C0"/>
                              <w:bottom w:val="single" w:sz="7" w:space="0" w:color="6C6C6C"/>
                              <w:right w:val="single" w:sz="7" w:space="0" w:color="6C6C6C"/>
                            </w:tcBorders>
                          </w:tcPr>
                          <w:p w14:paraId="13B1AEED" w14:textId="77777777" w:rsidR="00C745B8" w:rsidRDefault="006269C0">
                            <w:pPr>
                              <w:pStyle w:val="TableParagraph"/>
                              <w:spacing w:line="215" w:lineRule="exact"/>
                              <w:ind w:left="1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9"/>
                              </w:rPr>
                              <w:t>None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9"/>
                              </w:rPr>
                              <w:t>above</w:t>
                            </w:r>
                          </w:p>
                        </w:tc>
                      </w:tr>
                    </w:tbl>
                    <w:p w14:paraId="18EB1C09" w14:textId="77777777" w:rsidR="00C745B8" w:rsidRDefault="00C745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C745B8" w14:paraId="199E33A1" w14:textId="77777777">
        <w:trPr>
          <w:trHeight w:hRule="exact" w:val="344"/>
        </w:trPr>
        <w:tc>
          <w:tcPr>
            <w:tcW w:w="10884" w:type="dxa"/>
            <w:tcBorders>
              <w:top w:val="nil"/>
              <w:left w:val="single" w:sz="7" w:space="0" w:color="6C6C6C"/>
              <w:bottom w:val="single" w:sz="20" w:space="0" w:color="C0C0C0"/>
              <w:right w:val="single" w:sz="7" w:space="0" w:color="6C6C6C"/>
            </w:tcBorders>
          </w:tcPr>
          <w:p w14:paraId="78F2E73E" w14:textId="77777777" w:rsidR="00C745B8" w:rsidRDefault="00C745B8"/>
        </w:tc>
      </w:tr>
      <w:tr w:rsidR="00C745B8" w14:paraId="1E25D031" w14:textId="77777777">
        <w:trPr>
          <w:trHeight w:hRule="exact" w:val="3681"/>
        </w:trPr>
        <w:tc>
          <w:tcPr>
            <w:tcW w:w="10884" w:type="dxa"/>
            <w:tcBorders>
              <w:top w:val="single" w:sz="20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652F75F0" w14:textId="77777777" w:rsidR="00C745B8" w:rsidRDefault="00C745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CC58D8" w14:textId="77777777" w:rsidR="00C745B8" w:rsidRDefault="006269C0" w:rsidP="006269C0">
            <w:pPr>
              <w:pStyle w:val="TableParagraph"/>
              <w:spacing w:line="256" w:lineRule="exact"/>
              <w:ind w:left="79" w:right="2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-4"/>
                <w:sz w:val="24"/>
              </w:rPr>
              <w:t>Comment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 xml:space="preserve"> below</w:t>
            </w:r>
            <w:r>
              <w:rPr>
                <w:rFonts w:ascii="Arial"/>
                <w:b/>
                <w:color w:val="2D2D2D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on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any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4"/>
                <w:sz w:val="24"/>
              </w:rPr>
              <w:t>Small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z w:val="24"/>
              </w:rPr>
              <w:t>Group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4"/>
                <w:sz w:val="24"/>
              </w:rPr>
              <w:t>Session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content experts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4"/>
              </w:rPr>
              <w:t>whom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you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feel</w:t>
            </w:r>
            <w:r>
              <w:rPr>
                <w:rFonts w:ascii="Arial"/>
                <w:b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4"/>
                <w:sz w:val="24"/>
              </w:rPr>
              <w:t>deserve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>praise</w:t>
            </w:r>
            <w:r>
              <w:rPr>
                <w:rFonts w:ascii="Arial"/>
                <w:b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4"/>
              </w:rPr>
              <w:t>or</w:t>
            </w:r>
            <w:r>
              <w:rPr>
                <w:rFonts w:ascii="Arial"/>
                <w:b/>
                <w:color w:val="2D2D2D"/>
                <w:spacing w:val="53"/>
                <w:sz w:val="24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4"/>
              </w:rPr>
              <w:t xml:space="preserve">critique: (optional)      </w:t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29 of</w:t>
            </w:r>
            <w:r>
              <w:rPr>
                <w:rFonts w:ascii="Arial"/>
                <w:i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  <w:p w14:paraId="02793C73" w14:textId="77777777" w:rsidR="00C745B8" w:rsidRDefault="00C745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010C36D" w14:textId="77777777" w:rsidR="00C745B8" w:rsidRDefault="006269C0">
            <w:pPr>
              <w:pStyle w:val="TableParagraph"/>
              <w:spacing w:line="256" w:lineRule="exact"/>
              <w:ind w:left="79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D2D2D"/>
                <w:spacing w:val="-2"/>
                <w:sz w:val="24"/>
              </w:rPr>
              <w:t>(Please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5"/>
                <w:sz w:val="24"/>
              </w:rPr>
              <w:t>identify</w:t>
            </w:r>
            <w:r>
              <w:rPr>
                <w:rFonts w:ascii="Arial"/>
                <w:color w:val="2D2D2D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the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4"/>
              </w:rPr>
              <w:t>individual</w:t>
            </w:r>
            <w:r>
              <w:rPr>
                <w:rFonts w:ascii="Arial"/>
                <w:color w:val="2D2D2D"/>
                <w:spacing w:val="-8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or provide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24"/>
              </w:rPr>
              <w:t>specific</w:t>
            </w:r>
            <w:r>
              <w:rPr>
                <w:rFonts w:ascii="Arial"/>
                <w:color w:val="2D2D2D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5"/>
                <w:sz w:val="24"/>
              </w:rPr>
              <w:t>information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5"/>
                <w:sz w:val="24"/>
              </w:rPr>
              <w:t>about</w:t>
            </w:r>
            <w:r>
              <w:rPr>
                <w:rFonts w:ascii="Arial"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the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z w:val="24"/>
              </w:rPr>
              <w:t>session,</w:t>
            </w:r>
            <w:r>
              <w:rPr>
                <w:rFonts w:ascii="Arial"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24"/>
              </w:rPr>
              <w:t>such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as</w:t>
            </w:r>
            <w:r>
              <w:rPr>
                <w:rFonts w:ascii="Arial"/>
                <w:color w:val="2D2D2D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the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5"/>
                <w:sz w:val="24"/>
              </w:rPr>
              <w:t>name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of</w:t>
            </w:r>
            <w:r>
              <w:rPr>
                <w:rFonts w:ascii="Arial"/>
                <w:color w:val="2D2D2D"/>
                <w:spacing w:val="-6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3"/>
                <w:sz w:val="24"/>
              </w:rPr>
              <w:t>the</w:t>
            </w:r>
            <w:r>
              <w:rPr>
                <w:rFonts w:ascii="Arial"/>
                <w:color w:val="2D2D2D"/>
                <w:spacing w:val="51"/>
                <w:sz w:val="24"/>
              </w:rPr>
              <w:t xml:space="preserve"> </w:t>
            </w:r>
            <w:r>
              <w:rPr>
                <w:rFonts w:ascii="Arial"/>
                <w:color w:val="2D2D2D"/>
                <w:sz w:val="24"/>
              </w:rPr>
              <w:t>session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4"/>
              </w:rPr>
              <w:t>facilitator</w:t>
            </w:r>
            <w:r>
              <w:rPr>
                <w:rFonts w:ascii="Arial"/>
                <w:color w:val="2D2D2D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4"/>
              </w:rPr>
              <w:t>and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z w:val="24"/>
              </w:rPr>
              <w:t>session</w:t>
            </w:r>
            <w:r>
              <w:rPr>
                <w:rFonts w:ascii="Arial"/>
                <w:color w:val="2D2D2D"/>
                <w:spacing w:val="-9"/>
                <w:sz w:val="24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24"/>
              </w:rPr>
              <w:t>topic):</w:t>
            </w:r>
          </w:p>
        </w:tc>
      </w:tr>
      <w:tr w:rsidR="00C745B8" w14:paraId="27793F04" w14:textId="77777777">
        <w:trPr>
          <w:trHeight w:hRule="exact" w:val="3089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2BB0BCFD" w14:textId="77777777" w:rsidR="00C745B8" w:rsidRDefault="00C745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64F12EF" w14:textId="77777777" w:rsidR="00C745B8" w:rsidRDefault="006269C0">
            <w:pPr>
              <w:pStyle w:val="TableParagraph"/>
              <w:ind w:left="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color w:val="000080"/>
                <w:spacing w:val="2"/>
                <w:sz w:val="25"/>
              </w:rPr>
              <w:t>LEARNING</w:t>
            </w:r>
            <w:r>
              <w:rPr>
                <w:rFonts w:ascii="Arial"/>
                <w:b/>
                <w:color w:val="000080"/>
                <w:spacing w:val="37"/>
                <w:sz w:val="25"/>
              </w:rPr>
              <w:t xml:space="preserve"> </w:t>
            </w:r>
            <w:r>
              <w:rPr>
                <w:rFonts w:ascii="Arial"/>
                <w:b/>
                <w:color w:val="000080"/>
                <w:sz w:val="25"/>
              </w:rPr>
              <w:t>AIDS</w:t>
            </w:r>
          </w:p>
          <w:p w14:paraId="129634EE" w14:textId="77777777" w:rsidR="00C745B8" w:rsidRDefault="006269C0" w:rsidP="006269C0">
            <w:pPr>
              <w:pStyle w:val="TableParagraph"/>
              <w:tabs>
                <w:tab w:val="left" w:pos="4912"/>
              </w:tabs>
              <w:spacing w:before="230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1"/>
                <w:sz w:val="21"/>
              </w:rPr>
              <w:t>My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preferred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learning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aid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during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lectures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was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>(Question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 xml:space="preserve"> 30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z w:val="21"/>
              </w:rPr>
              <w:t xml:space="preserve">  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</w:tc>
      </w:tr>
      <w:tr w:rsidR="00C745B8" w14:paraId="6F3ECD87" w14:textId="77777777">
        <w:trPr>
          <w:trHeight w:hRule="exact" w:val="2337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C0C0C0"/>
              <w:right w:val="single" w:sz="7" w:space="0" w:color="6C6C6C"/>
            </w:tcBorders>
          </w:tcPr>
          <w:p w14:paraId="71734AE6" w14:textId="77777777" w:rsidR="00C745B8" w:rsidRDefault="00C745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D6093" w14:textId="77777777" w:rsidR="00C745B8" w:rsidRDefault="006269C0" w:rsidP="006269C0">
            <w:pPr>
              <w:pStyle w:val="TableParagraph"/>
              <w:tabs>
                <w:tab w:val="left" w:pos="6369"/>
              </w:tabs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D2D2D"/>
                <w:spacing w:val="1"/>
                <w:sz w:val="21"/>
              </w:rPr>
              <w:t>My</w:t>
            </w:r>
            <w:r>
              <w:rPr>
                <w:rFonts w:ascii="Arial"/>
                <w:b/>
                <w:color w:val="2D2D2D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>preferred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learning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z w:val="21"/>
              </w:rPr>
              <w:t>aid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for</w:t>
            </w:r>
            <w:r>
              <w:rPr>
                <w:rFonts w:ascii="Arial"/>
                <w:b/>
                <w:color w:val="2D2D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 xml:space="preserve">studying </w:t>
            </w:r>
            <w:r>
              <w:rPr>
                <w:rFonts w:ascii="Arial"/>
                <w:b/>
                <w:color w:val="2D2D2D"/>
                <w:sz w:val="21"/>
              </w:rPr>
              <w:t>syllabus</w:t>
            </w:r>
            <w:r>
              <w:rPr>
                <w:rFonts w:ascii="Arial"/>
                <w:b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21"/>
              </w:rPr>
              <w:t>material</w:t>
            </w:r>
            <w:r>
              <w:rPr>
                <w:rFonts w:ascii="Arial"/>
                <w:b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>was</w:t>
            </w:r>
            <w:r>
              <w:rPr>
                <w:rFonts w:ascii="Arial"/>
                <w:b/>
                <w:color w:val="2D2D2D"/>
                <w:spacing w:val="-2"/>
                <w:sz w:val="21"/>
              </w:rPr>
              <w:tab/>
            </w:r>
            <w:r>
              <w:rPr>
                <w:rFonts w:ascii="Arial"/>
                <w:i/>
                <w:color w:val="2D2D2D"/>
                <w:spacing w:val="-1"/>
                <w:sz w:val="21"/>
              </w:rPr>
              <w:t xml:space="preserve">(Question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 of</w:t>
            </w:r>
            <w:r>
              <w:rPr>
                <w:rFonts w:ascii="Arial"/>
                <w:i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31</w:t>
            </w:r>
            <w:r>
              <w:rPr>
                <w:rFonts w:ascii="Arial"/>
                <w:i/>
                <w:color w:val="2D2D2D"/>
                <w:spacing w:val="58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z w:val="21"/>
              </w:rPr>
              <w:t>-</w:t>
            </w:r>
            <w:r>
              <w:rPr>
                <w:rFonts w:ascii="Arial"/>
                <w:i/>
                <w:color w:val="2D2D2D"/>
                <w:spacing w:val="-4"/>
                <w:sz w:val="21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21"/>
              </w:rPr>
              <w:t>Mandatory</w:t>
            </w:r>
            <w:r>
              <w:rPr>
                <w:rFonts w:ascii="Arial"/>
                <w:i/>
                <w:color w:val="2D2D2D"/>
                <w:sz w:val="21"/>
              </w:rPr>
              <w:t>)</w:t>
            </w:r>
          </w:p>
        </w:tc>
      </w:tr>
      <w:tr w:rsidR="00C745B8" w14:paraId="0B25C292" w14:textId="77777777">
        <w:trPr>
          <w:trHeight w:hRule="exact" w:val="144"/>
        </w:trPr>
        <w:tc>
          <w:tcPr>
            <w:tcW w:w="10884" w:type="dxa"/>
            <w:tcBorders>
              <w:top w:val="single" w:sz="7" w:space="0" w:color="C0C0C0"/>
              <w:left w:val="single" w:sz="7" w:space="0" w:color="6C6C6C"/>
              <w:bottom w:val="single" w:sz="7" w:space="0" w:color="6C6C6C"/>
              <w:right w:val="single" w:sz="7" w:space="0" w:color="C0C0C0"/>
            </w:tcBorders>
          </w:tcPr>
          <w:p w14:paraId="575FA40F" w14:textId="77777777" w:rsidR="00C745B8" w:rsidRDefault="00C745B8"/>
        </w:tc>
      </w:tr>
    </w:tbl>
    <w:p w14:paraId="42A61CD4" w14:textId="77777777" w:rsidR="000D180B" w:rsidRDefault="000D180B"/>
    <w:sectPr w:rsidR="000D180B">
      <w:pgSz w:w="12240" w:h="15840"/>
      <w:pgMar w:top="480" w:right="420" w:bottom="460" w:left="40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C22" w14:textId="77777777" w:rsidR="000D180B" w:rsidRDefault="006269C0">
      <w:r>
        <w:separator/>
      </w:r>
    </w:p>
  </w:endnote>
  <w:endnote w:type="continuationSeparator" w:id="0">
    <w:p w14:paraId="4E99CC59" w14:textId="77777777" w:rsidR="000D180B" w:rsidRDefault="0062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43B4" w14:textId="75CF4C4C" w:rsidR="00C745B8" w:rsidRDefault="002C4A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40" behindDoc="1" locked="0" layoutInCell="1" allowOverlap="1" wp14:anchorId="6FBEBAF4" wp14:editId="70187862">
              <wp:simplePos x="0" y="0"/>
              <wp:positionH relativeFrom="page">
                <wp:posOffset>316865</wp:posOffset>
              </wp:positionH>
              <wp:positionV relativeFrom="page">
                <wp:posOffset>9752965</wp:posOffset>
              </wp:positionV>
              <wp:extent cx="1463675" cy="1270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D9785" w14:textId="77777777" w:rsidR="00C745B8" w:rsidRDefault="006269C0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www.e-value.net/index.cfm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3" type="#_x0000_t202" style="position:absolute;margin-left:24.95pt;margin-top:767.95pt;width:115.25pt;height:10pt;z-index:-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" filled="f" stroked="f">
              <v:textbox inset="0,0,0,0">
                <w:txbxContent>
                  <w:p w14:paraId="187D9785" w14:textId="77777777" w:rsidR="00C745B8" w:rsidRDefault="006269C0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https://</w:t>
                    </w: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www.e-value.net/index.cfm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41" behindDoc="1" locked="0" layoutInCell="1" allowOverlap="1" wp14:anchorId="03172745" wp14:editId="47D1E19B">
              <wp:simplePos x="0" y="0"/>
              <wp:positionH relativeFrom="page">
                <wp:posOffset>7289165</wp:posOffset>
              </wp:positionH>
              <wp:positionV relativeFrom="page">
                <wp:posOffset>9752965</wp:posOffset>
              </wp:positionV>
              <wp:extent cx="165100" cy="127000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F808C" w14:textId="77777777" w:rsidR="00C745B8" w:rsidRDefault="006269C0">
                          <w:pPr>
                            <w:spacing w:line="17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74">
                            <w:rPr>
                              <w:rFonts w:ascii="Times New Roman"/>
                              <w:noProof/>
                              <w:spacing w:val="-2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573.95pt;margin-top:767.95pt;width:13pt;height:10pt;z-index:-1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" filled="f" stroked="f">
              <v:textbox inset="0,0,0,0">
                <w:txbxContent>
                  <w:p w14:paraId="69FF808C" w14:textId="77777777" w:rsidR="00C745B8" w:rsidRDefault="006269C0">
                    <w:pPr>
                      <w:spacing w:line="175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874">
                      <w:rPr>
                        <w:rFonts w:ascii="Times New Roman"/>
                        <w:noProof/>
                        <w:spacing w:val="-2"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148E" w14:textId="77777777" w:rsidR="000D180B" w:rsidRDefault="006269C0">
      <w:r>
        <w:separator/>
      </w:r>
    </w:p>
  </w:footnote>
  <w:footnote w:type="continuationSeparator" w:id="0">
    <w:p w14:paraId="17A2A585" w14:textId="77777777" w:rsidR="000D180B" w:rsidRDefault="006269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1432" w14:textId="4061D6F9" w:rsidR="00C745B8" w:rsidRDefault="002C4A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38" behindDoc="1" locked="0" layoutInCell="1" allowOverlap="1" wp14:anchorId="068564C4" wp14:editId="60413381">
              <wp:simplePos x="0" y="0"/>
              <wp:positionH relativeFrom="page">
                <wp:posOffset>316865</wp:posOffset>
              </wp:positionH>
              <wp:positionV relativeFrom="page">
                <wp:posOffset>189865</wp:posOffset>
              </wp:positionV>
              <wp:extent cx="381000" cy="127000"/>
              <wp:effectExtent l="0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3214C" w14:textId="77777777" w:rsidR="00C745B8" w:rsidRDefault="006269C0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11/13/13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51" type="#_x0000_t202" style="position:absolute;margin-left:24.95pt;margin-top:14.95pt;width:30pt;height:10pt;z-index:-1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" filled="f" stroked="f">
              <v:textbox inset="0,0,0,0">
                <w:txbxContent>
                  <w:p w14:paraId="39D3214C" w14:textId="77777777" w:rsidR="00C745B8" w:rsidRDefault="006269C0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11/13/13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9" behindDoc="1" locked="0" layoutInCell="1" allowOverlap="1" wp14:anchorId="4677748A" wp14:editId="6477041C">
              <wp:simplePos x="0" y="0"/>
              <wp:positionH relativeFrom="page">
                <wp:posOffset>3377565</wp:posOffset>
              </wp:positionH>
              <wp:positionV relativeFrom="page">
                <wp:posOffset>189865</wp:posOffset>
              </wp:positionV>
              <wp:extent cx="1463675" cy="1270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65FB5" w14:textId="77777777" w:rsidR="00C745B8" w:rsidRDefault="006269C0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www.e-value.net/index.cfm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265.95pt;margin-top:14.95pt;width:115.25pt;height:10pt;z-index:-1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" filled="f" stroked="f">
              <v:textbox inset="0,0,0,0">
                <w:txbxContent>
                  <w:p w14:paraId="71165FB5" w14:textId="77777777" w:rsidR="00C745B8" w:rsidRDefault="006269C0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https://</w:t>
                    </w: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www.e-value.net/index.cfm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AE0"/>
    <w:multiLevelType w:val="hybridMultilevel"/>
    <w:tmpl w:val="72F248A2"/>
    <w:lvl w:ilvl="0" w:tplc="FFB0973E">
      <w:start w:val="1"/>
      <w:numFmt w:val="bullet"/>
      <w:lvlText w:val="-"/>
      <w:lvlJc w:val="left"/>
      <w:pPr>
        <w:ind w:left="191" w:hanging="113"/>
      </w:pPr>
      <w:rPr>
        <w:rFonts w:ascii="Arial" w:eastAsia="Arial" w:hAnsi="Arial" w:hint="default"/>
        <w:w w:val="103"/>
        <w:sz w:val="17"/>
        <w:szCs w:val="17"/>
      </w:rPr>
    </w:lvl>
    <w:lvl w:ilvl="1" w:tplc="B48A99A8">
      <w:start w:val="1"/>
      <w:numFmt w:val="bullet"/>
      <w:lvlText w:val="•"/>
      <w:lvlJc w:val="left"/>
      <w:pPr>
        <w:ind w:left="1258" w:hanging="113"/>
      </w:pPr>
      <w:rPr>
        <w:rFonts w:hint="default"/>
      </w:rPr>
    </w:lvl>
    <w:lvl w:ilvl="2" w:tplc="566013F0">
      <w:start w:val="1"/>
      <w:numFmt w:val="bullet"/>
      <w:lvlText w:val="•"/>
      <w:lvlJc w:val="left"/>
      <w:pPr>
        <w:ind w:left="2326" w:hanging="113"/>
      </w:pPr>
      <w:rPr>
        <w:rFonts w:hint="default"/>
      </w:rPr>
    </w:lvl>
    <w:lvl w:ilvl="3" w:tplc="2C120BE0">
      <w:start w:val="1"/>
      <w:numFmt w:val="bullet"/>
      <w:lvlText w:val="•"/>
      <w:lvlJc w:val="left"/>
      <w:pPr>
        <w:ind w:left="3393" w:hanging="113"/>
      </w:pPr>
      <w:rPr>
        <w:rFonts w:hint="default"/>
      </w:rPr>
    </w:lvl>
    <w:lvl w:ilvl="4" w:tplc="DD86F546">
      <w:start w:val="1"/>
      <w:numFmt w:val="bullet"/>
      <w:lvlText w:val="•"/>
      <w:lvlJc w:val="left"/>
      <w:pPr>
        <w:ind w:left="4461" w:hanging="113"/>
      </w:pPr>
      <w:rPr>
        <w:rFonts w:hint="default"/>
      </w:rPr>
    </w:lvl>
    <w:lvl w:ilvl="5" w:tplc="FFFAA3EE">
      <w:start w:val="1"/>
      <w:numFmt w:val="bullet"/>
      <w:lvlText w:val="•"/>
      <w:lvlJc w:val="left"/>
      <w:pPr>
        <w:ind w:left="5528" w:hanging="113"/>
      </w:pPr>
      <w:rPr>
        <w:rFonts w:hint="default"/>
      </w:rPr>
    </w:lvl>
    <w:lvl w:ilvl="6" w:tplc="53E62B34">
      <w:start w:val="1"/>
      <w:numFmt w:val="bullet"/>
      <w:lvlText w:val="•"/>
      <w:lvlJc w:val="left"/>
      <w:pPr>
        <w:ind w:left="6596" w:hanging="113"/>
      </w:pPr>
      <w:rPr>
        <w:rFonts w:hint="default"/>
      </w:rPr>
    </w:lvl>
    <w:lvl w:ilvl="7" w:tplc="DDACA754">
      <w:start w:val="1"/>
      <w:numFmt w:val="bullet"/>
      <w:lvlText w:val="•"/>
      <w:lvlJc w:val="left"/>
      <w:pPr>
        <w:ind w:left="7663" w:hanging="113"/>
      </w:pPr>
      <w:rPr>
        <w:rFonts w:hint="default"/>
      </w:rPr>
    </w:lvl>
    <w:lvl w:ilvl="8" w:tplc="E564DD7A">
      <w:start w:val="1"/>
      <w:numFmt w:val="bullet"/>
      <w:lvlText w:val="•"/>
      <w:lvlJc w:val="left"/>
      <w:pPr>
        <w:ind w:left="8731" w:hanging="113"/>
      </w:pPr>
      <w:rPr>
        <w:rFonts w:hint="default"/>
      </w:rPr>
    </w:lvl>
  </w:abstractNum>
  <w:abstractNum w:abstractNumId="1">
    <w:nsid w:val="19AF08BF"/>
    <w:multiLevelType w:val="hybridMultilevel"/>
    <w:tmpl w:val="4F48F64E"/>
    <w:lvl w:ilvl="0" w:tplc="A0C8B200">
      <w:start w:val="1"/>
      <w:numFmt w:val="bullet"/>
      <w:lvlText w:val="-"/>
      <w:lvlJc w:val="left"/>
      <w:pPr>
        <w:ind w:left="175" w:hanging="97"/>
      </w:pPr>
      <w:rPr>
        <w:rFonts w:ascii="Arial" w:eastAsia="Arial" w:hAnsi="Arial" w:hint="default"/>
        <w:color w:val="2D2D2D"/>
        <w:sz w:val="16"/>
        <w:szCs w:val="16"/>
      </w:rPr>
    </w:lvl>
    <w:lvl w:ilvl="1" w:tplc="2C1A4466">
      <w:start w:val="1"/>
      <w:numFmt w:val="bullet"/>
      <w:lvlText w:val="•"/>
      <w:lvlJc w:val="left"/>
      <w:pPr>
        <w:ind w:left="1244" w:hanging="97"/>
      </w:pPr>
      <w:rPr>
        <w:rFonts w:hint="default"/>
      </w:rPr>
    </w:lvl>
    <w:lvl w:ilvl="2" w:tplc="6C6AABBA">
      <w:start w:val="1"/>
      <w:numFmt w:val="bullet"/>
      <w:lvlText w:val="•"/>
      <w:lvlJc w:val="left"/>
      <w:pPr>
        <w:ind w:left="2313" w:hanging="97"/>
      </w:pPr>
      <w:rPr>
        <w:rFonts w:hint="default"/>
      </w:rPr>
    </w:lvl>
    <w:lvl w:ilvl="3" w:tplc="915E68C6">
      <w:start w:val="1"/>
      <w:numFmt w:val="bullet"/>
      <w:lvlText w:val="•"/>
      <w:lvlJc w:val="left"/>
      <w:pPr>
        <w:ind w:left="3382" w:hanging="97"/>
      </w:pPr>
      <w:rPr>
        <w:rFonts w:hint="default"/>
      </w:rPr>
    </w:lvl>
    <w:lvl w:ilvl="4" w:tplc="0D586F48">
      <w:start w:val="1"/>
      <w:numFmt w:val="bullet"/>
      <w:lvlText w:val="•"/>
      <w:lvlJc w:val="left"/>
      <w:pPr>
        <w:ind w:left="4451" w:hanging="97"/>
      </w:pPr>
      <w:rPr>
        <w:rFonts w:hint="default"/>
      </w:rPr>
    </w:lvl>
    <w:lvl w:ilvl="5" w:tplc="9300075A">
      <w:start w:val="1"/>
      <w:numFmt w:val="bullet"/>
      <w:lvlText w:val="•"/>
      <w:lvlJc w:val="left"/>
      <w:pPr>
        <w:ind w:left="5520" w:hanging="97"/>
      </w:pPr>
      <w:rPr>
        <w:rFonts w:hint="default"/>
      </w:rPr>
    </w:lvl>
    <w:lvl w:ilvl="6" w:tplc="60761544">
      <w:start w:val="1"/>
      <w:numFmt w:val="bullet"/>
      <w:lvlText w:val="•"/>
      <w:lvlJc w:val="left"/>
      <w:pPr>
        <w:ind w:left="6589" w:hanging="97"/>
      </w:pPr>
      <w:rPr>
        <w:rFonts w:hint="default"/>
      </w:rPr>
    </w:lvl>
    <w:lvl w:ilvl="7" w:tplc="4FF016C8">
      <w:start w:val="1"/>
      <w:numFmt w:val="bullet"/>
      <w:lvlText w:val="•"/>
      <w:lvlJc w:val="left"/>
      <w:pPr>
        <w:ind w:left="7658" w:hanging="97"/>
      </w:pPr>
      <w:rPr>
        <w:rFonts w:hint="default"/>
      </w:rPr>
    </w:lvl>
    <w:lvl w:ilvl="8" w:tplc="4B3C8E82">
      <w:start w:val="1"/>
      <w:numFmt w:val="bullet"/>
      <w:lvlText w:val="•"/>
      <w:lvlJc w:val="left"/>
      <w:pPr>
        <w:ind w:left="8727" w:hanging="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B8"/>
    <w:rsid w:val="000D180B"/>
    <w:rsid w:val="00254874"/>
    <w:rsid w:val="002C4A14"/>
    <w:rsid w:val="006269C0"/>
    <w:rsid w:val="00C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00CC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91" w:hanging="11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69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91" w:hanging="11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69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value.net/index.cfm" TargetMode="External"/><Relationship Id="rId2" Type="http://schemas.openxmlformats.org/officeDocument/2006/relationships/hyperlink" Target="http://www.e-value.net/index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value.net/index.cfm" TargetMode="External"/><Relationship Id="rId2" Type="http://schemas.openxmlformats.org/officeDocument/2006/relationships/hyperlink" Target="http://www.e-value.net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5287</Characters>
  <Application>Microsoft Macintosh Word</Application>
  <DocSecurity>0</DocSecurity>
  <Lines>44</Lines>
  <Paragraphs>12</Paragraphs>
  <ScaleCrop>false</ScaleCrop>
  <Company>OME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</cp:lastModifiedBy>
  <cp:revision>2</cp:revision>
  <dcterms:created xsi:type="dcterms:W3CDTF">2014-03-04T21:08:00Z</dcterms:created>
  <dcterms:modified xsi:type="dcterms:W3CDTF">2014-03-04T21:08:00Z</dcterms:modified>
</cp:coreProperties>
</file>