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74A86" w14:textId="77777777" w:rsidR="00F0468B" w:rsidRPr="00F74551" w:rsidRDefault="00F0468B" w:rsidP="0031073B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</w:rPr>
      </w:pPr>
      <w:bookmarkStart w:id="0" w:name="_GoBack"/>
      <w:bookmarkEnd w:id="0"/>
    </w:p>
    <w:p w14:paraId="49D2E174" w14:textId="77777777" w:rsidR="00F74551" w:rsidRPr="00F74551" w:rsidRDefault="00F74551" w:rsidP="00F74551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Recruiting</w:t>
      </w:r>
      <w:r w:rsidRPr="00F74551">
        <w:rPr>
          <w:rFonts w:ascii="Calibri" w:hAnsi="Calibri" w:cs="Calibri"/>
          <w:b/>
        </w:rPr>
        <w:t xml:space="preserve"> Guidelines</w:t>
      </w:r>
    </w:p>
    <w:p w14:paraId="3A1FF2C3" w14:textId="77777777" w:rsidR="00F74551" w:rsidRDefault="00F74551" w:rsidP="00F745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F74551">
        <w:rPr>
          <w:rFonts w:ascii="Calibri" w:hAnsi="Calibri" w:cs="Calibri"/>
        </w:rPr>
        <w:t>R</w:t>
      </w:r>
      <w:r w:rsidR="0031073B" w:rsidRPr="00F74551">
        <w:rPr>
          <w:rFonts w:ascii="Calibri" w:hAnsi="Calibri" w:cs="Calibri"/>
        </w:rPr>
        <w:t>ecruit 5 pe</w:t>
      </w:r>
      <w:r>
        <w:rPr>
          <w:rFonts w:ascii="Calibri" w:hAnsi="Calibri" w:cs="Calibri"/>
        </w:rPr>
        <w:t xml:space="preserve">ople from the target population—people </w:t>
      </w:r>
      <w:r w:rsidRPr="00F74551">
        <w:rPr>
          <w:rFonts w:ascii="Calibri" w:hAnsi="Calibri" w:cs="Calibri"/>
        </w:rPr>
        <w:t>respond to a request for help improving care for people with ongoing health conditions. Consider interviewing a few caregivers for additional perspective.</w:t>
      </w:r>
    </w:p>
    <w:p w14:paraId="76B0F196" w14:textId="77777777" w:rsidR="00F74551" w:rsidRDefault="00F74551" w:rsidP="00F745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Allow time for 1-2 hour interview</w:t>
      </w:r>
    </w:p>
    <w:p w14:paraId="7D310405" w14:textId="77777777" w:rsidR="00F74551" w:rsidRDefault="00F74551" w:rsidP="00F745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Offer</w:t>
      </w:r>
      <w:r w:rsidR="00C33224" w:rsidRPr="00F74551">
        <w:rPr>
          <w:rFonts w:ascii="Calibri" w:hAnsi="Calibri" w:cs="Calibri"/>
        </w:rPr>
        <w:t xml:space="preserve"> a reward (</w:t>
      </w:r>
      <w:r>
        <w:rPr>
          <w:rFonts w:ascii="Calibri" w:hAnsi="Calibri" w:cs="Calibri"/>
        </w:rPr>
        <w:t xml:space="preserve">e.g. $50 </w:t>
      </w:r>
      <w:r w:rsidR="00C33224" w:rsidRPr="00F74551">
        <w:rPr>
          <w:rFonts w:ascii="Calibri" w:hAnsi="Calibri" w:cs="Calibri"/>
        </w:rPr>
        <w:t xml:space="preserve">gift </w:t>
      </w:r>
      <w:r>
        <w:rPr>
          <w:rFonts w:ascii="Calibri" w:hAnsi="Calibri" w:cs="Calibri"/>
        </w:rPr>
        <w:t>certificate at Safeway</w:t>
      </w:r>
      <w:r w:rsidR="0031073B" w:rsidRPr="00F74551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. </w:t>
      </w:r>
      <w:r w:rsidR="00C33224" w:rsidRPr="00F74551">
        <w:rPr>
          <w:rFonts w:ascii="Calibri" w:hAnsi="Calibri" w:cs="Calibri"/>
        </w:rPr>
        <w:t xml:space="preserve">Reimbursement is key to getting their attention, making sure they show up or are </w:t>
      </w:r>
      <w:r>
        <w:rPr>
          <w:rFonts w:ascii="Calibri" w:hAnsi="Calibri" w:cs="Calibri"/>
        </w:rPr>
        <w:t>at home at the appointed time.</w:t>
      </w:r>
    </w:p>
    <w:p w14:paraId="5C742FD2" w14:textId="77777777" w:rsidR="00C33224" w:rsidRPr="00F74551" w:rsidRDefault="0031073B" w:rsidP="00F745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F74551">
        <w:rPr>
          <w:rFonts w:ascii="Calibri" w:hAnsi="Calibri" w:cs="Calibri"/>
        </w:rPr>
        <w:t xml:space="preserve">Get consent to take notes and share their story with others without identifying the source.  </w:t>
      </w:r>
    </w:p>
    <w:p w14:paraId="705B7CCE" w14:textId="77777777" w:rsidR="00F74551" w:rsidRPr="00F74551" w:rsidRDefault="00F74551" w:rsidP="00F745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0CFCBCC" w14:textId="77777777" w:rsidR="00F74551" w:rsidRPr="00F74551" w:rsidRDefault="00F74551" w:rsidP="0031073B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F74551">
        <w:rPr>
          <w:rFonts w:ascii="Calibri" w:hAnsi="Calibri" w:cs="Calibri"/>
          <w:b/>
        </w:rPr>
        <w:t>Interview Guidelines</w:t>
      </w:r>
    </w:p>
    <w:p w14:paraId="3ECA0662" w14:textId="77777777" w:rsidR="00F74551" w:rsidRDefault="00F74551" w:rsidP="00F7455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F74551">
        <w:rPr>
          <w:rFonts w:ascii="Calibri" w:hAnsi="Calibri" w:cs="Calibri"/>
        </w:rPr>
        <w:t>I</w:t>
      </w:r>
      <w:r w:rsidR="0031073B" w:rsidRPr="00F74551">
        <w:rPr>
          <w:rFonts w:ascii="Calibri" w:hAnsi="Calibri" w:cs="Calibri"/>
        </w:rPr>
        <w:t>nterview</w:t>
      </w:r>
      <w:r>
        <w:rPr>
          <w:rFonts w:ascii="Calibri" w:hAnsi="Calibri" w:cs="Calibri"/>
        </w:rPr>
        <w:t xml:space="preserve"> in pairs: one </w:t>
      </w:r>
      <w:r w:rsidR="00C33224" w:rsidRPr="00F74551">
        <w:rPr>
          <w:rFonts w:ascii="Calibri" w:hAnsi="Calibri" w:cs="Calibri"/>
        </w:rPr>
        <w:t>person talks, the other takes notes and records the session.  </w:t>
      </w:r>
    </w:p>
    <w:p w14:paraId="6763BD0F" w14:textId="77777777" w:rsidR="00F74551" w:rsidRDefault="0031073B" w:rsidP="00F7455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F74551">
        <w:rPr>
          <w:rFonts w:ascii="Calibri" w:hAnsi="Calibri" w:cs="Calibri"/>
        </w:rPr>
        <w:t>Start the interview getting to know the person.  Take you</w:t>
      </w:r>
      <w:r w:rsidR="00F74551">
        <w:rPr>
          <w:rFonts w:ascii="Calibri" w:hAnsi="Calibri" w:cs="Calibri"/>
        </w:rPr>
        <w:t>r</w:t>
      </w:r>
      <w:r w:rsidRPr="00F74551">
        <w:rPr>
          <w:rFonts w:ascii="Calibri" w:hAnsi="Calibri" w:cs="Calibri"/>
        </w:rPr>
        <w:t xml:space="preserve"> time.  Ask about their life history, job experience, </w:t>
      </w:r>
      <w:r w:rsidR="00F74551">
        <w:rPr>
          <w:rFonts w:ascii="Calibri" w:hAnsi="Calibri" w:cs="Calibri"/>
        </w:rPr>
        <w:t xml:space="preserve">and </w:t>
      </w:r>
      <w:r w:rsidRPr="00F74551">
        <w:rPr>
          <w:rFonts w:ascii="Calibri" w:hAnsi="Calibri" w:cs="Calibri"/>
        </w:rPr>
        <w:t>hobbies.  Consider making a map with them of t</w:t>
      </w:r>
      <w:r w:rsidR="00F74551">
        <w:rPr>
          <w:rFonts w:ascii="Calibri" w:hAnsi="Calibri" w:cs="Calibri"/>
        </w:rPr>
        <w:t>heir significant relationships.</w:t>
      </w:r>
    </w:p>
    <w:p w14:paraId="7858DD7C" w14:textId="77777777" w:rsidR="00F74551" w:rsidRDefault="0031073B" w:rsidP="00F7455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F74551">
        <w:rPr>
          <w:rFonts w:ascii="Calibri" w:hAnsi="Calibri" w:cs="Calibri"/>
        </w:rPr>
        <w:t>Once you have established rapport and shown you can listen, you can ask about their health issues a</w:t>
      </w:r>
      <w:r w:rsidR="00F74551">
        <w:rPr>
          <w:rFonts w:ascii="Calibri" w:hAnsi="Calibri" w:cs="Calibri"/>
        </w:rPr>
        <w:t>nd experience with health care:</w:t>
      </w:r>
    </w:p>
    <w:p w14:paraId="0435D39D" w14:textId="77777777" w:rsidR="00F74551" w:rsidRDefault="0031073B" w:rsidP="00F7455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F74551">
        <w:rPr>
          <w:rFonts w:ascii="Calibri" w:hAnsi="Calibri" w:cs="Calibri"/>
        </w:rPr>
        <w:t>What do you struggle with the most?</w:t>
      </w:r>
    </w:p>
    <w:p w14:paraId="2003E15D" w14:textId="77777777" w:rsidR="00F74551" w:rsidRDefault="0031073B" w:rsidP="00F7455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F74551">
        <w:rPr>
          <w:rFonts w:ascii="Calibri" w:hAnsi="Calibri" w:cs="Calibri"/>
        </w:rPr>
        <w:t>What is the worst thing that happened to you in health care?</w:t>
      </w:r>
    </w:p>
    <w:p w14:paraId="4FE97085" w14:textId="77777777" w:rsidR="00F74551" w:rsidRDefault="0031073B" w:rsidP="00F7455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F74551">
        <w:rPr>
          <w:rFonts w:ascii="Calibri" w:hAnsi="Calibri" w:cs="Calibri"/>
        </w:rPr>
        <w:t xml:space="preserve">What has helped you </w:t>
      </w:r>
      <w:proofErr w:type="gramStart"/>
      <w:r w:rsidRPr="00F74551">
        <w:rPr>
          <w:rFonts w:ascii="Calibri" w:hAnsi="Calibri" w:cs="Calibri"/>
        </w:rPr>
        <w:t>do</w:t>
      </w:r>
      <w:proofErr w:type="gramEnd"/>
      <w:r w:rsidRPr="00F74551">
        <w:rPr>
          <w:rFonts w:ascii="Calibri" w:hAnsi="Calibri" w:cs="Calibri"/>
        </w:rPr>
        <w:t xml:space="preserve"> better with your health?</w:t>
      </w:r>
    </w:p>
    <w:p w14:paraId="498E7FF3" w14:textId="77777777" w:rsidR="00F74551" w:rsidRDefault="0031073B" w:rsidP="00F7455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F74551">
        <w:rPr>
          <w:rFonts w:ascii="Calibri" w:hAnsi="Calibri" w:cs="Calibri"/>
        </w:rPr>
        <w:t>What did health care providers do that might have helped you?</w:t>
      </w:r>
    </w:p>
    <w:p w14:paraId="7ACF5AC0" w14:textId="77777777" w:rsidR="00F74551" w:rsidRDefault="0031073B" w:rsidP="00F7455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F74551">
        <w:rPr>
          <w:rFonts w:ascii="Calibri" w:hAnsi="Calibri" w:cs="Calibri"/>
        </w:rPr>
        <w:t>What did health care providers do that was not helpful?</w:t>
      </w:r>
    </w:p>
    <w:p w14:paraId="7FD970E8" w14:textId="77777777" w:rsidR="00F74551" w:rsidRDefault="0031073B" w:rsidP="00F7455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F74551">
        <w:rPr>
          <w:rFonts w:ascii="Calibri" w:hAnsi="Calibri" w:cs="Calibri"/>
        </w:rPr>
        <w:t xml:space="preserve">Tell me about any times you went to the emergency department or were admitted to the hospital.  </w:t>
      </w:r>
    </w:p>
    <w:p w14:paraId="53CD698B" w14:textId="77777777" w:rsidR="0031073B" w:rsidRPr="00F74551" w:rsidRDefault="0031073B" w:rsidP="00F7455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F74551">
        <w:rPr>
          <w:rFonts w:ascii="Calibri" w:hAnsi="Calibri" w:cs="Calibri"/>
        </w:rPr>
        <w:t>At the end of the interview, thank the person, review how what they shared will be used to improve care, and have them sign a receipt.</w:t>
      </w:r>
    </w:p>
    <w:p w14:paraId="0A56DDAE" w14:textId="77777777" w:rsidR="00F74551" w:rsidRDefault="00F74551" w:rsidP="00F745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1830A11" w14:textId="77777777" w:rsidR="00F74551" w:rsidRPr="00F74551" w:rsidRDefault="00F74551" w:rsidP="00F74551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F74551">
        <w:rPr>
          <w:rFonts w:ascii="Calibri" w:hAnsi="Calibri" w:cs="Calibri"/>
          <w:b/>
        </w:rPr>
        <w:t>Reviewing Stories</w:t>
      </w:r>
    </w:p>
    <w:p w14:paraId="5B260E4F" w14:textId="77777777" w:rsidR="00F74551" w:rsidRDefault="00C33224" w:rsidP="00F745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F74551">
        <w:rPr>
          <w:rFonts w:ascii="Calibri" w:hAnsi="Calibri" w:cs="Calibri"/>
        </w:rPr>
        <w:t xml:space="preserve">After all the interviews are done, the </w:t>
      </w:r>
      <w:r w:rsidR="00F74551">
        <w:rPr>
          <w:rFonts w:ascii="Calibri" w:hAnsi="Calibri" w:cs="Calibri"/>
        </w:rPr>
        <w:t>interviewers review the notes.</w:t>
      </w:r>
    </w:p>
    <w:p w14:paraId="5DFFC843" w14:textId="77777777" w:rsidR="00F74551" w:rsidRDefault="00F74551" w:rsidP="00F745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Make</w:t>
      </w:r>
      <w:r w:rsidR="00C33224" w:rsidRPr="00F74551">
        <w:rPr>
          <w:rFonts w:ascii="Calibri" w:hAnsi="Calibri" w:cs="Calibri"/>
        </w:rPr>
        <w:t xml:space="preserve"> sticky note</w:t>
      </w:r>
      <w:r>
        <w:rPr>
          <w:rFonts w:ascii="Calibri" w:hAnsi="Calibri" w:cs="Calibri"/>
        </w:rPr>
        <w:t>s of the key points and group</w:t>
      </w:r>
      <w:r w:rsidR="00C33224" w:rsidRPr="00F74551">
        <w:rPr>
          <w:rFonts w:ascii="Calibri" w:hAnsi="Calibri" w:cs="Calibri"/>
        </w:rPr>
        <w:t xml:space="preserve"> the sticky notes together by themes.  </w:t>
      </w:r>
    </w:p>
    <w:p w14:paraId="38B28AD5" w14:textId="77777777" w:rsidR="00F74551" w:rsidRDefault="00C33224" w:rsidP="00F745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F74551">
        <w:rPr>
          <w:rFonts w:ascii="Calibri" w:hAnsi="Calibri" w:cs="Calibri"/>
        </w:rPr>
        <w:t>Write up the themes, including quotes from people when relevant.  </w:t>
      </w:r>
    </w:p>
    <w:p w14:paraId="3484D4B6" w14:textId="77777777" w:rsidR="00F74551" w:rsidRDefault="00C33224" w:rsidP="00F745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F74551">
        <w:rPr>
          <w:rFonts w:ascii="Calibri" w:hAnsi="Calibri" w:cs="Calibri"/>
        </w:rPr>
        <w:t>Present to the broader team of evaluators to fine tune the message.  </w:t>
      </w:r>
    </w:p>
    <w:p w14:paraId="66E120F5" w14:textId="77777777" w:rsidR="00F74551" w:rsidRDefault="00C33224" w:rsidP="00F745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F74551">
        <w:rPr>
          <w:rFonts w:ascii="Calibri" w:hAnsi="Calibri" w:cs="Calibri"/>
        </w:rPr>
        <w:t>A nice touch is to go back to the people who were interviewed to get their reactions on the product you designed or document you produced.  </w:t>
      </w:r>
    </w:p>
    <w:p w14:paraId="65BA44D9" w14:textId="77777777" w:rsidR="00F0468B" w:rsidRPr="00F74551" w:rsidRDefault="00F0468B" w:rsidP="00F0468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F74551">
        <w:rPr>
          <w:rFonts w:ascii="Calibri" w:hAnsi="Calibri" w:cs="Calibri"/>
        </w:rPr>
        <w:t>Consider recruiting interviewees as patient advisors to your program.</w:t>
      </w:r>
    </w:p>
    <w:p w14:paraId="35F01D9D" w14:textId="77777777" w:rsidR="00F74551" w:rsidRDefault="00F74551" w:rsidP="00F745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7ACCF46" w14:textId="77777777" w:rsidR="00F74551" w:rsidRDefault="00F74551" w:rsidP="00F745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B9895F6" w14:textId="77777777" w:rsidR="0031073B" w:rsidRPr="00F74551" w:rsidRDefault="00F74551" w:rsidP="00F7455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Source: </w:t>
      </w:r>
      <w:r w:rsidR="00F0468B" w:rsidRPr="00F74551">
        <w:rPr>
          <w:rFonts w:ascii="Calibri" w:hAnsi="Calibri" w:cs="Calibri"/>
        </w:rPr>
        <w:t>Ann Lindsay</w:t>
      </w:r>
      <w:r>
        <w:rPr>
          <w:rFonts w:ascii="Calibri" w:hAnsi="Calibri" w:cs="Calibri"/>
        </w:rPr>
        <w:t xml:space="preserve"> MD</w:t>
      </w:r>
      <w:r w:rsidR="00F0468B" w:rsidRPr="00F745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hyperlink r:id="rId8" w:history="1">
        <w:r w:rsidRPr="008251C5">
          <w:rPr>
            <w:rStyle w:val="Hyperlink"/>
            <w:rFonts w:ascii="Calibri" w:hAnsi="Calibri" w:cs="Calibri"/>
          </w:rPr>
          <w:t>adlindsa@stanford.edu</w:t>
        </w:r>
      </w:hyperlink>
      <w:r>
        <w:rPr>
          <w:rFonts w:ascii="Calibri" w:hAnsi="Calibri" w:cs="Calibri"/>
        </w:rPr>
        <w:t xml:space="preserve">) </w:t>
      </w:r>
    </w:p>
    <w:sectPr w:rsidR="0031073B" w:rsidRPr="00F74551" w:rsidSect="00FB2903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5684B" w14:textId="77777777" w:rsidR="00F74551" w:rsidRDefault="00F74551" w:rsidP="00F74551">
      <w:r>
        <w:separator/>
      </w:r>
    </w:p>
  </w:endnote>
  <w:endnote w:type="continuationSeparator" w:id="0">
    <w:p w14:paraId="1D31EFD0" w14:textId="77777777" w:rsidR="00F74551" w:rsidRDefault="00F74551" w:rsidP="00F7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6DF46" w14:textId="77777777" w:rsidR="00F74551" w:rsidRDefault="00F74551">
    <w:pPr>
      <w:pStyle w:val="Footer"/>
    </w:pPr>
    <w:r>
      <w:t xml:space="preserve">Building Care Solutions Collaborative </w:t>
    </w:r>
    <w:r>
      <w:tab/>
    </w:r>
    <w:r>
      <w:tab/>
      <w:t>3/24/17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DB690" w14:textId="77777777" w:rsidR="00F74551" w:rsidRDefault="00F74551" w:rsidP="00F74551">
      <w:r>
        <w:separator/>
      </w:r>
    </w:p>
  </w:footnote>
  <w:footnote w:type="continuationSeparator" w:id="0">
    <w:p w14:paraId="418DB694" w14:textId="77777777" w:rsidR="00F74551" w:rsidRDefault="00F74551" w:rsidP="00F745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30AF0" w14:textId="77777777" w:rsidR="00F74551" w:rsidRPr="00F74551" w:rsidRDefault="00F74551" w:rsidP="00F74551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</w:rPr>
    </w:pPr>
    <w:r w:rsidRPr="00F74551">
      <w:rPr>
        <w:rFonts w:ascii="Calibri" w:hAnsi="Calibri" w:cs="Calibri"/>
        <w:b/>
      </w:rPr>
      <w:t>MEDICALLY COMPLEX PATIENTS PROGRAM DESIGN GUIDELINES:</w:t>
    </w:r>
  </w:p>
  <w:p w14:paraId="55F76BD5" w14:textId="77777777" w:rsidR="00F74551" w:rsidRPr="00F74551" w:rsidRDefault="00F74551" w:rsidP="00F74551">
    <w:pPr>
      <w:widowControl w:val="0"/>
      <w:autoSpaceDE w:val="0"/>
      <w:autoSpaceDN w:val="0"/>
      <w:adjustRightInd w:val="0"/>
      <w:jc w:val="center"/>
      <w:rPr>
        <w:rFonts w:ascii="Calibri" w:hAnsi="Calibri" w:cs="Calibri"/>
        <w:b/>
      </w:rPr>
    </w:pPr>
    <w:r w:rsidRPr="00F74551">
      <w:rPr>
        <w:rFonts w:ascii="Calibri" w:hAnsi="Calibri" w:cs="Calibri"/>
        <w:b/>
      </w:rPr>
      <w:t>GETTING INPUT FROM THE TARGET POPULATION</w:t>
    </w:r>
  </w:p>
  <w:p w14:paraId="0FF0B1A2" w14:textId="77777777" w:rsidR="00F74551" w:rsidRDefault="00F74551">
    <w:pPr>
      <w:pStyle w:val="Header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E0A"/>
    <w:multiLevelType w:val="hybridMultilevel"/>
    <w:tmpl w:val="F5BE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6090A"/>
    <w:multiLevelType w:val="hybridMultilevel"/>
    <w:tmpl w:val="0102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347B7"/>
    <w:multiLevelType w:val="hybridMultilevel"/>
    <w:tmpl w:val="0A08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24"/>
    <w:rsid w:val="0031073B"/>
    <w:rsid w:val="006A6314"/>
    <w:rsid w:val="008C1E64"/>
    <w:rsid w:val="00B92165"/>
    <w:rsid w:val="00C33224"/>
    <w:rsid w:val="00F0468B"/>
    <w:rsid w:val="00F74551"/>
    <w:rsid w:val="00FB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0AD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5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551"/>
  </w:style>
  <w:style w:type="paragraph" w:styleId="Footer">
    <w:name w:val="footer"/>
    <w:basedOn w:val="Normal"/>
    <w:link w:val="FooterChar"/>
    <w:uiPriority w:val="99"/>
    <w:unhideWhenUsed/>
    <w:rsid w:val="00F74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551"/>
  </w:style>
  <w:style w:type="paragraph" w:styleId="ListParagraph">
    <w:name w:val="List Paragraph"/>
    <w:basedOn w:val="Normal"/>
    <w:uiPriority w:val="34"/>
    <w:qFormat/>
    <w:rsid w:val="00F74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5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551"/>
  </w:style>
  <w:style w:type="paragraph" w:styleId="Footer">
    <w:name w:val="footer"/>
    <w:basedOn w:val="Normal"/>
    <w:link w:val="FooterChar"/>
    <w:uiPriority w:val="99"/>
    <w:unhideWhenUsed/>
    <w:rsid w:val="00F745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551"/>
  </w:style>
  <w:style w:type="paragraph" w:styleId="ListParagraph">
    <w:name w:val="List Paragraph"/>
    <w:basedOn w:val="Normal"/>
    <w:uiPriority w:val="34"/>
    <w:qFormat/>
    <w:rsid w:val="00F74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lindsa@stanford.ed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Lindsay</dc:creator>
  <cp:keywords/>
  <dc:description/>
  <cp:lastModifiedBy>Ann Lindsay</cp:lastModifiedBy>
  <cp:revision>2</cp:revision>
  <dcterms:created xsi:type="dcterms:W3CDTF">2017-09-26T17:27:00Z</dcterms:created>
  <dcterms:modified xsi:type="dcterms:W3CDTF">2017-09-26T17:27:00Z</dcterms:modified>
</cp:coreProperties>
</file>