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8CAA2" w14:textId="41E88148" w:rsidR="00CE196E" w:rsidRDefault="00D073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47F5A" wp14:editId="04F6B16F">
                <wp:simplePos x="0" y="0"/>
                <wp:positionH relativeFrom="column">
                  <wp:posOffset>51618</wp:posOffset>
                </wp:positionH>
                <wp:positionV relativeFrom="paragraph">
                  <wp:posOffset>-843608</wp:posOffset>
                </wp:positionV>
                <wp:extent cx="6290187" cy="302342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187" cy="302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5B5C4" w14:textId="22423CCE" w:rsidR="00D07305" w:rsidRDefault="00D07305">
                            <w:r w:rsidRPr="00D07305">
                              <w:rPr>
                                <w:u w:val="single"/>
                              </w:rPr>
                              <w:t>Name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07305"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47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-66.45pt;width:495.3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" fillcolor="white [3201]" stroked="f" strokeweight=".5pt">
                <v:textbox>
                  <w:txbxContent>
                    <w:p w14:paraId="0825B5C4" w14:textId="22423CCE" w:rsidR="00D07305" w:rsidRDefault="00D07305">
                      <w:r w:rsidRPr="00D07305">
                        <w:rPr>
                          <w:u w:val="single"/>
                        </w:rPr>
                        <w:t>Name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07305">
                        <w:rPr>
                          <w:u w:val="single"/>
                        </w:rPr>
                        <w:t>Date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4775"/>
        <w:gridCol w:w="4775"/>
      </w:tblGrid>
      <w:tr w:rsidR="001A5474" w14:paraId="254D3A6B" w14:textId="77777777" w:rsidTr="00CE196E">
        <w:trPr>
          <w:trHeight w:val="3339"/>
        </w:trPr>
        <w:tc>
          <w:tcPr>
            <w:tcW w:w="4775" w:type="dxa"/>
            <w:tcBorders>
              <w:top w:val="nil"/>
              <w:left w:val="nil"/>
              <w:bottom w:val="triple" w:sz="4" w:space="0" w:color="000000"/>
              <w:right w:val="triple" w:sz="4" w:space="0" w:color="000000"/>
            </w:tcBorders>
          </w:tcPr>
          <w:p w14:paraId="21374147" w14:textId="2F245BEA" w:rsidR="001A5474" w:rsidRDefault="001A5474" w:rsidP="001A5474">
            <w:pPr>
              <w:jc w:val="center"/>
              <w:rPr>
                <w:u w:val="single"/>
              </w:rPr>
            </w:pPr>
            <w:r w:rsidRPr="001A5474">
              <w:rPr>
                <w:u w:val="single"/>
              </w:rPr>
              <w:t>Friends, Family, &amp; Pets</w:t>
            </w:r>
          </w:p>
          <w:p w14:paraId="504CB451" w14:textId="77777777" w:rsidR="00CE196E" w:rsidRPr="001A5474" w:rsidRDefault="00CE196E" w:rsidP="00CE196E">
            <w:pPr>
              <w:rPr>
                <w:u w:val="single"/>
              </w:rPr>
            </w:pPr>
          </w:p>
          <w:p w14:paraId="23341031" w14:textId="77777777" w:rsidR="001A5474" w:rsidRDefault="001A5474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123B6030" w14:textId="77777777" w:rsidR="001A5474" w:rsidRDefault="001A5474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2E7FE14A" w14:textId="77777777" w:rsidR="001A5474" w:rsidRDefault="001A5474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72B43CF0" w14:textId="769C8923" w:rsidR="00CE196E" w:rsidRPr="00CE196E" w:rsidRDefault="001A5474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 </w:t>
            </w:r>
          </w:p>
        </w:tc>
        <w:tc>
          <w:tcPr>
            <w:tcW w:w="4775" w:type="dxa"/>
            <w:tcBorders>
              <w:top w:val="nil"/>
              <w:left w:val="triple" w:sz="4" w:space="0" w:color="000000"/>
              <w:bottom w:val="triple" w:sz="4" w:space="0" w:color="000000"/>
              <w:right w:val="nil"/>
            </w:tcBorders>
          </w:tcPr>
          <w:p w14:paraId="036FAE99" w14:textId="76AD0FA1" w:rsidR="001A5474" w:rsidRPr="001A5474" w:rsidRDefault="001A5474" w:rsidP="001A5474">
            <w:pPr>
              <w:jc w:val="center"/>
              <w:rPr>
                <w:u w:val="single"/>
              </w:rPr>
            </w:pPr>
            <w:r w:rsidRPr="001A5474">
              <w:rPr>
                <w:u w:val="single"/>
              </w:rPr>
              <w:t>Artistic Expression</w:t>
            </w:r>
          </w:p>
          <w:p w14:paraId="42EC17C5" w14:textId="77777777" w:rsidR="00CE196E" w:rsidRDefault="00CE196E" w:rsidP="00CE196E">
            <w:pPr>
              <w:jc w:val="center"/>
              <w:rPr>
                <w:u w:val="single"/>
              </w:rPr>
            </w:pPr>
          </w:p>
          <w:p w14:paraId="7658C74A" w14:textId="77777777" w:rsidR="00CE196E" w:rsidRPr="001A5474" w:rsidRDefault="00CE196E" w:rsidP="00CE196E">
            <w:pPr>
              <w:jc w:val="center"/>
              <w:rPr>
                <w:u w:val="single"/>
              </w:rPr>
            </w:pPr>
          </w:p>
          <w:p w14:paraId="46E26335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7604D5DF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328DC240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0361DD02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0792C99D" w14:textId="25B9597D" w:rsidR="001A5474" w:rsidRDefault="001A5474" w:rsidP="00CE196E">
            <w:pPr>
              <w:spacing w:line="360" w:lineRule="auto"/>
            </w:pPr>
          </w:p>
        </w:tc>
      </w:tr>
      <w:tr w:rsidR="001A5474" w14:paraId="07018360" w14:textId="77777777" w:rsidTr="00CE196E">
        <w:trPr>
          <w:trHeight w:val="3487"/>
        </w:trPr>
        <w:tc>
          <w:tcPr>
            <w:tcW w:w="4775" w:type="dxa"/>
            <w:tcBorders>
              <w:top w:val="triple" w:sz="4" w:space="0" w:color="000000"/>
              <w:left w:val="nil"/>
              <w:bottom w:val="triple" w:sz="4" w:space="0" w:color="000000"/>
              <w:right w:val="triple" w:sz="4" w:space="0" w:color="000000"/>
            </w:tcBorders>
          </w:tcPr>
          <w:p w14:paraId="021F668F" w14:textId="77777777" w:rsidR="00CE196E" w:rsidRDefault="00CE196E" w:rsidP="001A5474">
            <w:pPr>
              <w:jc w:val="center"/>
              <w:rPr>
                <w:u w:val="single"/>
              </w:rPr>
            </w:pPr>
          </w:p>
          <w:p w14:paraId="194F783D" w14:textId="17CF2DDE" w:rsidR="001A5474" w:rsidRPr="001A5474" w:rsidRDefault="001A5474" w:rsidP="001A5474">
            <w:pPr>
              <w:jc w:val="center"/>
              <w:rPr>
                <w:u w:val="single"/>
              </w:rPr>
            </w:pPr>
            <w:r w:rsidRPr="001A5474">
              <w:rPr>
                <w:u w:val="single"/>
              </w:rPr>
              <w:t xml:space="preserve">Physical </w:t>
            </w:r>
            <w:r w:rsidR="00CE196E">
              <w:rPr>
                <w:u w:val="single"/>
              </w:rPr>
              <w:t>M</w:t>
            </w:r>
            <w:r w:rsidRPr="001A5474">
              <w:rPr>
                <w:u w:val="single"/>
              </w:rPr>
              <w:t>ovement</w:t>
            </w:r>
          </w:p>
          <w:p w14:paraId="76D1CD11" w14:textId="77777777" w:rsidR="00CE196E" w:rsidRPr="001A5474" w:rsidRDefault="00CE196E" w:rsidP="00CE196E">
            <w:pPr>
              <w:rPr>
                <w:u w:val="single"/>
              </w:rPr>
            </w:pPr>
          </w:p>
          <w:p w14:paraId="69B4F87D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5EADC23A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4B011DB6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04DDA583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1EC6DF0F" w14:textId="54BF0F44" w:rsidR="001A5474" w:rsidRDefault="001A5474" w:rsidP="00CE196E">
            <w:pPr>
              <w:pStyle w:val="ListParagraph"/>
              <w:spacing w:line="360" w:lineRule="auto"/>
              <w:ind w:left="429"/>
            </w:pPr>
          </w:p>
        </w:tc>
        <w:tc>
          <w:tcPr>
            <w:tcW w:w="477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nil"/>
            </w:tcBorders>
          </w:tcPr>
          <w:p w14:paraId="78DA2BBA" w14:textId="77777777" w:rsidR="00CE196E" w:rsidRDefault="00CE196E" w:rsidP="001A5474">
            <w:pPr>
              <w:jc w:val="center"/>
              <w:rPr>
                <w:u w:val="single"/>
              </w:rPr>
            </w:pPr>
          </w:p>
          <w:p w14:paraId="40B9870F" w14:textId="64CC8235" w:rsidR="00CE196E" w:rsidRDefault="001A5474" w:rsidP="00CE196E">
            <w:pPr>
              <w:jc w:val="center"/>
              <w:rPr>
                <w:u w:val="single"/>
              </w:rPr>
            </w:pPr>
            <w:r w:rsidRPr="001A5474">
              <w:rPr>
                <w:u w:val="single"/>
              </w:rPr>
              <w:t>Community Involvement</w:t>
            </w:r>
          </w:p>
          <w:p w14:paraId="287F1EBF" w14:textId="77777777" w:rsidR="00CE196E" w:rsidRPr="001A5474" w:rsidRDefault="00CE196E" w:rsidP="00CE196E">
            <w:pPr>
              <w:jc w:val="center"/>
              <w:rPr>
                <w:u w:val="single"/>
              </w:rPr>
            </w:pPr>
          </w:p>
          <w:p w14:paraId="2FCB4620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244E1111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61F1920A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0B7C73CF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4E68012A" w14:textId="2C2C280B" w:rsidR="001A5474" w:rsidRDefault="001A5474" w:rsidP="00CE196E">
            <w:pPr>
              <w:spacing w:line="360" w:lineRule="auto"/>
            </w:pPr>
          </w:p>
        </w:tc>
      </w:tr>
      <w:tr w:rsidR="001A5474" w14:paraId="4584A189" w14:textId="77777777" w:rsidTr="001A5474">
        <w:trPr>
          <w:trHeight w:val="3965"/>
        </w:trPr>
        <w:tc>
          <w:tcPr>
            <w:tcW w:w="4775" w:type="dxa"/>
            <w:tcBorders>
              <w:top w:val="triple" w:sz="4" w:space="0" w:color="000000"/>
              <w:left w:val="nil"/>
              <w:bottom w:val="nil"/>
              <w:right w:val="triple" w:sz="4" w:space="0" w:color="000000"/>
            </w:tcBorders>
          </w:tcPr>
          <w:p w14:paraId="2A9649FD" w14:textId="77777777" w:rsidR="00CE196E" w:rsidRDefault="00CE196E" w:rsidP="001A5474">
            <w:pPr>
              <w:jc w:val="center"/>
              <w:rPr>
                <w:u w:val="single"/>
              </w:rPr>
            </w:pPr>
          </w:p>
          <w:p w14:paraId="16601B74" w14:textId="62A146F3" w:rsidR="00CE196E" w:rsidRDefault="001A5474" w:rsidP="00CE196E">
            <w:pPr>
              <w:jc w:val="center"/>
              <w:rPr>
                <w:u w:val="single"/>
              </w:rPr>
            </w:pPr>
            <w:r w:rsidRPr="001A5474">
              <w:rPr>
                <w:u w:val="single"/>
              </w:rPr>
              <w:t>Self-</w:t>
            </w:r>
            <w:r w:rsidR="00CE196E">
              <w:rPr>
                <w:u w:val="single"/>
              </w:rPr>
              <w:t>C</w:t>
            </w:r>
            <w:r w:rsidRPr="001A5474">
              <w:rPr>
                <w:u w:val="single"/>
              </w:rPr>
              <w:t xml:space="preserve">are </w:t>
            </w:r>
            <w:r w:rsidR="00CE196E">
              <w:rPr>
                <w:u w:val="single"/>
              </w:rPr>
              <w:t>P</w:t>
            </w:r>
            <w:r w:rsidRPr="001A5474">
              <w:rPr>
                <w:u w:val="single"/>
              </w:rPr>
              <w:t>ractices</w:t>
            </w:r>
          </w:p>
          <w:p w14:paraId="0009DE67" w14:textId="77777777" w:rsidR="00CE196E" w:rsidRPr="001A5474" w:rsidRDefault="00CE196E" w:rsidP="00CE196E">
            <w:pPr>
              <w:jc w:val="center"/>
              <w:rPr>
                <w:u w:val="single"/>
              </w:rPr>
            </w:pPr>
          </w:p>
          <w:p w14:paraId="15A5BDCF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126F5E02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55762F83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3209927F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6019A88E" w14:textId="75F9CFD7" w:rsidR="001A5474" w:rsidRDefault="001A5474" w:rsidP="00CE196E">
            <w:pPr>
              <w:pStyle w:val="ListParagraph"/>
              <w:spacing w:line="360" w:lineRule="auto"/>
              <w:ind w:left="429"/>
            </w:pPr>
          </w:p>
        </w:tc>
        <w:tc>
          <w:tcPr>
            <w:tcW w:w="4775" w:type="dxa"/>
            <w:tcBorders>
              <w:top w:val="triple" w:sz="4" w:space="0" w:color="000000"/>
              <w:left w:val="triple" w:sz="4" w:space="0" w:color="000000"/>
              <w:bottom w:val="nil"/>
              <w:right w:val="nil"/>
            </w:tcBorders>
          </w:tcPr>
          <w:p w14:paraId="0ECF3656" w14:textId="77777777" w:rsidR="00CE196E" w:rsidRDefault="00CE196E" w:rsidP="001A5474">
            <w:pPr>
              <w:jc w:val="center"/>
              <w:rPr>
                <w:u w:val="single"/>
              </w:rPr>
            </w:pPr>
          </w:p>
          <w:p w14:paraId="33B24017" w14:textId="57F5E140" w:rsidR="001A5474" w:rsidRPr="001A5474" w:rsidRDefault="001A5474" w:rsidP="001A5474">
            <w:pPr>
              <w:jc w:val="center"/>
              <w:rPr>
                <w:u w:val="single"/>
              </w:rPr>
            </w:pPr>
            <w:r w:rsidRPr="001A5474">
              <w:rPr>
                <w:u w:val="single"/>
              </w:rPr>
              <w:t>Other</w:t>
            </w:r>
          </w:p>
          <w:p w14:paraId="2DF2684C" w14:textId="77777777" w:rsidR="00CE196E" w:rsidRPr="001A5474" w:rsidRDefault="00CE196E" w:rsidP="00CE196E">
            <w:pPr>
              <w:rPr>
                <w:u w:val="single"/>
              </w:rPr>
            </w:pPr>
          </w:p>
          <w:p w14:paraId="4797F08B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2AF3E288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694653AB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4A04C646" w14:textId="77777777" w:rsidR="00CE196E" w:rsidRDefault="00CE196E" w:rsidP="00CE196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/>
            </w:pPr>
            <w:r>
              <w:t xml:space="preserve"> </w:t>
            </w:r>
          </w:p>
          <w:p w14:paraId="53642FA5" w14:textId="48D08993" w:rsidR="001A5474" w:rsidRDefault="001A5474" w:rsidP="00CE196E">
            <w:pPr>
              <w:pStyle w:val="ListParagraph"/>
              <w:spacing w:line="360" w:lineRule="auto"/>
              <w:ind w:left="429"/>
            </w:pPr>
          </w:p>
        </w:tc>
      </w:tr>
    </w:tbl>
    <w:p w14:paraId="6A88E2EF" w14:textId="77777777" w:rsidR="00700E0E" w:rsidRDefault="00700E0E">
      <w:bookmarkStart w:id="0" w:name="_GoBack"/>
      <w:bookmarkEnd w:id="0"/>
    </w:p>
    <w:sectPr w:rsidR="00700E0E" w:rsidSect="00CE19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2187E" w14:textId="77777777" w:rsidR="00D13B7D" w:rsidRDefault="00D13B7D" w:rsidP="001A5474">
      <w:r>
        <w:separator/>
      </w:r>
    </w:p>
  </w:endnote>
  <w:endnote w:type="continuationSeparator" w:id="0">
    <w:p w14:paraId="021B09D1" w14:textId="77777777" w:rsidR="00D13B7D" w:rsidRDefault="00D13B7D" w:rsidP="001A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9CB0" w14:textId="229DC24B" w:rsidR="001A5474" w:rsidRDefault="001A5474" w:rsidP="001A547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69B41" wp14:editId="58CED90A">
              <wp:simplePos x="0" y="0"/>
              <wp:positionH relativeFrom="column">
                <wp:posOffset>-415290</wp:posOffset>
              </wp:positionH>
              <wp:positionV relativeFrom="paragraph">
                <wp:posOffset>-241069</wp:posOffset>
              </wp:positionV>
              <wp:extent cx="189114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114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706834" w14:textId="77777777" w:rsidR="001A5474" w:rsidRDefault="001A5474" w:rsidP="001A5474">
                          <w:r w:rsidRPr="0023751A">
                            <w:rPr>
                              <w:noProof/>
                            </w:rPr>
                            <w:drawing>
                              <wp:inline distT="0" distB="0" distL="0" distR="0" wp14:anchorId="66984959" wp14:editId="7B42BD43">
                                <wp:extent cx="1701800" cy="808355"/>
                                <wp:effectExtent l="0" t="0" r="0" b="0"/>
                                <wp:docPr id="14" name="Picture 13" descr="A close up of a logo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262DCCE-5B24-C343-9A1F-56B2D6E097D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3" descr="A close up of a logo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262DCCE-5B24-C343-9A1F-56B2D6E097D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31368" b="3192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701800" cy="8083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69B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7pt;margin-top:-19pt;width:148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" filled="f" stroked="f" strokeweight=".5pt">
              <v:textbox>
                <w:txbxContent>
                  <w:p w14:paraId="07706834" w14:textId="77777777" w:rsidR="001A5474" w:rsidRDefault="001A5474" w:rsidP="001A5474">
                    <w:r w:rsidRPr="0023751A">
                      <w:rPr>
                        <w:noProof/>
                      </w:rPr>
                      <w:drawing>
                        <wp:inline distT="0" distB="0" distL="0" distR="0" wp14:anchorId="66984959" wp14:editId="7B42BD43">
                          <wp:extent cx="1701800" cy="808355"/>
                          <wp:effectExtent l="0" t="0" r="0" b="0"/>
                          <wp:docPr id="14" name="Picture 13" descr="A close up of a logo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D262DCCE-5B24-C343-9A1F-56B2D6E097D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3" descr="A close up of a logo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D262DCCE-5B24-C343-9A1F-56B2D6E097DF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/>
                                  <a:srcRect t="31368" b="3192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701800" cy="808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Cannabis Awareness &amp; Prevention Toolkit                                                                                                  Division of Adolescent Medicine, Stanford University</w:t>
    </w:r>
  </w:p>
  <w:p w14:paraId="1B9EE393" w14:textId="19336C13" w:rsidR="001A5474" w:rsidRDefault="001A5474" w:rsidP="001A5474">
    <w:pPr>
      <w:jc w:val="center"/>
    </w:pPr>
    <w:r>
      <w:t>stan.md/capt</w:t>
    </w:r>
  </w:p>
  <w:p w14:paraId="055CE4BA" w14:textId="77777777" w:rsidR="001A5474" w:rsidRDefault="001A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F6664" w14:textId="77777777" w:rsidR="00D13B7D" w:rsidRDefault="00D13B7D" w:rsidP="001A5474">
      <w:r>
        <w:separator/>
      </w:r>
    </w:p>
  </w:footnote>
  <w:footnote w:type="continuationSeparator" w:id="0">
    <w:p w14:paraId="357BAA9F" w14:textId="77777777" w:rsidR="00D13B7D" w:rsidRDefault="00D13B7D" w:rsidP="001A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035F" w14:textId="58A7CB14" w:rsidR="001A5474" w:rsidRPr="001A5474" w:rsidRDefault="001A5474" w:rsidP="001A5474">
    <w:pPr>
      <w:pStyle w:val="Header"/>
      <w:jc w:val="center"/>
      <w:rPr>
        <w:rFonts w:ascii="Helvetica" w:hAnsi="Helvetica"/>
        <w:b/>
        <w:bCs/>
        <w:sz w:val="36"/>
        <w:szCs w:val="36"/>
      </w:rPr>
    </w:pPr>
    <w:r w:rsidRPr="001A5474">
      <w:rPr>
        <w:rFonts w:ascii="Helvetica" w:hAnsi="Helvetica"/>
        <w:b/>
        <w:bCs/>
        <w:sz w:val="36"/>
        <w:szCs w:val="36"/>
      </w:rPr>
      <w:t>Synapses and Stress</w:t>
    </w:r>
  </w:p>
  <w:p w14:paraId="3826908A" w14:textId="43B69064" w:rsidR="001A5474" w:rsidRPr="001A5474" w:rsidRDefault="00CE196E" w:rsidP="001A5474">
    <w:pPr>
      <w:pStyle w:val="Header"/>
      <w:jc w:val="center"/>
      <w:rPr>
        <w:rFonts w:ascii="Helvetica" w:hAnsi="Helvetica"/>
        <w:sz w:val="36"/>
        <w:szCs w:val="36"/>
        <w:u w:val="single"/>
      </w:rPr>
    </w:pPr>
    <w:r>
      <w:rPr>
        <w:rFonts w:ascii="Helvetica" w:hAnsi="Helvetica"/>
        <w:sz w:val="36"/>
        <w:szCs w:val="36"/>
        <w:u w:val="single"/>
      </w:rPr>
      <w:t>“What Helps You to Cope?”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F4C85"/>
    <w:multiLevelType w:val="hybridMultilevel"/>
    <w:tmpl w:val="C4B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8007C"/>
    <w:multiLevelType w:val="hybridMultilevel"/>
    <w:tmpl w:val="A522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8C"/>
    <w:rsid w:val="00083F4C"/>
    <w:rsid w:val="0018138C"/>
    <w:rsid w:val="001A5474"/>
    <w:rsid w:val="00257DEA"/>
    <w:rsid w:val="002877A8"/>
    <w:rsid w:val="00700E0E"/>
    <w:rsid w:val="00992D1E"/>
    <w:rsid w:val="00A64987"/>
    <w:rsid w:val="00AC4C9B"/>
    <w:rsid w:val="00CE196E"/>
    <w:rsid w:val="00D07305"/>
    <w:rsid w:val="00D1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D219"/>
  <w14:defaultImageDpi w14:val="32767"/>
  <w15:chartTrackingRefBased/>
  <w15:docId w15:val="{A5D98429-349D-FA4F-BE04-192EBB7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474"/>
  </w:style>
  <w:style w:type="paragraph" w:styleId="Footer">
    <w:name w:val="footer"/>
    <w:basedOn w:val="Normal"/>
    <w:link w:val="FooterChar"/>
    <w:uiPriority w:val="99"/>
    <w:unhideWhenUsed/>
    <w:rsid w:val="001A5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474"/>
  </w:style>
  <w:style w:type="table" w:styleId="TableGrid">
    <w:name w:val="Table Grid"/>
    <w:basedOn w:val="TableNormal"/>
    <w:uiPriority w:val="39"/>
    <w:rsid w:val="001A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Lazaro</dc:creator>
  <cp:keywords/>
  <dc:description/>
  <cp:lastModifiedBy>Richard Daniel Ceballos III</cp:lastModifiedBy>
  <cp:revision>5</cp:revision>
  <dcterms:created xsi:type="dcterms:W3CDTF">2020-02-13T19:18:00Z</dcterms:created>
  <dcterms:modified xsi:type="dcterms:W3CDTF">2020-02-14T20:53:00Z</dcterms:modified>
</cp:coreProperties>
</file>